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8C7" w:rsidRDefault="009B3C4D">
      <w:bookmarkStart w:id="0" w:name="_GoBack"/>
      <w:r>
        <w:t>Cedulas</w:t>
      </w:r>
    </w:p>
    <w:p w:rsidR="00E558C7" w:rsidRDefault="00E558C7"/>
    <w:p w:rsidR="00E558C7" w:rsidRDefault="00E558C7"/>
    <w:p w:rsidR="00E558C7" w:rsidRDefault="00E558C7"/>
    <w:p w:rsidR="00E558C7" w:rsidRDefault="00E558C7"/>
    <w:p w:rsidR="00020213" w:rsidRDefault="00811A82">
      <w:r>
        <w:rPr>
          <w:noProof/>
          <w:lang w:eastAsia="es-MX"/>
        </w:rPr>
        <w:drawing>
          <wp:anchor distT="0" distB="0" distL="114300" distR="114300" simplePos="0" relativeHeight="251666432" behindDoc="0" locked="0" layoutInCell="1" allowOverlap="1" wp14:anchorId="321AE48F" wp14:editId="4CBF0682">
            <wp:simplePos x="0" y="0"/>
            <wp:positionH relativeFrom="column">
              <wp:posOffset>3920490</wp:posOffset>
            </wp:positionH>
            <wp:positionV relativeFrom="paragraph">
              <wp:posOffset>3268345</wp:posOffset>
            </wp:positionV>
            <wp:extent cx="1438275" cy="2241550"/>
            <wp:effectExtent l="0" t="0" r="9525" b="6350"/>
            <wp:wrapSquare wrapText="bothSides"/>
            <wp:docPr id="3" name="Imagen 3" descr="C:\Users\Santa Maria\Pictures\2018-10\IMG_20181004_101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nta Maria\Pictures\2018-10\IMG_20181004_1019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0" t="25478" r="23720" b="10191"/>
                    <a:stretch/>
                  </pic:blipFill>
                  <pic:spPr bwMode="auto">
                    <a:xfrm>
                      <a:off x="0" y="0"/>
                      <a:ext cx="1438275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4384" behindDoc="0" locked="0" layoutInCell="1" allowOverlap="1" wp14:anchorId="20CEB481" wp14:editId="34EF885D">
            <wp:simplePos x="0" y="0"/>
            <wp:positionH relativeFrom="column">
              <wp:posOffset>1824355</wp:posOffset>
            </wp:positionH>
            <wp:positionV relativeFrom="paragraph">
              <wp:posOffset>3633470</wp:posOffset>
            </wp:positionV>
            <wp:extent cx="2228215" cy="1446530"/>
            <wp:effectExtent l="0" t="9207" r="0" b="0"/>
            <wp:wrapSquare wrapText="bothSides"/>
            <wp:docPr id="2" name="Imagen 2" descr="C:\Users\Santa Maria\Pictures\2018-10\IMG_20181004_101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nta Maria\Pictures\2018-10\IMG_20181004_1019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4" t="17205" r="23599" b="20763"/>
                    <a:stretch/>
                  </pic:blipFill>
                  <pic:spPr bwMode="auto">
                    <a:xfrm rot="16200000">
                      <a:off x="0" y="0"/>
                      <a:ext cx="2228215" cy="144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18B6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601A35E" wp14:editId="57E4F875">
            <wp:simplePos x="0" y="0"/>
            <wp:positionH relativeFrom="column">
              <wp:posOffset>358140</wp:posOffset>
            </wp:positionH>
            <wp:positionV relativeFrom="paragraph">
              <wp:posOffset>-213995</wp:posOffset>
            </wp:positionV>
            <wp:extent cx="1857375" cy="2476500"/>
            <wp:effectExtent l="0" t="0" r="9525" b="0"/>
            <wp:wrapSquare wrapText="bothSides"/>
            <wp:docPr id="1" name="Imagen 1" descr="C:\Users\Santa Maria\Pictures\2018-08\1535653680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nta Maria\Pictures\2018-08\153565368097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955"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754C6675" wp14:editId="0F038B3F">
            <wp:simplePos x="0" y="0"/>
            <wp:positionH relativeFrom="column">
              <wp:posOffset>-125095</wp:posOffset>
            </wp:positionH>
            <wp:positionV relativeFrom="paragraph">
              <wp:posOffset>3062605</wp:posOffset>
            </wp:positionV>
            <wp:extent cx="2264410" cy="3019425"/>
            <wp:effectExtent l="0" t="0" r="2540" b="9525"/>
            <wp:wrapSquare wrapText="bothSides"/>
            <wp:docPr id="6" name="Imagen 6" descr="C:\Users\Santa Maria\Pictures\2018-08\IMG_20180830_141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nta Maria\Pictures\2018-08\IMG_20180830_1415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41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202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213"/>
    <w:rsid w:val="00020213"/>
    <w:rsid w:val="002A3BC6"/>
    <w:rsid w:val="002B18B6"/>
    <w:rsid w:val="004E54FF"/>
    <w:rsid w:val="00811A82"/>
    <w:rsid w:val="009B3C4D"/>
    <w:rsid w:val="00A91955"/>
    <w:rsid w:val="00DE039F"/>
    <w:rsid w:val="00E5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91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91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Mpio. Santa Maria del Rio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RH RECEPCION</cp:lastModifiedBy>
  <cp:revision>13</cp:revision>
  <dcterms:created xsi:type="dcterms:W3CDTF">2018-08-10T18:21:00Z</dcterms:created>
  <dcterms:modified xsi:type="dcterms:W3CDTF">2019-12-09T19:03:00Z</dcterms:modified>
</cp:coreProperties>
</file>