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10607" w:type="dxa"/>
        <w:jc w:val="center"/>
        <w:tblLayout w:type="fixed"/>
        <w:tblLook w:val="04A0" w:firstRow="1" w:lastRow="0" w:firstColumn="1" w:lastColumn="0" w:noHBand="0" w:noVBand="1"/>
      </w:tblPr>
      <w:tblGrid>
        <w:gridCol w:w="14"/>
        <w:gridCol w:w="694"/>
        <w:gridCol w:w="988"/>
        <w:gridCol w:w="848"/>
        <w:gridCol w:w="164"/>
        <w:gridCol w:w="832"/>
        <w:gridCol w:w="850"/>
        <w:gridCol w:w="859"/>
        <w:gridCol w:w="842"/>
        <w:gridCol w:w="7"/>
        <w:gridCol w:w="980"/>
        <w:gridCol w:w="1006"/>
        <w:gridCol w:w="850"/>
        <w:gridCol w:w="851"/>
        <w:gridCol w:w="810"/>
        <w:gridCol w:w="12"/>
      </w:tblGrid>
      <w:tr w:rsidR="002F52E1" w:rsidRPr="002F52E1" w:rsidTr="00312729">
        <w:trPr>
          <w:jc w:val="center"/>
        </w:trPr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795FE6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GoBack"/>
            <w:bookmarkEnd w:id="0"/>
            <w:r w:rsidRPr="0096446A">
              <w:rPr>
                <w:rFonts w:ascii="Arial Narrow" w:hAnsi="Arial Narrow"/>
                <w:b/>
                <w:sz w:val="20"/>
                <w:szCs w:val="20"/>
              </w:rPr>
              <w:t>20</w:t>
            </w:r>
            <w:r w:rsidR="00266D6C">
              <w:rPr>
                <w:rFonts w:ascii="Arial Narrow" w:hAnsi="Arial Narrow"/>
                <w:b/>
                <w:sz w:val="20"/>
                <w:szCs w:val="20"/>
              </w:rPr>
              <w:t>21</w:t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296A46" w:rsidRDefault="006753EE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OCTUBRE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795FE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716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Conferencias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presentación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795FE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B64562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025F7A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025F7A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025F7A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8767D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BC2DC4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</w:t>
            </w:r>
            <w:r w:rsidR="00AC28B9">
              <w:rPr>
                <w:rFonts w:ascii="Arial Narrow" w:hAnsi="Arial Narrow"/>
                <w:sz w:val="16"/>
                <w:szCs w:val="16"/>
              </w:rPr>
              <w:t>cio</w:t>
            </w: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Default="002F52E1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Vigencia</w:t>
            </w:r>
          </w:p>
          <w:p w:rsidR="00AC28B9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AC28B9" w:rsidRPr="001E4FAF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312729" w:rsidRDefault="0031272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6B5A35" w:rsidRDefault="006B5A35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AC28B9" w:rsidRPr="001E4FAF" w:rsidRDefault="00AC28B9" w:rsidP="000D161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DE JUEGO Y MÁSCARAS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41406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Juegos Interactivos (trivias) 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Adivina Adivinador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E089B">
              <w:rPr>
                <w:rFonts w:ascii="Arial Narrow" w:hAnsi="Arial Narrow"/>
                <w:b/>
                <w:sz w:val="20"/>
                <w:szCs w:val="20"/>
              </w:rPr>
              <w:t>Dibujos para colorear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  <w:r w:rsidRPr="008E089B">
              <w:rPr>
                <w:rFonts w:ascii="Arial Narrow" w:hAnsi="Arial Narrow"/>
                <w:sz w:val="20"/>
                <w:szCs w:val="20"/>
              </w:rPr>
              <w:t xml:space="preserve">Rompecabezas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Otro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60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8E089B">
            <w:pPr>
              <w:ind w:left="-57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84140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795FE6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6B5A35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TOTAL,</w:t>
            </w:r>
            <w:r w:rsidR="00176BD4"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DIVULGACIÓN CULTURAL    </w:t>
            </w:r>
          </w:p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B5A35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6B5A35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USO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64562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Impacto a municipios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562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Apoyo institu</w:t>
            </w:r>
          </w:p>
          <w:p w:rsidR="002F52E1" w:rsidRPr="001E4FAF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</w:p>
        </w:tc>
      </w:tr>
      <w:tr w:rsidR="002F52E1" w:rsidRPr="002F52E1" w:rsidTr="00312729">
        <w:trPr>
          <w:gridBefore w:val="1"/>
          <w:wBefore w:w="14" w:type="dxa"/>
          <w:trHeight w:val="7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productivo /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296A4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8414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2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B723B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F9294B" w:rsidP="00057F1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F75E7F" w:rsidRDefault="00F9294B" w:rsidP="00795FE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C30AE7" w:rsidRDefault="00F9294B" w:rsidP="00C30AE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</w:tr>
      <w:tr w:rsidR="00AF224C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B64562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B5A35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ADC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 . Atención a niños, jóvenes y público específico GRUPOS/VISITAS GUIADAS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95FE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B64562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C30AE7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>scolar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       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F9294B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52E1" w:rsidRPr="001E4FAF" w:rsidRDefault="00900ECE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Otros Grupos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F9294B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900ECE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TOTAL VISITA GRUPO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447252" w:rsidRPr="00B64562" w:rsidRDefault="00447252" w:rsidP="0095218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2452A" w:rsidRPr="002F52E1" w:rsidTr="00312729">
        <w:trPr>
          <w:gridBefore w:val="1"/>
          <w:wBefore w:w="14" w:type="dxa"/>
          <w:trHeight w:val="19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86722F" w:rsidRPr="001E4FAF" w:rsidRDefault="0086722F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Acciones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B64562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Actividad 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B64562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64562">
              <w:rPr>
                <w:rFonts w:ascii="Arial Narrow" w:hAnsi="Arial Narrow"/>
                <w:b/>
                <w:sz w:val="16"/>
                <w:szCs w:val="16"/>
              </w:rPr>
              <w:t xml:space="preserve">Apoyo institucional </w:t>
            </w:r>
          </w:p>
        </w:tc>
      </w:tr>
      <w:tr w:rsidR="005E23D8" w:rsidRPr="002F52E1" w:rsidTr="00312729">
        <w:trPr>
          <w:gridBefore w:val="1"/>
          <w:wBefore w:w="14" w:type="dxa"/>
          <w:trHeight w:val="41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2A199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00BE0" w:rsidP="00F9294B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A03D5D" w:rsidP="00A03D5D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5,348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F9294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F9294B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F9294B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B64562" w:rsidRDefault="00F9294B" w:rsidP="00A35E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64562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B64562" w:rsidRPr="00896859" w:rsidRDefault="00896859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lastRenderedPageBreak/>
              <w:t xml:space="preserve">Actividades de difusión cultural y contenidos diversos en Internet y medios masivos de comunicación, durante la contingencia Sanitaria COVID-19 </w:t>
            </w:r>
          </w:p>
        </w:tc>
        <w:tc>
          <w:tcPr>
            <w:tcW w:w="849" w:type="dxa"/>
            <w:gridSpan w:val="2"/>
          </w:tcPr>
          <w:p w:rsidR="00B64562" w:rsidRPr="00896859" w:rsidRDefault="00896859" w:rsidP="00C95EB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t xml:space="preserve">Acciones en redes internet </w:t>
            </w:r>
          </w:p>
        </w:tc>
        <w:tc>
          <w:tcPr>
            <w:tcW w:w="980" w:type="dxa"/>
          </w:tcPr>
          <w:p w:rsidR="00B64562" w:rsidRPr="00896859" w:rsidRDefault="00D53F41" w:rsidP="00C65E7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Us</w:t>
            </w:r>
            <w:r w:rsidR="00896859" w:rsidRPr="00896859">
              <w:rPr>
                <w:rFonts w:ascii="Arial Narrow" w:hAnsi="Arial Narrow"/>
                <w:b/>
                <w:sz w:val="18"/>
                <w:szCs w:val="18"/>
              </w:rPr>
              <w:t xml:space="preserve">uarios alcanzados en redes </w:t>
            </w:r>
          </w:p>
        </w:tc>
        <w:tc>
          <w:tcPr>
            <w:tcW w:w="1006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B64562" w:rsidRDefault="00B64562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896859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896859" w:rsidRPr="00180F95" w:rsidRDefault="00896859" w:rsidP="00180F95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849" w:type="dxa"/>
            <w:gridSpan w:val="2"/>
          </w:tcPr>
          <w:p w:rsidR="00896859" w:rsidRPr="00E53103" w:rsidRDefault="00A03D5D" w:rsidP="00A03D5D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134</w:t>
            </w:r>
          </w:p>
        </w:tc>
        <w:tc>
          <w:tcPr>
            <w:tcW w:w="980" w:type="dxa"/>
          </w:tcPr>
          <w:p w:rsidR="00896859" w:rsidRPr="00E53103" w:rsidRDefault="00A03D5D" w:rsidP="001B261D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36,575</w:t>
            </w:r>
          </w:p>
        </w:tc>
        <w:tc>
          <w:tcPr>
            <w:tcW w:w="1006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896859" w:rsidRDefault="00896859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53103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E53103" w:rsidRPr="00896859" w:rsidRDefault="00180F95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 xml:space="preserve">TOTAL DE ACCIONES </w:t>
            </w:r>
          </w:p>
        </w:tc>
        <w:tc>
          <w:tcPr>
            <w:tcW w:w="849" w:type="dxa"/>
            <w:gridSpan w:val="2"/>
          </w:tcPr>
          <w:p w:rsidR="00E53103" w:rsidRPr="00E53103" w:rsidRDefault="00A03D5D" w:rsidP="00A03D5D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140</w:t>
            </w:r>
          </w:p>
        </w:tc>
        <w:tc>
          <w:tcPr>
            <w:tcW w:w="980" w:type="dxa"/>
          </w:tcPr>
          <w:p w:rsidR="00E53103" w:rsidRPr="00E53103" w:rsidRDefault="00A03D5D" w:rsidP="00E5310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41.923</w:t>
            </w:r>
          </w:p>
        </w:tc>
        <w:tc>
          <w:tcPr>
            <w:tcW w:w="1006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E53103" w:rsidRDefault="00E5310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B64562" w:rsidRDefault="003B6C8A" w:rsidP="00B2452A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-</w:t>
      </w:r>
    </w:p>
    <w:tbl>
      <w:tblPr>
        <w:tblW w:w="0" w:type="auto"/>
        <w:tblInd w:w="4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"/>
      </w:tblGrid>
      <w:tr w:rsidR="00636838" w:rsidTr="00636838">
        <w:trPr>
          <w:trHeight w:val="75"/>
        </w:trPr>
        <w:tc>
          <w:tcPr>
            <w:tcW w:w="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636838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tbl>
      <w:tblPr>
        <w:tblStyle w:val="Tablaconcuadrcula1"/>
        <w:tblpPr w:leftFromText="141" w:rightFromText="141" w:vertAnchor="text" w:tblpY="1"/>
        <w:tblOverlap w:val="never"/>
        <w:tblW w:w="4665" w:type="dxa"/>
        <w:tblLayout w:type="fixed"/>
        <w:tblLook w:val="04A0" w:firstRow="1" w:lastRow="0" w:firstColumn="1" w:lastColumn="0" w:noHBand="0" w:noVBand="1"/>
      </w:tblPr>
      <w:tblGrid>
        <w:gridCol w:w="1547"/>
        <w:gridCol w:w="1559"/>
        <w:gridCol w:w="1559"/>
      </w:tblGrid>
      <w:tr w:rsidR="00636838" w:rsidTr="00636838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F304F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TOTAL </w:t>
            </w:r>
            <w:r w:rsidR="00181754">
              <w:rPr>
                <w:rFonts w:ascii="Arial Narrow" w:hAnsi="Arial Narrow"/>
                <w:b/>
                <w:sz w:val="20"/>
                <w:szCs w:val="20"/>
              </w:rPr>
              <w:t>PROGRAMADAS EN EL PAT OCT</w:t>
            </w:r>
            <w:r w:rsidR="00C773CE">
              <w:rPr>
                <w:rFonts w:ascii="Arial Narrow" w:hAnsi="Arial Narrow"/>
                <w:b/>
                <w:sz w:val="20"/>
                <w:szCs w:val="20"/>
              </w:rPr>
              <w:t>.</w:t>
            </w:r>
            <w:r w:rsidR="00636838">
              <w:rPr>
                <w:rFonts w:ascii="Arial Narrow" w:hAnsi="Arial Narrow"/>
                <w:b/>
                <w:sz w:val="20"/>
                <w:szCs w:val="20"/>
              </w:rPr>
              <w:t xml:space="preserve"> 2021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636838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Actividades de Divulgación Cultural (PAT)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838" w:rsidRDefault="00636838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Acciones de Difusión Cultural en medios de comunicación (PAT)</w:t>
            </w:r>
          </w:p>
        </w:tc>
      </w:tr>
      <w:tr w:rsidR="00636838" w:rsidTr="00636838"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181754" w:rsidP="0018175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18175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18175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71</w:t>
            </w:r>
          </w:p>
        </w:tc>
      </w:tr>
    </w:tbl>
    <w:p w:rsidR="000A5762" w:rsidRDefault="000A5762" w:rsidP="00B2452A">
      <w:pPr>
        <w:rPr>
          <w:rFonts w:ascii="Arial Narrow" w:hAnsi="Arial Narrow"/>
          <w:sz w:val="18"/>
          <w:szCs w:val="18"/>
        </w:rPr>
      </w:pPr>
    </w:p>
    <w:p w:rsidR="00706F79" w:rsidRDefault="00706F79" w:rsidP="00B2452A">
      <w:pPr>
        <w:rPr>
          <w:rFonts w:ascii="Arial Narrow" w:hAnsi="Arial Narrow"/>
          <w:sz w:val="18"/>
          <w:szCs w:val="18"/>
        </w:rPr>
      </w:pPr>
    </w:p>
    <w:p w:rsidR="00A03D5D" w:rsidRDefault="00A03D5D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br w:type="page"/>
      </w:r>
    </w:p>
    <w:sectPr w:rsidR="00A03D5D" w:rsidSect="0044725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9F8" w:rsidRDefault="004B49F8" w:rsidP="007D224F">
      <w:pPr>
        <w:spacing w:after="0" w:line="240" w:lineRule="auto"/>
      </w:pPr>
      <w:r>
        <w:separator/>
      </w:r>
    </w:p>
  </w:endnote>
  <w:endnote w:type="continuationSeparator" w:id="0">
    <w:p w:rsidR="004B49F8" w:rsidRDefault="004B49F8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328331"/>
      <w:docPartObj>
        <w:docPartGallery w:val="Page Numbers (Bottom of Page)"/>
        <w:docPartUnique/>
      </w:docPartObj>
    </w:sdtPr>
    <w:sdtEndPr/>
    <w:sdtContent>
      <w:p w:rsidR="005C41F9" w:rsidRDefault="0026269F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DF7277" w:rsidRPr="00DF7277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9F8" w:rsidRDefault="004B49F8" w:rsidP="007D224F">
      <w:pPr>
        <w:spacing w:after="0" w:line="240" w:lineRule="auto"/>
      </w:pPr>
      <w:r>
        <w:separator/>
      </w:r>
    </w:p>
  </w:footnote>
  <w:footnote w:type="continuationSeparator" w:id="0">
    <w:p w:rsidR="004B49F8" w:rsidRDefault="004B49F8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2B7F5C">
      <w:t>2020</w:t>
    </w:r>
  </w:p>
  <w:p w:rsidR="005C41F9" w:rsidRDefault="005C41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38"/>
    <w:rsid w:val="00003686"/>
    <w:rsid w:val="00024661"/>
    <w:rsid w:val="00025F7A"/>
    <w:rsid w:val="00042CEF"/>
    <w:rsid w:val="00057CA8"/>
    <w:rsid w:val="00057F15"/>
    <w:rsid w:val="000A5762"/>
    <w:rsid w:val="000A782D"/>
    <w:rsid w:val="000B1F12"/>
    <w:rsid w:val="000B3D14"/>
    <w:rsid w:val="000C0097"/>
    <w:rsid w:val="000D1611"/>
    <w:rsid w:val="000E5C06"/>
    <w:rsid w:val="000F25E6"/>
    <w:rsid w:val="00126085"/>
    <w:rsid w:val="00135D67"/>
    <w:rsid w:val="001536FD"/>
    <w:rsid w:val="00176BD4"/>
    <w:rsid w:val="00180F95"/>
    <w:rsid w:val="001813B0"/>
    <w:rsid w:val="00181754"/>
    <w:rsid w:val="00181DE0"/>
    <w:rsid w:val="00192CD3"/>
    <w:rsid w:val="001A3C67"/>
    <w:rsid w:val="001A70A1"/>
    <w:rsid w:val="001B261D"/>
    <w:rsid w:val="001B319B"/>
    <w:rsid w:val="001B50BA"/>
    <w:rsid w:val="001B5E9A"/>
    <w:rsid w:val="001C1D79"/>
    <w:rsid w:val="001D1947"/>
    <w:rsid w:val="001D6BF4"/>
    <w:rsid w:val="001E22CB"/>
    <w:rsid w:val="001E2AC8"/>
    <w:rsid w:val="001E3DF3"/>
    <w:rsid w:val="001E4FAF"/>
    <w:rsid w:val="001F11EC"/>
    <w:rsid w:val="001F2098"/>
    <w:rsid w:val="001F5CE7"/>
    <w:rsid w:val="002424D5"/>
    <w:rsid w:val="0024616E"/>
    <w:rsid w:val="00257531"/>
    <w:rsid w:val="0026269F"/>
    <w:rsid w:val="00266D6C"/>
    <w:rsid w:val="00296A46"/>
    <w:rsid w:val="002A199C"/>
    <w:rsid w:val="002A3BB2"/>
    <w:rsid w:val="002A5C04"/>
    <w:rsid w:val="002A6C07"/>
    <w:rsid w:val="002B3476"/>
    <w:rsid w:val="002B7F5C"/>
    <w:rsid w:val="002C16DB"/>
    <w:rsid w:val="002C5C5A"/>
    <w:rsid w:val="002C7D68"/>
    <w:rsid w:val="002D78CA"/>
    <w:rsid w:val="002E5A2E"/>
    <w:rsid w:val="002E6042"/>
    <w:rsid w:val="002F52E1"/>
    <w:rsid w:val="002F5D59"/>
    <w:rsid w:val="002F73F1"/>
    <w:rsid w:val="0030647E"/>
    <w:rsid w:val="00310257"/>
    <w:rsid w:val="00312729"/>
    <w:rsid w:val="00316824"/>
    <w:rsid w:val="0032324E"/>
    <w:rsid w:val="00364C4D"/>
    <w:rsid w:val="00370042"/>
    <w:rsid w:val="00380A28"/>
    <w:rsid w:val="003918CA"/>
    <w:rsid w:val="00396176"/>
    <w:rsid w:val="003A7B60"/>
    <w:rsid w:val="003B0138"/>
    <w:rsid w:val="003B5724"/>
    <w:rsid w:val="003B6C8A"/>
    <w:rsid w:val="003B7128"/>
    <w:rsid w:val="003C1F3B"/>
    <w:rsid w:val="003C6238"/>
    <w:rsid w:val="003E40DB"/>
    <w:rsid w:val="003F1B0E"/>
    <w:rsid w:val="003F70D1"/>
    <w:rsid w:val="00411A9A"/>
    <w:rsid w:val="00412C59"/>
    <w:rsid w:val="004168FE"/>
    <w:rsid w:val="00447252"/>
    <w:rsid w:val="004663CE"/>
    <w:rsid w:val="004A6538"/>
    <w:rsid w:val="004B49F8"/>
    <w:rsid w:val="004B5B48"/>
    <w:rsid w:val="004C47EC"/>
    <w:rsid w:val="004E0A49"/>
    <w:rsid w:val="004E1850"/>
    <w:rsid w:val="004E1A9F"/>
    <w:rsid w:val="00510365"/>
    <w:rsid w:val="00521016"/>
    <w:rsid w:val="00525AF7"/>
    <w:rsid w:val="0052630A"/>
    <w:rsid w:val="00531A34"/>
    <w:rsid w:val="00541D7F"/>
    <w:rsid w:val="00551352"/>
    <w:rsid w:val="00562B2A"/>
    <w:rsid w:val="00565903"/>
    <w:rsid w:val="00570697"/>
    <w:rsid w:val="00577ED9"/>
    <w:rsid w:val="005C41F9"/>
    <w:rsid w:val="005D66CB"/>
    <w:rsid w:val="005E23D8"/>
    <w:rsid w:val="0061365E"/>
    <w:rsid w:val="00617A99"/>
    <w:rsid w:val="00636838"/>
    <w:rsid w:val="0063715C"/>
    <w:rsid w:val="00641C29"/>
    <w:rsid w:val="00641F98"/>
    <w:rsid w:val="00646C22"/>
    <w:rsid w:val="006500EE"/>
    <w:rsid w:val="00653219"/>
    <w:rsid w:val="00653EDD"/>
    <w:rsid w:val="00663E4F"/>
    <w:rsid w:val="00672937"/>
    <w:rsid w:val="006753EE"/>
    <w:rsid w:val="006840C5"/>
    <w:rsid w:val="006870CB"/>
    <w:rsid w:val="0069008F"/>
    <w:rsid w:val="006A4680"/>
    <w:rsid w:val="006B5A35"/>
    <w:rsid w:val="006C13F3"/>
    <w:rsid w:val="006C5ED3"/>
    <w:rsid w:val="006D09C1"/>
    <w:rsid w:val="006D189A"/>
    <w:rsid w:val="006D279A"/>
    <w:rsid w:val="006E32C1"/>
    <w:rsid w:val="006F5BA1"/>
    <w:rsid w:val="00706F79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53014"/>
    <w:rsid w:val="00764294"/>
    <w:rsid w:val="007717D6"/>
    <w:rsid w:val="00776DA5"/>
    <w:rsid w:val="00782FA1"/>
    <w:rsid w:val="00787113"/>
    <w:rsid w:val="00787E91"/>
    <w:rsid w:val="007913D9"/>
    <w:rsid w:val="00795FE6"/>
    <w:rsid w:val="0079787C"/>
    <w:rsid w:val="007A3E75"/>
    <w:rsid w:val="007A7B5C"/>
    <w:rsid w:val="007C4EB8"/>
    <w:rsid w:val="007D11D9"/>
    <w:rsid w:val="007D224F"/>
    <w:rsid w:val="007F06A0"/>
    <w:rsid w:val="0080782A"/>
    <w:rsid w:val="00816EC7"/>
    <w:rsid w:val="0081793E"/>
    <w:rsid w:val="00836755"/>
    <w:rsid w:val="00840ABA"/>
    <w:rsid w:val="00841406"/>
    <w:rsid w:val="008501BF"/>
    <w:rsid w:val="00864DCA"/>
    <w:rsid w:val="00866332"/>
    <w:rsid w:val="0086722F"/>
    <w:rsid w:val="00870DEB"/>
    <w:rsid w:val="008767DB"/>
    <w:rsid w:val="00883DDB"/>
    <w:rsid w:val="00896859"/>
    <w:rsid w:val="008B05EE"/>
    <w:rsid w:val="008D3A56"/>
    <w:rsid w:val="008D7A5A"/>
    <w:rsid w:val="008E089B"/>
    <w:rsid w:val="008E1BF7"/>
    <w:rsid w:val="008E1D35"/>
    <w:rsid w:val="008F0D67"/>
    <w:rsid w:val="00900ECE"/>
    <w:rsid w:val="00910B95"/>
    <w:rsid w:val="00914A93"/>
    <w:rsid w:val="009174B4"/>
    <w:rsid w:val="009426F9"/>
    <w:rsid w:val="00952181"/>
    <w:rsid w:val="00962493"/>
    <w:rsid w:val="0096446A"/>
    <w:rsid w:val="009720E1"/>
    <w:rsid w:val="0098284D"/>
    <w:rsid w:val="00982B48"/>
    <w:rsid w:val="009944A0"/>
    <w:rsid w:val="009A661C"/>
    <w:rsid w:val="009A73F5"/>
    <w:rsid w:val="009B7BD2"/>
    <w:rsid w:val="009C5E80"/>
    <w:rsid w:val="009E45BF"/>
    <w:rsid w:val="009E77CB"/>
    <w:rsid w:val="00A00670"/>
    <w:rsid w:val="00A00BE0"/>
    <w:rsid w:val="00A031C0"/>
    <w:rsid w:val="00A03D5D"/>
    <w:rsid w:val="00A05F37"/>
    <w:rsid w:val="00A111FC"/>
    <w:rsid w:val="00A35EE6"/>
    <w:rsid w:val="00A41C57"/>
    <w:rsid w:val="00A44E53"/>
    <w:rsid w:val="00A52F5B"/>
    <w:rsid w:val="00A6544F"/>
    <w:rsid w:val="00A70E07"/>
    <w:rsid w:val="00A8191D"/>
    <w:rsid w:val="00A92AE9"/>
    <w:rsid w:val="00A94BFE"/>
    <w:rsid w:val="00AA44CC"/>
    <w:rsid w:val="00AB3032"/>
    <w:rsid w:val="00AC28B9"/>
    <w:rsid w:val="00AE3284"/>
    <w:rsid w:val="00AE6A0F"/>
    <w:rsid w:val="00AF224C"/>
    <w:rsid w:val="00AF22F6"/>
    <w:rsid w:val="00AF7EA9"/>
    <w:rsid w:val="00B0205D"/>
    <w:rsid w:val="00B17DEE"/>
    <w:rsid w:val="00B2452A"/>
    <w:rsid w:val="00B37350"/>
    <w:rsid w:val="00B40D02"/>
    <w:rsid w:val="00B55A31"/>
    <w:rsid w:val="00B64562"/>
    <w:rsid w:val="00B723B7"/>
    <w:rsid w:val="00B83BB2"/>
    <w:rsid w:val="00B9409E"/>
    <w:rsid w:val="00BA3037"/>
    <w:rsid w:val="00BB7987"/>
    <w:rsid w:val="00BB7C55"/>
    <w:rsid w:val="00BC2DC4"/>
    <w:rsid w:val="00BC3BBB"/>
    <w:rsid w:val="00BD1AD5"/>
    <w:rsid w:val="00BD2AB1"/>
    <w:rsid w:val="00BE3309"/>
    <w:rsid w:val="00C005A4"/>
    <w:rsid w:val="00C102CC"/>
    <w:rsid w:val="00C15818"/>
    <w:rsid w:val="00C25C03"/>
    <w:rsid w:val="00C30AE7"/>
    <w:rsid w:val="00C34000"/>
    <w:rsid w:val="00C350AF"/>
    <w:rsid w:val="00C3512F"/>
    <w:rsid w:val="00C6556B"/>
    <w:rsid w:val="00C65E7E"/>
    <w:rsid w:val="00C743FC"/>
    <w:rsid w:val="00C773CE"/>
    <w:rsid w:val="00C77CC4"/>
    <w:rsid w:val="00C9332E"/>
    <w:rsid w:val="00C95EB3"/>
    <w:rsid w:val="00CA0382"/>
    <w:rsid w:val="00CB0553"/>
    <w:rsid w:val="00CC6BB1"/>
    <w:rsid w:val="00CE30E9"/>
    <w:rsid w:val="00CE4DA1"/>
    <w:rsid w:val="00CE5BCC"/>
    <w:rsid w:val="00CE6E47"/>
    <w:rsid w:val="00D05683"/>
    <w:rsid w:val="00D15179"/>
    <w:rsid w:val="00D15F13"/>
    <w:rsid w:val="00D24F1E"/>
    <w:rsid w:val="00D308E4"/>
    <w:rsid w:val="00D34F0C"/>
    <w:rsid w:val="00D379A8"/>
    <w:rsid w:val="00D40FDF"/>
    <w:rsid w:val="00D43360"/>
    <w:rsid w:val="00D53F41"/>
    <w:rsid w:val="00D55993"/>
    <w:rsid w:val="00D70A4E"/>
    <w:rsid w:val="00D80223"/>
    <w:rsid w:val="00D918F1"/>
    <w:rsid w:val="00D93E3A"/>
    <w:rsid w:val="00D95647"/>
    <w:rsid w:val="00DA1A18"/>
    <w:rsid w:val="00DA4643"/>
    <w:rsid w:val="00DD7501"/>
    <w:rsid w:val="00DF437F"/>
    <w:rsid w:val="00DF45F0"/>
    <w:rsid w:val="00DF7277"/>
    <w:rsid w:val="00E00C42"/>
    <w:rsid w:val="00E0135A"/>
    <w:rsid w:val="00E06FE1"/>
    <w:rsid w:val="00E47D06"/>
    <w:rsid w:val="00E5268C"/>
    <w:rsid w:val="00E53103"/>
    <w:rsid w:val="00E549BC"/>
    <w:rsid w:val="00E5625E"/>
    <w:rsid w:val="00E61C03"/>
    <w:rsid w:val="00E7077C"/>
    <w:rsid w:val="00EC0DBA"/>
    <w:rsid w:val="00EC0EA9"/>
    <w:rsid w:val="00EC0FC1"/>
    <w:rsid w:val="00EC49F8"/>
    <w:rsid w:val="00ED3064"/>
    <w:rsid w:val="00EF3F8F"/>
    <w:rsid w:val="00F019B9"/>
    <w:rsid w:val="00F05B9C"/>
    <w:rsid w:val="00F304F7"/>
    <w:rsid w:val="00F30A0B"/>
    <w:rsid w:val="00F35477"/>
    <w:rsid w:val="00F36DDB"/>
    <w:rsid w:val="00F429FF"/>
    <w:rsid w:val="00F50312"/>
    <w:rsid w:val="00F50A6D"/>
    <w:rsid w:val="00F60604"/>
    <w:rsid w:val="00F75E7F"/>
    <w:rsid w:val="00F77ED7"/>
    <w:rsid w:val="00F81C90"/>
    <w:rsid w:val="00F861BB"/>
    <w:rsid w:val="00F90345"/>
    <w:rsid w:val="00F9294B"/>
    <w:rsid w:val="00F974FE"/>
    <w:rsid w:val="00FA6973"/>
    <w:rsid w:val="00FE5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047E91-9EF1-4659-B80B-C70094DE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BA6F0-7472-45BC-9D12-618930CA5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437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Richard</cp:lastModifiedBy>
  <cp:revision>2</cp:revision>
  <cp:lastPrinted>2021-11-05T17:29:00Z</cp:lastPrinted>
  <dcterms:created xsi:type="dcterms:W3CDTF">2021-11-05T18:25:00Z</dcterms:created>
  <dcterms:modified xsi:type="dcterms:W3CDTF">2021-11-05T18:25:00Z</dcterms:modified>
</cp:coreProperties>
</file>