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02F4" w:rsidRDefault="00380787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DA472A" wp14:editId="10E8F798">
                <wp:simplePos x="0" y="0"/>
                <wp:positionH relativeFrom="column">
                  <wp:posOffset>72390</wp:posOffset>
                </wp:positionH>
                <wp:positionV relativeFrom="paragraph">
                  <wp:posOffset>1433830</wp:posOffset>
                </wp:positionV>
                <wp:extent cx="7837170" cy="10142855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37170" cy="10142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380787" w:rsidRPr="00380787" w:rsidRDefault="00380787" w:rsidP="00380787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96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80787">
                              <w:rPr>
                                <w:noProof/>
                                <w:color w:val="000000" w:themeColor="text1"/>
                                <w:sz w:val="96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 SE GENERA, POR QUE AUN NO SE ENCUENTRA INTEGRADO EL COMITÉ DE TRANSPARENCIA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0DA472A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5.7pt;margin-top:112.9pt;width:617.1pt;height:798.6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" filled="f" stroked="f">
                <v:fill o:detectmouseclick="t"/>
                <v:textbox style="mso-fit-shape-to-text:t">
                  <w:txbxContent>
                    <w:p w:rsidR="00380787" w:rsidRPr="00380787" w:rsidRDefault="00380787" w:rsidP="00380787">
                      <w:pPr>
                        <w:jc w:val="center"/>
                        <w:rPr>
                          <w:noProof/>
                          <w:color w:val="000000" w:themeColor="text1"/>
                          <w:sz w:val="96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80787">
                        <w:rPr>
                          <w:noProof/>
                          <w:color w:val="000000" w:themeColor="text1"/>
                          <w:sz w:val="96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NO SE GENERA, POR QUE AUN NO SE ENCUENTRA INTEGRADO EL COMITÉ DE TRANSPARENCIA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179929D9" wp14:editId="69E729BE">
            <wp:simplePos x="0" y="0"/>
            <wp:positionH relativeFrom="margin">
              <wp:align>center</wp:align>
            </wp:positionH>
            <wp:positionV relativeFrom="paragraph">
              <wp:posOffset>-895350</wp:posOffset>
            </wp:positionV>
            <wp:extent cx="7837801" cy="10143037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in título-1_Mesa de trabajo 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37801" cy="101430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402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787"/>
    <w:rsid w:val="00380787"/>
    <w:rsid w:val="009669D2"/>
    <w:rsid w:val="00DF7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095BA5"/>
  <w15:chartTrackingRefBased/>
  <w15:docId w15:val="{70923D65-374B-4B86-BBE4-373B216B1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SecretariaG</dc:creator>
  <cp:keywords/>
  <dc:description/>
  <cp:lastModifiedBy>SecretariaG</cp:lastModifiedBy>
  <cp:revision>1</cp:revision>
  <dcterms:created xsi:type="dcterms:W3CDTF">2021-11-04T15:44:00Z</dcterms:created>
  <dcterms:modified xsi:type="dcterms:W3CDTF">2021-11-04T15:47:00Z</dcterms:modified>
</cp:coreProperties>
</file>