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982D14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94.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9B1599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DE LICENCIA DE U/ DE </w:t>
                  </w:r>
                  <w:r w:rsidR="007F3EF7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CONSTRUCCION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D6536C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MOCTEZUMA, S.L.P.</w:t>
      </w:r>
      <w:r w:rsidR="002B6D89">
        <w:rPr>
          <w:b/>
          <w:sz w:val="24"/>
          <w:szCs w:val="24"/>
        </w:rPr>
        <w:t xml:space="preserve"> </w:t>
      </w:r>
      <w:r w:rsidR="00382F07">
        <w:rPr>
          <w:b/>
          <w:sz w:val="24"/>
          <w:szCs w:val="24"/>
        </w:rPr>
        <w:t>JULIO</w:t>
      </w:r>
      <w:r w:rsidR="005922AB">
        <w:rPr>
          <w:b/>
          <w:sz w:val="24"/>
          <w:szCs w:val="24"/>
        </w:rPr>
        <w:t xml:space="preserve">  </w:t>
      </w:r>
      <w:r w:rsidR="009859DF">
        <w:rPr>
          <w:b/>
          <w:sz w:val="24"/>
          <w:szCs w:val="24"/>
        </w:rPr>
        <w:t>DEL 2021</w:t>
      </w:r>
      <w:r w:rsidR="007A3767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 w:rsidR="00E344C3">
        <w:rPr>
          <w:rFonts w:ascii="Arial" w:hAnsi="Arial" w:cs="Arial"/>
          <w:b/>
          <w:sz w:val="32"/>
          <w:szCs w:val="32"/>
        </w:rPr>
        <w:t>.</w:t>
      </w:r>
    </w:p>
    <w:p w:rsidR="007A3767" w:rsidRDefault="007A3767" w:rsidP="00043F8C">
      <w:pPr>
        <w:rPr>
          <w:b/>
        </w:rPr>
      </w:pPr>
    </w:p>
    <w:p w:rsidR="00AE5A6D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AE5A6D"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AE5A6D" w:rsidRPr="00EB6377">
        <w:rPr>
          <w:rFonts w:ascii="Arial" w:hAnsi="Arial" w:cs="Arial"/>
          <w:b/>
          <w:sz w:val="32"/>
          <w:szCs w:val="32"/>
        </w:rPr>
        <w:t xml:space="preserve"> inciso </w:t>
      </w:r>
      <w:r w:rsidR="00AE5A6D">
        <w:rPr>
          <w:rFonts w:ascii="Arial" w:hAnsi="Arial" w:cs="Arial"/>
          <w:b/>
          <w:sz w:val="32"/>
          <w:szCs w:val="32"/>
        </w:rPr>
        <w:t>IIF</w:t>
      </w:r>
      <w:r w:rsidR="00AE5A6D" w:rsidRPr="00EB6377">
        <w:rPr>
          <w:rFonts w:ascii="Arial" w:hAnsi="Arial" w:cs="Arial"/>
          <w:sz w:val="32"/>
          <w:szCs w:val="32"/>
        </w:rPr>
        <w:t>,</w:t>
      </w:r>
      <w:r w:rsidR="00E21F06" w:rsidRPr="00EB6377">
        <w:rPr>
          <w:rFonts w:ascii="Arial" w:hAnsi="Arial" w:cs="Arial"/>
          <w:sz w:val="32"/>
          <w:szCs w:val="32"/>
        </w:rPr>
        <w:t xml:space="preserve">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E344C3">
        <w:rPr>
          <w:rFonts w:ascii="Arial" w:hAnsi="Arial" w:cs="Arial"/>
          <w:sz w:val="32"/>
          <w:szCs w:val="32"/>
        </w:rPr>
        <w:t xml:space="preserve"> </w:t>
      </w:r>
      <w:r w:rsidR="00D6536C">
        <w:rPr>
          <w:rFonts w:ascii="Arial" w:hAnsi="Arial" w:cs="Arial"/>
          <w:sz w:val="32"/>
          <w:szCs w:val="32"/>
        </w:rPr>
        <w:t xml:space="preserve">EN EL MES DE </w:t>
      </w:r>
      <w:bookmarkStart w:id="0" w:name="_GoBack"/>
      <w:bookmarkEnd w:id="0"/>
      <w:r w:rsidR="00382F07">
        <w:rPr>
          <w:rFonts w:ascii="Arial" w:hAnsi="Arial" w:cs="Arial"/>
          <w:sz w:val="32"/>
          <w:szCs w:val="32"/>
        </w:rPr>
        <w:t>JULIO</w:t>
      </w:r>
      <w:r w:rsidR="00D8789E">
        <w:rPr>
          <w:rFonts w:ascii="Arial" w:hAnsi="Arial" w:cs="Arial"/>
          <w:sz w:val="32"/>
          <w:szCs w:val="32"/>
        </w:rPr>
        <w:t xml:space="preserve"> </w:t>
      </w:r>
      <w:r w:rsidR="005617E0">
        <w:rPr>
          <w:rFonts w:ascii="Arial" w:hAnsi="Arial" w:cs="Arial"/>
          <w:sz w:val="32"/>
          <w:szCs w:val="32"/>
        </w:rPr>
        <w:t>S</w:t>
      </w:r>
      <w:r w:rsidR="00035F41">
        <w:rPr>
          <w:rFonts w:ascii="Arial" w:hAnsi="Arial" w:cs="Arial"/>
          <w:sz w:val="32"/>
          <w:szCs w:val="32"/>
        </w:rPr>
        <w:t>E EXPIDI</w:t>
      </w:r>
      <w:r w:rsidR="00382F07">
        <w:rPr>
          <w:rFonts w:ascii="Arial" w:hAnsi="Arial" w:cs="Arial"/>
          <w:sz w:val="32"/>
          <w:szCs w:val="32"/>
        </w:rPr>
        <w:t>ERON</w:t>
      </w:r>
      <w:r w:rsidR="00BD0031">
        <w:rPr>
          <w:rFonts w:ascii="Arial" w:hAnsi="Arial" w:cs="Arial"/>
          <w:sz w:val="32"/>
          <w:szCs w:val="32"/>
        </w:rPr>
        <w:t xml:space="preserve"> </w:t>
      </w:r>
      <w:r w:rsidR="00382F07">
        <w:rPr>
          <w:rFonts w:ascii="Arial" w:hAnsi="Arial" w:cs="Arial"/>
          <w:b/>
          <w:sz w:val="32"/>
          <w:szCs w:val="32"/>
          <w:u w:val="single"/>
        </w:rPr>
        <w:t>2</w:t>
      </w:r>
      <w:r w:rsidR="007528ED">
        <w:rPr>
          <w:rFonts w:ascii="Arial" w:hAnsi="Arial" w:cs="Arial"/>
          <w:sz w:val="32"/>
          <w:szCs w:val="32"/>
        </w:rPr>
        <w:t xml:space="preserve"> </w:t>
      </w:r>
      <w:r w:rsidR="00035F41">
        <w:rPr>
          <w:rFonts w:ascii="Arial" w:hAnsi="Arial" w:cs="Arial"/>
          <w:sz w:val="32"/>
          <w:szCs w:val="32"/>
        </w:rPr>
        <w:t>LICENCIA</w:t>
      </w:r>
      <w:r w:rsidR="00382F07">
        <w:rPr>
          <w:rFonts w:ascii="Arial" w:hAnsi="Arial" w:cs="Arial"/>
          <w:sz w:val="32"/>
          <w:szCs w:val="32"/>
        </w:rPr>
        <w:t>S</w:t>
      </w:r>
      <w:r w:rsidR="00B243F4">
        <w:rPr>
          <w:rFonts w:ascii="Arial" w:hAnsi="Arial" w:cs="Arial"/>
          <w:sz w:val="32"/>
          <w:szCs w:val="32"/>
        </w:rPr>
        <w:t xml:space="preserve"> DE CONSTRUCCION.</w:t>
      </w: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7528ED" w:rsidTr="007528ED">
        <w:tc>
          <w:tcPr>
            <w:tcW w:w="2992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</w:t>
            </w:r>
            <w:r w:rsidR="00DC493F">
              <w:rPr>
                <w:rFonts w:ascii="Arial" w:hAnsi="Arial" w:cs="Arial"/>
                <w:b/>
                <w:sz w:val="24"/>
                <w:szCs w:val="24"/>
              </w:rPr>
              <w:t>O LA LICENCIA DE CONSTRUCCION</w:t>
            </w:r>
          </w:p>
        </w:tc>
      </w:tr>
      <w:tr w:rsidR="007528ED" w:rsidTr="007528ED">
        <w:tc>
          <w:tcPr>
            <w:tcW w:w="2992" w:type="dxa"/>
          </w:tcPr>
          <w:p w:rsidR="00A33CFD" w:rsidRDefault="00A33CFD" w:rsidP="00A33C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7528ED" w:rsidRPr="00DC493F" w:rsidRDefault="009B1599" w:rsidP="004B5D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382F07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2993" w:type="dxa"/>
          </w:tcPr>
          <w:p w:rsidR="00382F07" w:rsidRDefault="00382F07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528ED" w:rsidRPr="00DC493F" w:rsidRDefault="00382F07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IPERMEABILIZACION DE LOSA DEL EDIFICIO B, 1ª  ETAPA.</w:t>
            </w:r>
          </w:p>
        </w:tc>
        <w:tc>
          <w:tcPr>
            <w:tcW w:w="2993" w:type="dxa"/>
          </w:tcPr>
          <w:p w:rsidR="00382F07" w:rsidRDefault="00382F07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528ED" w:rsidRPr="00DC493F" w:rsidRDefault="00382F07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ING. GEORGINA SILVA BARRAGAN</w:t>
            </w:r>
          </w:p>
        </w:tc>
      </w:tr>
      <w:tr w:rsidR="00A33CFD" w:rsidTr="007528ED">
        <w:tc>
          <w:tcPr>
            <w:tcW w:w="2992" w:type="dxa"/>
          </w:tcPr>
          <w:p w:rsidR="00382F07" w:rsidRDefault="00382F07" w:rsidP="00A33C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33CFD" w:rsidRDefault="00382F07" w:rsidP="00A33C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029</w:t>
            </w:r>
          </w:p>
        </w:tc>
        <w:tc>
          <w:tcPr>
            <w:tcW w:w="2993" w:type="dxa"/>
          </w:tcPr>
          <w:p w:rsidR="00382F07" w:rsidRDefault="00382F07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3CFD" w:rsidRDefault="00382F07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CONTRUCCION DE UNA VIVIENDA.</w:t>
            </w:r>
          </w:p>
        </w:tc>
        <w:tc>
          <w:tcPr>
            <w:tcW w:w="2993" w:type="dxa"/>
          </w:tcPr>
          <w:p w:rsidR="00382F07" w:rsidRDefault="00382F07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A33CFD" w:rsidRDefault="00382F07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C. PEDRO LUCIO VIERA</w:t>
            </w:r>
          </w:p>
        </w:tc>
      </w:tr>
    </w:tbl>
    <w:p w:rsidR="00043F8C" w:rsidRDefault="00043F8C" w:rsidP="00043F8C"/>
    <w:p w:rsidR="00035F41" w:rsidRPr="00035F41" w:rsidRDefault="00A33CFD" w:rsidP="00382F0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3815715</wp:posOffset>
            </wp:positionH>
            <wp:positionV relativeFrom="paragraph">
              <wp:posOffset>74295</wp:posOffset>
            </wp:positionV>
            <wp:extent cx="1533525" cy="869315"/>
            <wp:effectExtent l="38100" t="38100" r="28575" b="2603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04502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635C4" w:rsidRPr="00F635C4">
        <w:rPr>
          <w:rFonts w:ascii="Arial" w:hAnsi="Arial" w:cs="Arial"/>
          <w:b/>
          <w:sz w:val="32"/>
          <w:szCs w:val="32"/>
        </w:rPr>
        <w:t>ATENTAMENTE</w:t>
      </w:r>
      <w:r w:rsidR="00382F07">
        <w:rPr>
          <w:rFonts w:ascii="Arial" w:hAnsi="Arial" w:cs="Arial"/>
          <w:b/>
          <w:sz w:val="32"/>
          <w:szCs w:val="32"/>
        </w:rPr>
        <w:t>:</w:t>
      </w:r>
    </w:p>
    <w:p w:rsidR="00327903" w:rsidRDefault="00C7622C" w:rsidP="002A2A39">
      <w:pPr>
        <w:jc w:val="center"/>
        <w:rPr>
          <w:rFonts w:ascii="Arial" w:hAnsi="Arial" w:cs="Arial"/>
          <w:sz w:val="32"/>
          <w:szCs w:val="32"/>
        </w:rPr>
      </w:pPr>
      <w:r w:rsidRPr="00C7622C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514350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F8C" w:rsidRPr="00035F41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sectPr w:rsidR="00043F8C" w:rsidRPr="00035F41" w:rsidSect="00A33CFD">
      <w:headerReference w:type="default" r:id="rId10"/>
      <w:footerReference w:type="default" r:id="rId11"/>
      <w:pgSz w:w="12240" w:h="15840" w:code="1"/>
      <w:pgMar w:top="709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873" w:rsidRDefault="00423873" w:rsidP="00C768AC">
      <w:r>
        <w:separator/>
      </w:r>
    </w:p>
  </w:endnote>
  <w:endnote w:type="continuationSeparator" w:id="0">
    <w:p w:rsidR="00423873" w:rsidRDefault="00423873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873" w:rsidRDefault="00423873" w:rsidP="00C768AC">
      <w:r>
        <w:separator/>
      </w:r>
    </w:p>
  </w:footnote>
  <w:footnote w:type="continuationSeparator" w:id="0">
    <w:p w:rsidR="00423873" w:rsidRDefault="00423873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  <w:lang w:val="es-MX" w:eastAsia="es-MX"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6914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2F27"/>
    <w:rsid w:val="0002389E"/>
    <w:rsid w:val="000248EC"/>
    <w:rsid w:val="00024A06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5F41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A64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3452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22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3CB3"/>
    <w:rsid w:val="000852C8"/>
    <w:rsid w:val="00086245"/>
    <w:rsid w:val="00087072"/>
    <w:rsid w:val="00087310"/>
    <w:rsid w:val="0008744C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A7882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EC3"/>
    <w:rsid w:val="000E4F3E"/>
    <w:rsid w:val="000E5534"/>
    <w:rsid w:val="000E5557"/>
    <w:rsid w:val="000E58E5"/>
    <w:rsid w:val="000E5ABC"/>
    <w:rsid w:val="000E76D6"/>
    <w:rsid w:val="000E7CAB"/>
    <w:rsid w:val="000F0AF2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291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0FA5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1A2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63CA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C3D"/>
    <w:rsid w:val="001D7E2D"/>
    <w:rsid w:val="001E0065"/>
    <w:rsid w:val="001E0BEB"/>
    <w:rsid w:val="001E3007"/>
    <w:rsid w:val="001E4F7B"/>
    <w:rsid w:val="001E503A"/>
    <w:rsid w:val="001E5461"/>
    <w:rsid w:val="001E579D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A9F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5AFE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42D3"/>
    <w:rsid w:val="002950C7"/>
    <w:rsid w:val="00296954"/>
    <w:rsid w:val="0029784E"/>
    <w:rsid w:val="002A0ACF"/>
    <w:rsid w:val="002A0DAE"/>
    <w:rsid w:val="002A2A39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D89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96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1AB2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5CB2"/>
    <w:rsid w:val="00367B6E"/>
    <w:rsid w:val="00367BC9"/>
    <w:rsid w:val="003707D5"/>
    <w:rsid w:val="0037273D"/>
    <w:rsid w:val="0037352B"/>
    <w:rsid w:val="00373D37"/>
    <w:rsid w:val="0037460C"/>
    <w:rsid w:val="0037584D"/>
    <w:rsid w:val="00375FE8"/>
    <w:rsid w:val="00376FFB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2F07"/>
    <w:rsid w:val="00383063"/>
    <w:rsid w:val="003830EE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5683"/>
    <w:rsid w:val="003B7543"/>
    <w:rsid w:val="003B776E"/>
    <w:rsid w:val="003B78D1"/>
    <w:rsid w:val="003B7F31"/>
    <w:rsid w:val="003C1D39"/>
    <w:rsid w:val="003C2220"/>
    <w:rsid w:val="003C2DC9"/>
    <w:rsid w:val="003C3672"/>
    <w:rsid w:val="003C5CD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185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3630"/>
    <w:rsid w:val="00423873"/>
    <w:rsid w:val="0042516A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46D0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5D3E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ABB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5C31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75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0D7F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D1847"/>
    <w:rsid w:val="005D2881"/>
    <w:rsid w:val="005D3408"/>
    <w:rsid w:val="005D40B2"/>
    <w:rsid w:val="005D4AA0"/>
    <w:rsid w:val="005D4AB8"/>
    <w:rsid w:val="005D4E71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282"/>
    <w:rsid w:val="006D2327"/>
    <w:rsid w:val="006D2666"/>
    <w:rsid w:val="006D340A"/>
    <w:rsid w:val="006D4171"/>
    <w:rsid w:val="006D5329"/>
    <w:rsid w:val="006D67A7"/>
    <w:rsid w:val="006D718E"/>
    <w:rsid w:val="006E09B8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6602"/>
    <w:rsid w:val="006F7506"/>
    <w:rsid w:val="006F764B"/>
    <w:rsid w:val="00700ADB"/>
    <w:rsid w:val="00702825"/>
    <w:rsid w:val="00702836"/>
    <w:rsid w:val="0070333F"/>
    <w:rsid w:val="0070345C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4BDC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8ED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3E08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0E5F"/>
    <w:rsid w:val="007A27DC"/>
    <w:rsid w:val="007A2BE8"/>
    <w:rsid w:val="007A3395"/>
    <w:rsid w:val="007A3767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1C4A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3E2"/>
    <w:rsid w:val="007E6EE6"/>
    <w:rsid w:val="007F0051"/>
    <w:rsid w:val="007F006E"/>
    <w:rsid w:val="007F2F18"/>
    <w:rsid w:val="007F3EF7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070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A9E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15E"/>
    <w:rsid w:val="00855A64"/>
    <w:rsid w:val="00855F03"/>
    <w:rsid w:val="00856204"/>
    <w:rsid w:val="00856DED"/>
    <w:rsid w:val="00857112"/>
    <w:rsid w:val="00860958"/>
    <w:rsid w:val="00860ADD"/>
    <w:rsid w:val="00861038"/>
    <w:rsid w:val="00861C88"/>
    <w:rsid w:val="008622AF"/>
    <w:rsid w:val="00864115"/>
    <w:rsid w:val="00866F95"/>
    <w:rsid w:val="00867EF9"/>
    <w:rsid w:val="008705A8"/>
    <w:rsid w:val="00870859"/>
    <w:rsid w:val="00871F21"/>
    <w:rsid w:val="00873562"/>
    <w:rsid w:val="00873CE8"/>
    <w:rsid w:val="00873D6B"/>
    <w:rsid w:val="00875464"/>
    <w:rsid w:val="00875AAB"/>
    <w:rsid w:val="00880483"/>
    <w:rsid w:val="00880485"/>
    <w:rsid w:val="00880E4C"/>
    <w:rsid w:val="0088124B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3C17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27C"/>
    <w:rsid w:val="008F56D8"/>
    <w:rsid w:val="008F57AD"/>
    <w:rsid w:val="008F5C35"/>
    <w:rsid w:val="008F6371"/>
    <w:rsid w:val="008F67F7"/>
    <w:rsid w:val="008F6FB7"/>
    <w:rsid w:val="008F7D26"/>
    <w:rsid w:val="008F7EA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3FC9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2B6C"/>
    <w:rsid w:val="0093367E"/>
    <w:rsid w:val="00933972"/>
    <w:rsid w:val="00933AA3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2C50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2D14"/>
    <w:rsid w:val="009830C7"/>
    <w:rsid w:val="009859DF"/>
    <w:rsid w:val="00986D3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99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5B3F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9A5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1F28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3CFD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CD5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76A"/>
    <w:rsid w:val="00AD7BFF"/>
    <w:rsid w:val="00AE06A5"/>
    <w:rsid w:val="00AE0D76"/>
    <w:rsid w:val="00AE161D"/>
    <w:rsid w:val="00AE1D69"/>
    <w:rsid w:val="00AE2E74"/>
    <w:rsid w:val="00AE3ABD"/>
    <w:rsid w:val="00AE5A6D"/>
    <w:rsid w:val="00AE5D0F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14BD3"/>
    <w:rsid w:val="00B21560"/>
    <w:rsid w:val="00B218AA"/>
    <w:rsid w:val="00B21BB8"/>
    <w:rsid w:val="00B227C5"/>
    <w:rsid w:val="00B23F3C"/>
    <w:rsid w:val="00B243F4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6444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DAA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031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5CE2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87007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6A1"/>
    <w:rsid w:val="00CC0BCF"/>
    <w:rsid w:val="00CC0EA1"/>
    <w:rsid w:val="00CC1165"/>
    <w:rsid w:val="00CC1A3A"/>
    <w:rsid w:val="00CC1DD7"/>
    <w:rsid w:val="00CC22A3"/>
    <w:rsid w:val="00CC2DDC"/>
    <w:rsid w:val="00CC3047"/>
    <w:rsid w:val="00CC3D32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1A2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424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5689"/>
    <w:rsid w:val="00D46121"/>
    <w:rsid w:val="00D46E0A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36C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5042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8789E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465F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493F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07A0D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282B"/>
    <w:rsid w:val="00E53398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216C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2B29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2A68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63C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17AD"/>
    <w:rsid w:val="00EF2235"/>
    <w:rsid w:val="00EF2910"/>
    <w:rsid w:val="00EF2B84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064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2871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6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C5688-C59F-4DEB-9604-2F7F5C3BD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60</cp:revision>
  <cp:lastPrinted>2018-12-10T20:01:00Z</cp:lastPrinted>
  <dcterms:created xsi:type="dcterms:W3CDTF">2018-11-08T18:06:00Z</dcterms:created>
  <dcterms:modified xsi:type="dcterms:W3CDTF">2021-09-07T21:52:00Z</dcterms:modified>
</cp:coreProperties>
</file>