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68D" w:rsidRPr="00BB7ED2" w:rsidRDefault="00D2768D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  <w:r w:rsidRPr="00BB7ED2">
        <w:rPr>
          <w:rFonts w:ascii="Arial" w:hAnsi="Arial" w:cs="Arial"/>
          <w:noProof/>
          <w:lang w:eastAsia="es-MX"/>
        </w:rPr>
        <w:drawing>
          <wp:inline distT="0" distB="0" distL="0" distR="0" wp14:anchorId="14CC7ACC" wp14:editId="038FB077">
            <wp:extent cx="1190625" cy="1085850"/>
            <wp:effectExtent l="0" t="0" r="9525" b="0"/>
            <wp:docPr id="10" name="9 Imagen" descr="http://i859.photobucket.com/albums/ab155/chuybazan/Escudo_de_Estados_Unidos_Mexicanos-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9 Imagen" descr="http://i859.photobucket.com/albums/ab155/chuybazan/Escudo_de_Estados_Unidos_Mexicanos-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26" cy="109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7ED2">
        <w:rPr>
          <w:rFonts w:ascii="Arial" w:eastAsia="Times New Roman" w:hAnsi="Arial" w:cs="Arial"/>
          <w:color w:val="000000"/>
          <w:sz w:val="80"/>
          <w:szCs w:val="80"/>
          <w:lang w:eastAsia="es-MX"/>
        </w:rPr>
        <w:t xml:space="preserve">           </w:t>
      </w:r>
    </w:p>
    <w:p w:rsidR="00E672DD" w:rsidRPr="00BB7ED2" w:rsidRDefault="00E672DD" w:rsidP="00E672D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591170" w:rsidRDefault="003F7CCE" w:rsidP="00E745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BB7ED2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LTAIPSLP84LIB</w:t>
      </w:r>
    </w:p>
    <w:p w:rsidR="00E74535" w:rsidRPr="00E74535" w:rsidRDefault="00E74535" w:rsidP="00E74535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0C1817" w:rsidRPr="00BB7ED2" w:rsidRDefault="00EC7625" w:rsidP="00591170">
      <w:pPr>
        <w:jc w:val="both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815D0B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uran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te el presente mes de Jun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io 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</w:t>
      </w:r>
      <w:r w:rsidR="00446F27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2021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en el </w:t>
      </w:r>
      <w:r w:rsidR="009202A2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Municipio </w:t>
      </w:r>
      <w:r w:rsidR="005F39D1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E672DD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 San Nicolás Tolentino, S.L.P.</w:t>
      </w:r>
      <w:r w:rsidR="003F7CCE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se </w:t>
      </w:r>
      <w:r w:rsidR="00020E3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realizó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la entrega d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 10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0 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paquetes de aves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dentro del Programa 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 Granjas avícolas de Traspatio a 100 personas del Municipio; este Programa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es implementado por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parte de Gobierno del Estado y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el cual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tiene una</w:t>
      </w:r>
      <w:r w:rsidR="0068651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cuota de recuperación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 $</w:t>
      </w:r>
      <w:r w:rsidR="00B55BEC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515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.00</w:t>
      </w:r>
      <w:r w:rsidR="00B55BEC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pesos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por </w:t>
      </w:r>
      <w:r w:rsidR="00D37DB1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beneficiario; en el presente mes de JUNIO 2021 el pago correspondiente a cada beneficiario será cubierto por el Municipio de San Nicolás Tolentino, S.L.P. </w:t>
      </w:r>
      <w:r w:rsidR="00B55BEC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apoyando así a las familias.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No se genera información de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al documento normativo en el cual se especifique la creación del programa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</w:t>
      </w:r>
      <w:r w:rsidR="00DC43A9" w:rsidRPr="00DC43A9">
        <w:t xml:space="preserve">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Nota metodológica de cálculo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del presupuesto aprobado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del presupuesto modificado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del presupuesto ejercido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déficit de operación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Monto gastos de administración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documento de modificaciones a los alcances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calendario presupuestal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 resultados de informe de evaluación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Formas de participación social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Reglas de operación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lastRenderedPageBreak/>
        <w:t>Hipervínculo a los informes periódicos sobre la ejecución del programa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</w:t>
      </w:r>
      <w:r w:rsidR="00DC43A9" w:rsidRPr="00DC43A9">
        <w:t xml:space="preserve">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al resultado de las evaluaciones realizadas a dichos informes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DC43A9" w:rsidRP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Hipervínculo al Padrón de Beneficiarios de programas de desarrollo social federal elaborado y publicado por la Secretaría del Bienestar</w:t>
      </w:r>
      <w:r w:rsidR="00DC43A9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, por ser un programa dirigido por DIF estatal, en el cual el Municipio, es beneficiario, por lo que se ri</w:t>
      </w:r>
      <w:r w:rsidR="001D04E5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ge de acuerdo a reglas del programa estatal.</w:t>
      </w:r>
      <w:bookmarkStart w:id="0" w:name="_GoBack"/>
      <w:bookmarkEnd w:id="0"/>
    </w:p>
    <w:p w:rsidR="00720877" w:rsidRDefault="00720877" w:rsidP="00E74535">
      <w:pPr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</w:p>
    <w:p w:rsidR="00E74535" w:rsidRPr="00BB7ED2" w:rsidRDefault="00E74535" w:rsidP="00E7453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E672DD" w:rsidRPr="00BB7ED2" w:rsidRDefault="00447DFD" w:rsidP="00447DFD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  <w:r w:rsidR="0032602E"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</w:p>
    <w:p w:rsidR="00686512" w:rsidRDefault="00447DFD" w:rsidP="00686512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  <w:r w:rsidR="00E74535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DIF </w:t>
      </w:r>
      <w:r w:rsidR="003F7CCE"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Municipal </w:t>
      </w:r>
    </w:p>
    <w:p w:rsidR="00686512" w:rsidRDefault="00686512" w:rsidP="00686512">
      <w:pPr>
        <w:rPr>
          <w:rFonts w:ascii="Arial" w:eastAsia="Times New Roman" w:hAnsi="Arial" w:cs="Arial"/>
          <w:sz w:val="52"/>
          <w:szCs w:val="52"/>
          <w:lang w:eastAsia="es-MX"/>
        </w:rPr>
      </w:pPr>
    </w:p>
    <w:p w:rsidR="008A2D41" w:rsidRPr="00686512" w:rsidRDefault="00686512" w:rsidP="00686512">
      <w:pPr>
        <w:tabs>
          <w:tab w:val="left" w:pos="5472"/>
        </w:tabs>
        <w:rPr>
          <w:rFonts w:ascii="Arial" w:eastAsia="Times New Roman" w:hAnsi="Arial" w:cs="Arial"/>
          <w:sz w:val="52"/>
          <w:szCs w:val="52"/>
          <w:lang w:eastAsia="es-MX"/>
        </w:rPr>
      </w:pPr>
      <w:r>
        <w:rPr>
          <w:rFonts w:ascii="Arial" w:eastAsia="Times New Roman" w:hAnsi="Arial" w:cs="Arial"/>
          <w:sz w:val="52"/>
          <w:szCs w:val="52"/>
          <w:lang w:eastAsia="es-MX"/>
        </w:rPr>
        <w:tab/>
      </w:r>
    </w:p>
    <w:sectPr w:rsidR="008A2D41" w:rsidRPr="006865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2E"/>
    <w:rsid w:val="00005B8F"/>
    <w:rsid w:val="00020220"/>
    <w:rsid w:val="00020E3F"/>
    <w:rsid w:val="00041492"/>
    <w:rsid w:val="0004583C"/>
    <w:rsid w:val="00045D3F"/>
    <w:rsid w:val="0006439C"/>
    <w:rsid w:val="0006664C"/>
    <w:rsid w:val="000877FF"/>
    <w:rsid w:val="00093223"/>
    <w:rsid w:val="000A0DD7"/>
    <w:rsid w:val="000B02EB"/>
    <w:rsid w:val="000C1817"/>
    <w:rsid w:val="000C3981"/>
    <w:rsid w:val="000C3B68"/>
    <w:rsid w:val="000F1D77"/>
    <w:rsid w:val="00102001"/>
    <w:rsid w:val="001060C6"/>
    <w:rsid w:val="00120FAA"/>
    <w:rsid w:val="00124C89"/>
    <w:rsid w:val="00124FC4"/>
    <w:rsid w:val="001256CA"/>
    <w:rsid w:val="0013150A"/>
    <w:rsid w:val="00137ECB"/>
    <w:rsid w:val="001658B0"/>
    <w:rsid w:val="001A3D1C"/>
    <w:rsid w:val="001C6184"/>
    <w:rsid w:val="001D04E5"/>
    <w:rsid w:val="001D6BE1"/>
    <w:rsid w:val="00217584"/>
    <w:rsid w:val="0023165D"/>
    <w:rsid w:val="0029507F"/>
    <w:rsid w:val="002A5F91"/>
    <w:rsid w:val="002C0A18"/>
    <w:rsid w:val="002C532F"/>
    <w:rsid w:val="002D6EB6"/>
    <w:rsid w:val="002E05AA"/>
    <w:rsid w:val="002E5D4C"/>
    <w:rsid w:val="002F23E8"/>
    <w:rsid w:val="003026DE"/>
    <w:rsid w:val="00314D1F"/>
    <w:rsid w:val="00314EC2"/>
    <w:rsid w:val="00320F0E"/>
    <w:rsid w:val="0032602E"/>
    <w:rsid w:val="00337618"/>
    <w:rsid w:val="00356848"/>
    <w:rsid w:val="00360DFB"/>
    <w:rsid w:val="00386F1C"/>
    <w:rsid w:val="003B03BC"/>
    <w:rsid w:val="003C4E90"/>
    <w:rsid w:val="003F40FA"/>
    <w:rsid w:val="003F7CCE"/>
    <w:rsid w:val="00443FD6"/>
    <w:rsid w:val="00446785"/>
    <w:rsid w:val="00446F27"/>
    <w:rsid w:val="00447DFD"/>
    <w:rsid w:val="004C60DF"/>
    <w:rsid w:val="004D02CE"/>
    <w:rsid w:val="004E52EE"/>
    <w:rsid w:val="004F62BA"/>
    <w:rsid w:val="00501044"/>
    <w:rsid w:val="00502B61"/>
    <w:rsid w:val="00513902"/>
    <w:rsid w:val="0052070A"/>
    <w:rsid w:val="00527C18"/>
    <w:rsid w:val="00542DFA"/>
    <w:rsid w:val="0054487D"/>
    <w:rsid w:val="005739E8"/>
    <w:rsid w:val="00577C15"/>
    <w:rsid w:val="00587FF2"/>
    <w:rsid w:val="00591170"/>
    <w:rsid w:val="00596946"/>
    <w:rsid w:val="005B2AAA"/>
    <w:rsid w:val="005B5B01"/>
    <w:rsid w:val="005F39D1"/>
    <w:rsid w:val="005F4648"/>
    <w:rsid w:val="0060576E"/>
    <w:rsid w:val="0061492B"/>
    <w:rsid w:val="00616FD6"/>
    <w:rsid w:val="00656E31"/>
    <w:rsid w:val="00665DF2"/>
    <w:rsid w:val="00680814"/>
    <w:rsid w:val="00680E9C"/>
    <w:rsid w:val="006816F3"/>
    <w:rsid w:val="00683408"/>
    <w:rsid w:val="00686512"/>
    <w:rsid w:val="006B31F1"/>
    <w:rsid w:val="00703C8E"/>
    <w:rsid w:val="00707E00"/>
    <w:rsid w:val="00720877"/>
    <w:rsid w:val="00752CB3"/>
    <w:rsid w:val="00757F04"/>
    <w:rsid w:val="00773816"/>
    <w:rsid w:val="007868A4"/>
    <w:rsid w:val="00815D0B"/>
    <w:rsid w:val="00831926"/>
    <w:rsid w:val="00836A55"/>
    <w:rsid w:val="00857F17"/>
    <w:rsid w:val="00864871"/>
    <w:rsid w:val="00875A08"/>
    <w:rsid w:val="00875BA9"/>
    <w:rsid w:val="0088339B"/>
    <w:rsid w:val="0088353C"/>
    <w:rsid w:val="008A2D41"/>
    <w:rsid w:val="008A7EBF"/>
    <w:rsid w:val="008D15F0"/>
    <w:rsid w:val="008D636D"/>
    <w:rsid w:val="008F582E"/>
    <w:rsid w:val="008F7B45"/>
    <w:rsid w:val="009117ED"/>
    <w:rsid w:val="009156D9"/>
    <w:rsid w:val="009202A2"/>
    <w:rsid w:val="0092457A"/>
    <w:rsid w:val="00925118"/>
    <w:rsid w:val="00990D2F"/>
    <w:rsid w:val="00996952"/>
    <w:rsid w:val="009B3E99"/>
    <w:rsid w:val="009C07E0"/>
    <w:rsid w:val="009C0BB3"/>
    <w:rsid w:val="00A07149"/>
    <w:rsid w:val="00A10684"/>
    <w:rsid w:val="00A13F2F"/>
    <w:rsid w:val="00A31102"/>
    <w:rsid w:val="00A47742"/>
    <w:rsid w:val="00A77916"/>
    <w:rsid w:val="00A85C71"/>
    <w:rsid w:val="00A871B4"/>
    <w:rsid w:val="00AC275D"/>
    <w:rsid w:val="00AD5550"/>
    <w:rsid w:val="00B03021"/>
    <w:rsid w:val="00B06FD6"/>
    <w:rsid w:val="00B55BEC"/>
    <w:rsid w:val="00BA06AB"/>
    <w:rsid w:val="00BA2546"/>
    <w:rsid w:val="00BB3987"/>
    <w:rsid w:val="00BB7ED2"/>
    <w:rsid w:val="00BD5B1E"/>
    <w:rsid w:val="00BF3CEA"/>
    <w:rsid w:val="00C15536"/>
    <w:rsid w:val="00C16BD2"/>
    <w:rsid w:val="00C33BD4"/>
    <w:rsid w:val="00CD3174"/>
    <w:rsid w:val="00CD3230"/>
    <w:rsid w:val="00D014B5"/>
    <w:rsid w:val="00D040FA"/>
    <w:rsid w:val="00D058E0"/>
    <w:rsid w:val="00D05AB3"/>
    <w:rsid w:val="00D06B16"/>
    <w:rsid w:val="00D2768D"/>
    <w:rsid w:val="00D37DB1"/>
    <w:rsid w:val="00D42292"/>
    <w:rsid w:val="00D52D35"/>
    <w:rsid w:val="00D87257"/>
    <w:rsid w:val="00DA6F53"/>
    <w:rsid w:val="00DA7A2B"/>
    <w:rsid w:val="00DB61FB"/>
    <w:rsid w:val="00DB7606"/>
    <w:rsid w:val="00DC43A9"/>
    <w:rsid w:val="00DD1041"/>
    <w:rsid w:val="00DD7115"/>
    <w:rsid w:val="00DE4D7A"/>
    <w:rsid w:val="00DE62F4"/>
    <w:rsid w:val="00DF029D"/>
    <w:rsid w:val="00DF297F"/>
    <w:rsid w:val="00DF4E8F"/>
    <w:rsid w:val="00E04082"/>
    <w:rsid w:val="00E14363"/>
    <w:rsid w:val="00E43E4D"/>
    <w:rsid w:val="00E52717"/>
    <w:rsid w:val="00E5362B"/>
    <w:rsid w:val="00E672DD"/>
    <w:rsid w:val="00E74535"/>
    <w:rsid w:val="00E8193A"/>
    <w:rsid w:val="00EA17AD"/>
    <w:rsid w:val="00EC5073"/>
    <w:rsid w:val="00EC660B"/>
    <w:rsid w:val="00EC7625"/>
    <w:rsid w:val="00ED45A8"/>
    <w:rsid w:val="00EE44E7"/>
    <w:rsid w:val="00F21A6B"/>
    <w:rsid w:val="00F54931"/>
    <w:rsid w:val="00F66661"/>
    <w:rsid w:val="00F77C8B"/>
    <w:rsid w:val="00F814D7"/>
    <w:rsid w:val="00F945E2"/>
    <w:rsid w:val="00FA23A4"/>
    <w:rsid w:val="00FB6ACA"/>
    <w:rsid w:val="00FD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0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BLAS</cp:lastModifiedBy>
  <cp:revision>3</cp:revision>
  <dcterms:created xsi:type="dcterms:W3CDTF">2021-10-14T14:59:00Z</dcterms:created>
  <dcterms:modified xsi:type="dcterms:W3CDTF">2021-10-14T16:39:00Z</dcterms:modified>
</cp:coreProperties>
</file>