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841D28" w:rsidP="00F635C4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41.15pt;margin-top:-37.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2D4E15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463D31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DENOMINACION Y OBJETOS</w:t>
                  </w:r>
                </w:p>
                <w:p w:rsidR="00463D31" w:rsidRPr="002D5088" w:rsidRDefault="00463D31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  DE LICENCIA DE U/ DE SUELO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7.4pt;margin-top:-40.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183ADA" w:rsidP="00183ADA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5922AB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2B5DEA">
        <w:rPr>
          <w:b/>
          <w:sz w:val="24"/>
          <w:szCs w:val="24"/>
        </w:rPr>
        <w:t>ABRIL</w:t>
      </w:r>
      <w:r>
        <w:rPr>
          <w:b/>
          <w:sz w:val="24"/>
          <w:szCs w:val="24"/>
        </w:rPr>
        <w:t xml:space="preserve"> </w:t>
      </w:r>
      <w:r w:rsidRPr="00153A06">
        <w:rPr>
          <w:b/>
          <w:sz w:val="24"/>
          <w:szCs w:val="24"/>
        </w:rPr>
        <w:t>DEL 20</w:t>
      </w:r>
      <w:r w:rsidR="006A024D">
        <w:rPr>
          <w:b/>
          <w:sz w:val="24"/>
          <w:szCs w:val="24"/>
        </w:rPr>
        <w:t>21</w:t>
      </w:r>
      <w:r w:rsidR="00183ADA">
        <w:rPr>
          <w:b/>
          <w:sz w:val="24"/>
          <w:szCs w:val="24"/>
        </w:rPr>
        <w:t>.</w:t>
      </w:r>
    </w:p>
    <w:p w:rsidR="00183ADA" w:rsidRDefault="00183ADA" w:rsidP="00F635C4">
      <w:pPr>
        <w:jc w:val="right"/>
        <w:rPr>
          <w:b/>
          <w:sz w:val="24"/>
          <w:szCs w:val="24"/>
        </w:rPr>
      </w:pPr>
    </w:p>
    <w:p w:rsidR="00043F8C" w:rsidRDefault="00043F8C">
      <w:pPr>
        <w:rPr>
          <w:b/>
          <w:sz w:val="24"/>
          <w:szCs w:val="24"/>
        </w:rPr>
      </w:pPr>
    </w:p>
    <w:p w:rsidR="00840448" w:rsidRPr="00183ADA" w:rsidRDefault="00840448" w:rsidP="00840448">
      <w:pPr>
        <w:rPr>
          <w:rFonts w:ascii="Arial" w:hAnsi="Arial" w:cs="Arial"/>
          <w:b/>
          <w:sz w:val="22"/>
          <w:szCs w:val="22"/>
        </w:rPr>
      </w:pPr>
      <w:r w:rsidRPr="00183ADA">
        <w:rPr>
          <w:rFonts w:ascii="Arial" w:hAnsi="Arial" w:cs="Arial"/>
          <w:b/>
          <w:sz w:val="22"/>
          <w:szCs w:val="22"/>
        </w:rPr>
        <w:t xml:space="preserve">A QUIEN CORRESPONDA </w:t>
      </w:r>
    </w:p>
    <w:p w:rsidR="00043F8C" w:rsidRDefault="00840448" w:rsidP="00043F8C">
      <w:pPr>
        <w:rPr>
          <w:rFonts w:ascii="Arial" w:hAnsi="Arial" w:cs="Arial"/>
          <w:b/>
          <w:sz w:val="22"/>
          <w:szCs w:val="22"/>
        </w:rPr>
      </w:pPr>
      <w:r w:rsidRPr="00183ADA">
        <w:rPr>
          <w:rFonts w:ascii="Arial" w:hAnsi="Arial" w:cs="Arial"/>
          <w:b/>
          <w:sz w:val="22"/>
          <w:szCs w:val="22"/>
        </w:rPr>
        <w:t>PRESENTE</w:t>
      </w:r>
      <w:r w:rsidR="00E344C3" w:rsidRPr="00183ADA">
        <w:rPr>
          <w:rFonts w:ascii="Arial" w:hAnsi="Arial" w:cs="Arial"/>
          <w:b/>
          <w:sz w:val="22"/>
          <w:szCs w:val="22"/>
        </w:rPr>
        <w:t>.</w:t>
      </w:r>
    </w:p>
    <w:p w:rsidR="00183ADA" w:rsidRPr="00183ADA" w:rsidRDefault="00183ADA" w:rsidP="00043F8C">
      <w:pPr>
        <w:rPr>
          <w:b/>
          <w:sz w:val="22"/>
          <w:szCs w:val="22"/>
        </w:rPr>
      </w:pPr>
    </w:p>
    <w:p w:rsidR="007A4C6B" w:rsidRDefault="00EB6377" w:rsidP="00EB6377">
      <w:pPr>
        <w:jc w:val="both"/>
        <w:rPr>
          <w:rFonts w:ascii="Arial" w:hAnsi="Arial" w:cs="Arial"/>
          <w:sz w:val="16"/>
          <w:szCs w:val="16"/>
        </w:rPr>
      </w:pPr>
      <w:r w:rsidRPr="003E315C">
        <w:rPr>
          <w:rFonts w:ascii="Arial" w:hAnsi="Arial" w:cs="Arial"/>
          <w:sz w:val="18"/>
          <w:szCs w:val="18"/>
        </w:rPr>
        <w:t xml:space="preserve">Por medio del presente escrito me permito informar que en relación a lo dispuesto por el </w:t>
      </w:r>
      <w:r w:rsidRPr="003E315C">
        <w:rPr>
          <w:rFonts w:ascii="Arial" w:hAnsi="Arial" w:cs="Arial"/>
          <w:b/>
          <w:sz w:val="18"/>
          <w:szCs w:val="18"/>
        </w:rPr>
        <w:t>artículo 85, fracción I</w:t>
      </w:r>
      <w:r w:rsidR="00E21F06" w:rsidRPr="003E315C">
        <w:rPr>
          <w:rFonts w:ascii="Arial" w:hAnsi="Arial" w:cs="Arial"/>
          <w:b/>
          <w:sz w:val="18"/>
          <w:szCs w:val="18"/>
        </w:rPr>
        <w:t xml:space="preserve"> inciso </w:t>
      </w:r>
      <w:r w:rsidR="00F77CC0" w:rsidRPr="003E315C">
        <w:rPr>
          <w:rFonts w:ascii="Arial" w:hAnsi="Arial" w:cs="Arial"/>
          <w:b/>
          <w:sz w:val="18"/>
          <w:szCs w:val="18"/>
        </w:rPr>
        <w:t>IIF</w:t>
      </w:r>
      <w:r w:rsidR="00E21F06" w:rsidRPr="003E315C">
        <w:rPr>
          <w:rFonts w:ascii="Arial" w:hAnsi="Arial" w:cs="Arial"/>
          <w:sz w:val="18"/>
          <w:szCs w:val="18"/>
        </w:rPr>
        <w:t xml:space="preserve">, </w:t>
      </w:r>
      <w:r w:rsidRPr="003E315C">
        <w:rPr>
          <w:rFonts w:ascii="Arial" w:hAnsi="Arial" w:cs="Arial"/>
          <w:sz w:val="18"/>
          <w:szCs w:val="18"/>
        </w:rPr>
        <w:t xml:space="preserve">de la Ley de Transparencia y Acceso a la Información Pública del Estado de San Luis Potosí, el H. Ayuntamiento de Moctezuma S.L.P., </w:t>
      </w:r>
      <w:r w:rsidR="005617E0" w:rsidRPr="003E315C">
        <w:rPr>
          <w:rFonts w:ascii="Arial" w:hAnsi="Arial" w:cs="Arial"/>
          <w:sz w:val="18"/>
          <w:szCs w:val="18"/>
        </w:rPr>
        <w:t>SE E</w:t>
      </w:r>
      <w:r w:rsidR="007A4C6B" w:rsidRPr="003E315C">
        <w:rPr>
          <w:rFonts w:ascii="Arial" w:hAnsi="Arial" w:cs="Arial"/>
          <w:sz w:val="18"/>
          <w:szCs w:val="18"/>
        </w:rPr>
        <w:t>XPIDI</w:t>
      </w:r>
      <w:r w:rsidR="009D7B0F" w:rsidRPr="003E315C">
        <w:rPr>
          <w:rFonts w:ascii="Arial" w:hAnsi="Arial" w:cs="Arial"/>
          <w:sz w:val="18"/>
          <w:szCs w:val="18"/>
        </w:rPr>
        <w:t xml:space="preserve">ERON </w:t>
      </w:r>
      <w:r w:rsidR="002B5DEA">
        <w:rPr>
          <w:rFonts w:ascii="Arial" w:hAnsi="Arial" w:cs="Arial"/>
          <w:sz w:val="18"/>
          <w:szCs w:val="18"/>
        </w:rPr>
        <w:t>9</w:t>
      </w:r>
      <w:r w:rsidR="007A4C6B" w:rsidRPr="003E315C">
        <w:rPr>
          <w:rFonts w:ascii="Arial" w:hAnsi="Arial" w:cs="Arial"/>
          <w:sz w:val="18"/>
          <w:szCs w:val="18"/>
        </w:rPr>
        <w:t xml:space="preserve"> LICENCIA</w:t>
      </w:r>
      <w:r w:rsidR="00C650D8" w:rsidRPr="003E315C">
        <w:rPr>
          <w:rFonts w:ascii="Arial" w:hAnsi="Arial" w:cs="Arial"/>
          <w:sz w:val="18"/>
          <w:szCs w:val="18"/>
        </w:rPr>
        <w:t>S</w:t>
      </w:r>
      <w:r w:rsidR="00B74740" w:rsidRPr="003E315C">
        <w:rPr>
          <w:rFonts w:ascii="Arial" w:hAnsi="Arial" w:cs="Arial"/>
          <w:sz w:val="18"/>
          <w:szCs w:val="18"/>
        </w:rPr>
        <w:t xml:space="preserve"> DE</w:t>
      </w:r>
      <w:r w:rsidR="005617E0" w:rsidRPr="003E315C">
        <w:rPr>
          <w:rFonts w:ascii="Arial" w:hAnsi="Arial" w:cs="Arial"/>
          <w:sz w:val="18"/>
          <w:szCs w:val="18"/>
        </w:rPr>
        <w:t xml:space="preserve"> USO DE SUELO</w:t>
      </w:r>
      <w:r w:rsidR="007A4C6B" w:rsidRPr="003E315C">
        <w:rPr>
          <w:rFonts w:ascii="Arial" w:hAnsi="Arial" w:cs="Arial"/>
          <w:sz w:val="18"/>
          <w:szCs w:val="18"/>
        </w:rPr>
        <w:t>.</w:t>
      </w:r>
    </w:p>
    <w:p w:rsidR="003E315C" w:rsidRPr="003E315C" w:rsidRDefault="003E315C" w:rsidP="00EB6377">
      <w:pPr>
        <w:jc w:val="both"/>
        <w:rPr>
          <w:rFonts w:ascii="Arial" w:hAnsi="Arial" w:cs="Arial"/>
          <w:sz w:val="16"/>
          <w:szCs w:val="16"/>
        </w:rPr>
      </w:pPr>
    </w:p>
    <w:tbl>
      <w:tblPr>
        <w:tblStyle w:val="Tablaconcuadrcula"/>
        <w:tblW w:w="9322" w:type="dxa"/>
        <w:tblLook w:val="04A0"/>
      </w:tblPr>
      <w:tblGrid>
        <w:gridCol w:w="1668"/>
        <w:gridCol w:w="4497"/>
        <w:gridCol w:w="3157"/>
      </w:tblGrid>
      <w:tr w:rsidR="00287B79" w:rsidTr="003E315C">
        <w:trPr>
          <w:trHeight w:val="194"/>
        </w:trPr>
        <w:tc>
          <w:tcPr>
            <w:tcW w:w="1668" w:type="dxa"/>
          </w:tcPr>
          <w:p w:rsidR="00287B79" w:rsidRPr="00B318A9" w:rsidRDefault="00B73012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No.</w:t>
            </w:r>
            <w:r w:rsidR="00287B79" w:rsidRPr="00B318A9">
              <w:rPr>
                <w:rFonts w:ascii="Arial" w:hAnsi="Arial" w:cs="Arial"/>
                <w:b/>
                <w:sz w:val="18"/>
                <w:szCs w:val="18"/>
              </w:rPr>
              <w:t>DE LICENCIA</w:t>
            </w:r>
          </w:p>
        </w:tc>
        <w:tc>
          <w:tcPr>
            <w:tcW w:w="4497" w:type="dxa"/>
          </w:tcPr>
          <w:p w:rsidR="00287B79" w:rsidRPr="00B318A9" w:rsidRDefault="00287B79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DENOMINACION DE LA LICENCIA</w:t>
            </w:r>
          </w:p>
        </w:tc>
        <w:tc>
          <w:tcPr>
            <w:tcW w:w="3157" w:type="dxa"/>
          </w:tcPr>
          <w:p w:rsidR="00287B79" w:rsidRPr="00B318A9" w:rsidRDefault="00287B79" w:rsidP="00EB6377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B318A9">
              <w:rPr>
                <w:rFonts w:ascii="Arial" w:hAnsi="Arial" w:cs="Arial"/>
                <w:b/>
                <w:sz w:val="18"/>
                <w:szCs w:val="18"/>
              </w:rPr>
              <w:t>NOMBRE DE LA PERSONA QUE SOLICITA LA LICENCIA</w:t>
            </w:r>
          </w:p>
        </w:tc>
      </w:tr>
      <w:tr w:rsidR="008F2907" w:rsidTr="003E315C">
        <w:trPr>
          <w:trHeight w:val="242"/>
        </w:trPr>
        <w:tc>
          <w:tcPr>
            <w:tcW w:w="1668" w:type="dxa"/>
          </w:tcPr>
          <w:p w:rsidR="00805C97" w:rsidRDefault="00805C97" w:rsidP="00A651E1">
            <w:pPr>
              <w:jc w:val="center"/>
              <w:rPr>
                <w:rFonts w:ascii="Arial" w:hAnsi="Arial" w:cs="Arial"/>
              </w:rPr>
            </w:pPr>
          </w:p>
          <w:p w:rsidR="008F2907" w:rsidRPr="00183ADA" w:rsidRDefault="0009382B" w:rsidP="002B5D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2B5DEA">
              <w:rPr>
                <w:rFonts w:ascii="Arial" w:hAnsi="Arial" w:cs="Arial"/>
              </w:rPr>
              <w:t>09</w:t>
            </w:r>
          </w:p>
        </w:tc>
        <w:tc>
          <w:tcPr>
            <w:tcW w:w="4497" w:type="dxa"/>
          </w:tcPr>
          <w:p w:rsidR="00E13938" w:rsidRPr="009969B7" w:rsidRDefault="002B5DEA" w:rsidP="00CD7222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SUBDIVIDIR UN PREDIO URBANO EN 11 FRACCIONES Y UN DERECHO DE PASO POR JUICIO SUCESORIO TESTAMENTARIO.</w:t>
            </w:r>
          </w:p>
        </w:tc>
        <w:tc>
          <w:tcPr>
            <w:tcW w:w="3157" w:type="dxa"/>
          </w:tcPr>
          <w:p w:rsidR="00C26953" w:rsidRPr="00183ADA" w:rsidRDefault="00242486" w:rsidP="002B5DE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C. </w:t>
            </w:r>
            <w:r w:rsidR="002B5DEA">
              <w:rPr>
                <w:rFonts w:ascii="Arial" w:hAnsi="Arial" w:cs="Arial"/>
              </w:rPr>
              <w:t>TOMAS GLORIA Y JOSE CARMEN GLORIA ARREDONDO.</w:t>
            </w:r>
          </w:p>
        </w:tc>
      </w:tr>
      <w:tr w:rsidR="00C26953" w:rsidTr="00E13938">
        <w:trPr>
          <w:trHeight w:val="404"/>
        </w:trPr>
        <w:tc>
          <w:tcPr>
            <w:tcW w:w="1668" w:type="dxa"/>
          </w:tcPr>
          <w:p w:rsidR="00C26953" w:rsidRDefault="00C26953" w:rsidP="00A651E1">
            <w:pPr>
              <w:jc w:val="center"/>
              <w:rPr>
                <w:rFonts w:ascii="Arial" w:hAnsi="Arial" w:cs="Arial"/>
              </w:rPr>
            </w:pPr>
          </w:p>
          <w:p w:rsidR="00C26953" w:rsidRDefault="003E315C" w:rsidP="002B5D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2B5DEA">
              <w:rPr>
                <w:rFonts w:ascii="Arial" w:hAnsi="Arial" w:cs="Arial"/>
              </w:rPr>
              <w:t>12</w:t>
            </w:r>
          </w:p>
        </w:tc>
        <w:tc>
          <w:tcPr>
            <w:tcW w:w="4497" w:type="dxa"/>
          </w:tcPr>
          <w:p w:rsidR="00C26953" w:rsidRDefault="002B5DEA" w:rsidP="006A024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ESTACION REPETIDORA DE TELEFONIA CELULAR</w:t>
            </w:r>
          </w:p>
        </w:tc>
        <w:tc>
          <w:tcPr>
            <w:tcW w:w="3157" w:type="dxa"/>
          </w:tcPr>
          <w:p w:rsidR="00C26953" w:rsidRDefault="00242486" w:rsidP="002B5DE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C. </w:t>
            </w:r>
            <w:r w:rsidR="002B5DEA">
              <w:rPr>
                <w:rFonts w:ascii="Arial" w:hAnsi="Arial" w:cs="Arial"/>
              </w:rPr>
              <w:t>ARTURO CHAVEZ LUNA.</w:t>
            </w:r>
          </w:p>
        </w:tc>
      </w:tr>
      <w:tr w:rsidR="0009382B" w:rsidTr="003E315C">
        <w:trPr>
          <w:trHeight w:val="242"/>
        </w:trPr>
        <w:tc>
          <w:tcPr>
            <w:tcW w:w="1668" w:type="dxa"/>
          </w:tcPr>
          <w:p w:rsidR="00E13938" w:rsidRDefault="00E13938" w:rsidP="00A651E1">
            <w:pPr>
              <w:jc w:val="center"/>
              <w:rPr>
                <w:rFonts w:ascii="Arial" w:hAnsi="Arial" w:cs="Arial"/>
              </w:rPr>
            </w:pPr>
          </w:p>
          <w:p w:rsidR="0009382B" w:rsidRDefault="00E13938" w:rsidP="002B5DE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2B5DEA">
              <w:rPr>
                <w:rFonts w:ascii="Arial" w:hAnsi="Arial" w:cs="Arial"/>
              </w:rPr>
              <w:t>13</w:t>
            </w:r>
          </w:p>
        </w:tc>
        <w:tc>
          <w:tcPr>
            <w:tcW w:w="4497" w:type="dxa"/>
          </w:tcPr>
          <w:p w:rsidR="0009382B" w:rsidRDefault="002B5DEA" w:rsidP="006A024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ESTACION REPETIDORA DE TELEFONIA CELULAR.</w:t>
            </w:r>
          </w:p>
        </w:tc>
        <w:tc>
          <w:tcPr>
            <w:tcW w:w="3157" w:type="dxa"/>
          </w:tcPr>
          <w:p w:rsidR="0009382B" w:rsidRDefault="00E13938" w:rsidP="006A024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C. </w:t>
            </w:r>
            <w:r w:rsidR="002B5DEA">
              <w:rPr>
                <w:rFonts w:ascii="Arial" w:hAnsi="Arial" w:cs="Arial"/>
              </w:rPr>
              <w:t>ARTURO CHAVEZ LUNA</w:t>
            </w:r>
            <w:r>
              <w:rPr>
                <w:rFonts w:ascii="Arial" w:hAnsi="Arial" w:cs="Arial"/>
              </w:rPr>
              <w:t>.</w:t>
            </w:r>
          </w:p>
          <w:p w:rsidR="00E13938" w:rsidRDefault="00E13938" w:rsidP="006A024D">
            <w:pPr>
              <w:jc w:val="both"/>
              <w:rPr>
                <w:rFonts w:ascii="Arial" w:hAnsi="Arial" w:cs="Arial"/>
              </w:rPr>
            </w:pPr>
          </w:p>
        </w:tc>
      </w:tr>
      <w:tr w:rsidR="00E13938" w:rsidTr="003E315C">
        <w:trPr>
          <w:trHeight w:val="242"/>
        </w:trPr>
        <w:tc>
          <w:tcPr>
            <w:tcW w:w="1668" w:type="dxa"/>
          </w:tcPr>
          <w:p w:rsidR="00E13938" w:rsidRDefault="00E13938" w:rsidP="00A651E1">
            <w:pPr>
              <w:jc w:val="center"/>
              <w:rPr>
                <w:rFonts w:ascii="Arial" w:hAnsi="Arial" w:cs="Arial"/>
              </w:rPr>
            </w:pPr>
          </w:p>
          <w:p w:rsidR="00E13938" w:rsidRDefault="00E13938" w:rsidP="00A651E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2B5DEA">
              <w:rPr>
                <w:rFonts w:ascii="Arial" w:hAnsi="Arial" w:cs="Arial"/>
              </w:rPr>
              <w:t>14</w:t>
            </w:r>
          </w:p>
        </w:tc>
        <w:tc>
          <w:tcPr>
            <w:tcW w:w="4497" w:type="dxa"/>
          </w:tcPr>
          <w:p w:rsidR="00E13938" w:rsidRDefault="002B5DEA" w:rsidP="006A024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SUBDIVIDIR UN PREDIO URBANO EN 9 FRACCIONES PARA VIVIENDA MEDIA.</w:t>
            </w:r>
          </w:p>
        </w:tc>
        <w:tc>
          <w:tcPr>
            <w:tcW w:w="3157" w:type="dxa"/>
          </w:tcPr>
          <w:p w:rsidR="00E13938" w:rsidRDefault="00E13938" w:rsidP="002B5DE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C. </w:t>
            </w:r>
            <w:r w:rsidR="002B5DEA">
              <w:rPr>
                <w:rFonts w:ascii="Arial" w:hAnsi="Arial" w:cs="Arial"/>
              </w:rPr>
              <w:t>AGUSTIN ESCOBEDO FACUNDO</w:t>
            </w:r>
            <w:r>
              <w:rPr>
                <w:rFonts w:ascii="Arial" w:hAnsi="Arial" w:cs="Arial"/>
              </w:rPr>
              <w:t>.</w:t>
            </w:r>
          </w:p>
        </w:tc>
      </w:tr>
      <w:tr w:rsidR="00E13938" w:rsidTr="003E315C">
        <w:trPr>
          <w:trHeight w:val="242"/>
        </w:trPr>
        <w:tc>
          <w:tcPr>
            <w:tcW w:w="1668" w:type="dxa"/>
          </w:tcPr>
          <w:p w:rsidR="00E13938" w:rsidRDefault="00E13938" w:rsidP="00A651E1">
            <w:pPr>
              <w:jc w:val="center"/>
              <w:rPr>
                <w:rFonts w:ascii="Arial" w:hAnsi="Arial" w:cs="Arial"/>
              </w:rPr>
            </w:pPr>
          </w:p>
          <w:p w:rsidR="00E13938" w:rsidRDefault="002B5DEA" w:rsidP="00A651E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  <w:r w:rsidR="00E13938">
              <w:rPr>
                <w:rFonts w:ascii="Arial" w:hAnsi="Arial" w:cs="Arial"/>
              </w:rPr>
              <w:t>5</w:t>
            </w:r>
          </w:p>
        </w:tc>
        <w:tc>
          <w:tcPr>
            <w:tcW w:w="4497" w:type="dxa"/>
          </w:tcPr>
          <w:p w:rsidR="00E13938" w:rsidRDefault="002B5DEA" w:rsidP="006A024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DEPOSITO PARA VENTAS DE BEBIDAS ALCOHOLICAS</w:t>
            </w:r>
          </w:p>
        </w:tc>
        <w:tc>
          <w:tcPr>
            <w:tcW w:w="3157" w:type="dxa"/>
          </w:tcPr>
          <w:p w:rsidR="00E13938" w:rsidRDefault="00E13938" w:rsidP="002B5DE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C. </w:t>
            </w:r>
            <w:r w:rsidR="002B5DEA">
              <w:rPr>
                <w:rFonts w:ascii="Arial" w:hAnsi="Arial" w:cs="Arial"/>
              </w:rPr>
              <w:t>FRANCISCO JAVIER LUIS MARTINEZ</w:t>
            </w:r>
            <w:r>
              <w:rPr>
                <w:rFonts w:ascii="Arial" w:hAnsi="Arial" w:cs="Arial"/>
              </w:rPr>
              <w:t>.</w:t>
            </w:r>
          </w:p>
        </w:tc>
      </w:tr>
      <w:tr w:rsidR="002B5DEA" w:rsidTr="003E315C">
        <w:trPr>
          <w:trHeight w:val="242"/>
        </w:trPr>
        <w:tc>
          <w:tcPr>
            <w:tcW w:w="1668" w:type="dxa"/>
          </w:tcPr>
          <w:p w:rsidR="002B5DEA" w:rsidRDefault="002B5DEA" w:rsidP="00A651E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016</w:t>
            </w:r>
          </w:p>
        </w:tc>
        <w:tc>
          <w:tcPr>
            <w:tcW w:w="4497" w:type="dxa"/>
          </w:tcPr>
          <w:p w:rsidR="002B5DEA" w:rsidRDefault="002B5DEA" w:rsidP="006A024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SUBDIVIDIR UN PREDIO URBANO EN 2 FRACCIONES PARA VIVIENDA MEDIA.</w:t>
            </w:r>
          </w:p>
        </w:tc>
        <w:tc>
          <w:tcPr>
            <w:tcW w:w="3157" w:type="dxa"/>
          </w:tcPr>
          <w:p w:rsidR="002B5DEA" w:rsidRDefault="002B5DEA" w:rsidP="002B5DE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MAGDALENO ZAMARRIPA MARTINEZ.</w:t>
            </w:r>
          </w:p>
        </w:tc>
      </w:tr>
      <w:tr w:rsidR="002B5DEA" w:rsidTr="003E315C">
        <w:trPr>
          <w:trHeight w:val="242"/>
        </w:trPr>
        <w:tc>
          <w:tcPr>
            <w:tcW w:w="1668" w:type="dxa"/>
          </w:tcPr>
          <w:p w:rsidR="002B5DEA" w:rsidRDefault="002B5DEA" w:rsidP="00A651E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017</w:t>
            </w:r>
          </w:p>
        </w:tc>
        <w:tc>
          <w:tcPr>
            <w:tcW w:w="4497" w:type="dxa"/>
          </w:tcPr>
          <w:p w:rsidR="002B5DEA" w:rsidRDefault="002B5DEA" w:rsidP="006A024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SUBDIVIDIR UN PREDIO RUSTICO EN 4 FRACCIONES PARA VIVIENDA MEDIA Y UNA CALLE DE POR MEDIO DENOMMINADA ITURBIDE.</w:t>
            </w:r>
          </w:p>
        </w:tc>
        <w:tc>
          <w:tcPr>
            <w:tcW w:w="3157" w:type="dxa"/>
          </w:tcPr>
          <w:p w:rsidR="002B5DEA" w:rsidRDefault="002B5DEA" w:rsidP="002B5DE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BONIFACIO RAMIREZ LOPEZ.</w:t>
            </w:r>
          </w:p>
        </w:tc>
      </w:tr>
      <w:tr w:rsidR="002B5DEA" w:rsidTr="003E315C">
        <w:trPr>
          <w:trHeight w:val="242"/>
        </w:trPr>
        <w:tc>
          <w:tcPr>
            <w:tcW w:w="1668" w:type="dxa"/>
          </w:tcPr>
          <w:p w:rsidR="002B5DEA" w:rsidRDefault="002B5DEA" w:rsidP="00A651E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018</w:t>
            </w:r>
          </w:p>
        </w:tc>
        <w:tc>
          <w:tcPr>
            <w:tcW w:w="4497" w:type="dxa"/>
          </w:tcPr>
          <w:p w:rsidR="002B5DEA" w:rsidRDefault="002B5DEA" w:rsidP="006A024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SUBDIVIDIR UN SOLAR URBANO EN 2 FRACCIONES PARA VIVIENDA MEDIA.</w:t>
            </w:r>
          </w:p>
        </w:tc>
        <w:tc>
          <w:tcPr>
            <w:tcW w:w="3157" w:type="dxa"/>
          </w:tcPr>
          <w:p w:rsidR="002B5DEA" w:rsidRDefault="002B5DEA" w:rsidP="002B5DE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FRANCISCO ESPINOSA DE LA ROSA.</w:t>
            </w:r>
          </w:p>
        </w:tc>
      </w:tr>
      <w:tr w:rsidR="002B5DEA" w:rsidTr="003E315C">
        <w:trPr>
          <w:trHeight w:val="242"/>
        </w:trPr>
        <w:tc>
          <w:tcPr>
            <w:tcW w:w="1668" w:type="dxa"/>
          </w:tcPr>
          <w:p w:rsidR="002B5DEA" w:rsidRDefault="002B5DEA" w:rsidP="00A651E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019</w:t>
            </w:r>
          </w:p>
        </w:tc>
        <w:tc>
          <w:tcPr>
            <w:tcW w:w="4497" w:type="dxa"/>
          </w:tcPr>
          <w:p w:rsidR="002B5DEA" w:rsidRDefault="002B5DEA" w:rsidP="006A024D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BAR EL CAMPANARIO CON VENTA DE BEBIDAS ALCOHOLICAS AL COPEO.</w:t>
            </w:r>
          </w:p>
        </w:tc>
        <w:tc>
          <w:tcPr>
            <w:tcW w:w="3157" w:type="dxa"/>
          </w:tcPr>
          <w:p w:rsidR="002B5DEA" w:rsidRDefault="002B5DEA" w:rsidP="002B5DE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C. JULIA MA. E. MENDOZA C.</w:t>
            </w:r>
          </w:p>
        </w:tc>
      </w:tr>
    </w:tbl>
    <w:p w:rsidR="00F635C4" w:rsidRDefault="00F635C4" w:rsidP="00043F8C"/>
    <w:p w:rsidR="00F635C4" w:rsidRPr="009969B7" w:rsidRDefault="009969B7" w:rsidP="009969B7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  <w:lang w:val="es-MX" w:eastAsia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3691890</wp:posOffset>
            </wp:positionH>
            <wp:positionV relativeFrom="paragraph">
              <wp:posOffset>81280</wp:posOffset>
            </wp:positionV>
            <wp:extent cx="1319530" cy="748030"/>
            <wp:effectExtent l="38100" t="38100" r="13970" b="33020"/>
            <wp:wrapNone/>
            <wp:docPr id="8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319530" cy="74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F4A24" w:rsidRPr="009969B7">
        <w:rPr>
          <w:rFonts w:ascii="Arial" w:hAnsi="Arial" w:cs="Arial"/>
          <w:b/>
          <w:sz w:val="22"/>
          <w:szCs w:val="22"/>
        </w:rPr>
        <w:t>ATENTAMENTE</w:t>
      </w:r>
    </w:p>
    <w:p w:rsidR="00327903" w:rsidRPr="009969B7" w:rsidRDefault="00C7622C" w:rsidP="009969B7">
      <w:pPr>
        <w:jc w:val="center"/>
        <w:rPr>
          <w:rFonts w:ascii="Arial" w:hAnsi="Arial" w:cs="Arial"/>
          <w:sz w:val="22"/>
          <w:szCs w:val="22"/>
        </w:rPr>
      </w:pPr>
      <w:r w:rsidRPr="009969B7">
        <w:rPr>
          <w:rFonts w:ascii="Arial" w:hAnsi="Arial" w:cs="Arial"/>
          <w:noProof/>
          <w:sz w:val="22"/>
          <w:szCs w:val="22"/>
          <w:lang w:val="es-MX" w:eastAsia="es-MX"/>
        </w:rPr>
        <w:drawing>
          <wp:inline distT="0" distB="0" distL="0" distR="0">
            <wp:extent cx="2009775" cy="477660"/>
            <wp:effectExtent l="19050" t="0" r="9525" b="0"/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7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7903" w:rsidRPr="009969B7" w:rsidRDefault="00327903" w:rsidP="009969B7">
      <w:pPr>
        <w:jc w:val="center"/>
        <w:rPr>
          <w:rFonts w:ascii="Arial" w:hAnsi="Arial" w:cs="Arial"/>
          <w:sz w:val="22"/>
          <w:szCs w:val="22"/>
        </w:rPr>
      </w:pPr>
    </w:p>
    <w:p w:rsidR="00043F8C" w:rsidRPr="009969B7" w:rsidRDefault="00771D43" w:rsidP="009969B7">
      <w:pPr>
        <w:jc w:val="center"/>
        <w:rPr>
          <w:rFonts w:ascii="Arial" w:hAnsi="Arial" w:cs="Arial"/>
          <w:b/>
          <w:sz w:val="22"/>
          <w:szCs w:val="22"/>
        </w:rPr>
      </w:pPr>
      <w:r w:rsidRPr="009969B7">
        <w:rPr>
          <w:rFonts w:ascii="Arial" w:hAnsi="Arial" w:cs="Arial"/>
          <w:b/>
          <w:sz w:val="22"/>
          <w:szCs w:val="22"/>
        </w:rPr>
        <w:t>DANIEL COSTILLA OVALLE</w:t>
      </w:r>
      <w:r w:rsidR="00043F8C" w:rsidRPr="009969B7">
        <w:rPr>
          <w:rFonts w:ascii="Arial" w:hAnsi="Arial" w:cs="Arial"/>
          <w:b/>
          <w:sz w:val="22"/>
          <w:szCs w:val="22"/>
        </w:rPr>
        <w:br/>
      </w:r>
      <w:r w:rsidR="00F635C4" w:rsidRPr="009969B7">
        <w:rPr>
          <w:rFonts w:ascii="Arial" w:hAnsi="Arial" w:cs="Arial"/>
          <w:b/>
          <w:sz w:val="22"/>
          <w:szCs w:val="22"/>
        </w:rPr>
        <w:t>DIRECTOR</w:t>
      </w:r>
      <w:r w:rsidR="00043F8C" w:rsidRPr="009969B7">
        <w:rPr>
          <w:rFonts w:ascii="Arial" w:hAnsi="Arial" w:cs="Arial"/>
          <w:b/>
          <w:sz w:val="22"/>
          <w:szCs w:val="22"/>
        </w:rPr>
        <w:t xml:space="preserve"> DE OBRAS PUBLICAS</w:t>
      </w:r>
      <w:r w:rsidR="00BF4A24" w:rsidRPr="009969B7">
        <w:rPr>
          <w:rFonts w:ascii="Arial" w:hAnsi="Arial" w:cs="Arial"/>
          <w:b/>
          <w:sz w:val="22"/>
          <w:szCs w:val="22"/>
        </w:rPr>
        <w:t>.</w:t>
      </w:r>
    </w:p>
    <w:p w:rsidR="006C761E" w:rsidRPr="009969B7" w:rsidRDefault="006C761E">
      <w:pPr>
        <w:jc w:val="center"/>
        <w:rPr>
          <w:rFonts w:ascii="Arial" w:hAnsi="Arial" w:cs="Arial"/>
          <w:b/>
          <w:sz w:val="22"/>
          <w:szCs w:val="22"/>
        </w:rPr>
      </w:pPr>
    </w:p>
    <w:sectPr w:rsidR="006C761E" w:rsidRPr="009969B7" w:rsidSect="00144878">
      <w:headerReference w:type="default" r:id="rId10"/>
      <w:footerReference w:type="default" r:id="rId11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5037" w:rsidRDefault="003F5037" w:rsidP="00C768AC">
      <w:r>
        <w:separator/>
      </w:r>
    </w:p>
  </w:endnote>
  <w:endnote w:type="continuationSeparator" w:id="0">
    <w:p w:rsidR="003F5037" w:rsidRDefault="003F5037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7B2FE3" w:rsidP="0076460A">
    <w:pPr>
      <w:pStyle w:val="Piedepgina"/>
      <w:spacing w:after="240"/>
    </w:pPr>
    <w:r>
      <w:rPr>
        <w:noProof/>
        <w:lang w:val="es-MX" w:eastAsia="es-MX"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3758D"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5037" w:rsidRDefault="003F5037" w:rsidP="00C768AC">
      <w:r>
        <w:separator/>
      </w:r>
    </w:p>
  </w:footnote>
  <w:footnote w:type="continuationSeparator" w:id="0">
    <w:p w:rsidR="003F5037" w:rsidRDefault="003F5037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7B2FE3" w:rsidP="004C606D">
    <w:pPr>
      <w:pStyle w:val="Encabezado"/>
      <w:tabs>
        <w:tab w:val="center" w:pos="4419"/>
      </w:tabs>
    </w:pPr>
    <w:r w:rsidRPr="00153A06">
      <w:rPr>
        <w:noProof/>
        <w:lang w:val="es-MX" w:eastAsia="es-MX"/>
      </w:rPr>
      <w:drawing>
        <wp:inline distT="0" distB="0" distL="0" distR="0">
          <wp:extent cx="5626376" cy="1043609"/>
          <wp:effectExtent l="19050" t="0" r="0" b="0"/>
          <wp:docPr id="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42270" cy="104655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67938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519"/>
    <w:rsid w:val="000102BE"/>
    <w:rsid w:val="00011C33"/>
    <w:rsid w:val="00011EA5"/>
    <w:rsid w:val="00013275"/>
    <w:rsid w:val="00013339"/>
    <w:rsid w:val="00013ED3"/>
    <w:rsid w:val="00013F5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6F6"/>
    <w:rsid w:val="0002389E"/>
    <w:rsid w:val="000248EC"/>
    <w:rsid w:val="00025C2D"/>
    <w:rsid w:val="00025F3E"/>
    <w:rsid w:val="00026275"/>
    <w:rsid w:val="00026B3D"/>
    <w:rsid w:val="00026F32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379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26A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82B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B0A"/>
    <w:rsid w:val="000C1DC7"/>
    <w:rsid w:val="000C304D"/>
    <w:rsid w:val="000C43E0"/>
    <w:rsid w:val="000C5B17"/>
    <w:rsid w:val="000C6B07"/>
    <w:rsid w:val="000D0273"/>
    <w:rsid w:val="000D0CA2"/>
    <w:rsid w:val="000D0F37"/>
    <w:rsid w:val="000D1080"/>
    <w:rsid w:val="000D1C1F"/>
    <w:rsid w:val="000D1F54"/>
    <w:rsid w:val="000D38DF"/>
    <w:rsid w:val="000D3DB2"/>
    <w:rsid w:val="000D5997"/>
    <w:rsid w:val="000D5D8A"/>
    <w:rsid w:val="000D778A"/>
    <w:rsid w:val="000D7E99"/>
    <w:rsid w:val="000E139A"/>
    <w:rsid w:val="000E1AEA"/>
    <w:rsid w:val="000E2E28"/>
    <w:rsid w:val="000E3849"/>
    <w:rsid w:val="000E4242"/>
    <w:rsid w:val="000E4B0C"/>
    <w:rsid w:val="000E4F3E"/>
    <w:rsid w:val="000E5534"/>
    <w:rsid w:val="000E5557"/>
    <w:rsid w:val="000E58E5"/>
    <w:rsid w:val="000E5ABC"/>
    <w:rsid w:val="000E76D6"/>
    <w:rsid w:val="000E7CAB"/>
    <w:rsid w:val="000F0C19"/>
    <w:rsid w:val="000F1253"/>
    <w:rsid w:val="000F2D22"/>
    <w:rsid w:val="000F342A"/>
    <w:rsid w:val="000F4698"/>
    <w:rsid w:val="000F50C3"/>
    <w:rsid w:val="000F5F5E"/>
    <w:rsid w:val="000F6D26"/>
    <w:rsid w:val="000F7059"/>
    <w:rsid w:val="000F718D"/>
    <w:rsid w:val="000F7219"/>
    <w:rsid w:val="001008D4"/>
    <w:rsid w:val="00100D81"/>
    <w:rsid w:val="0010131C"/>
    <w:rsid w:val="00101356"/>
    <w:rsid w:val="00101940"/>
    <w:rsid w:val="00101CB8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1E1B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80F5A"/>
    <w:rsid w:val="001821D7"/>
    <w:rsid w:val="00182683"/>
    <w:rsid w:val="00183ADA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4DC4"/>
    <w:rsid w:val="00195340"/>
    <w:rsid w:val="00195F8E"/>
    <w:rsid w:val="001976C8"/>
    <w:rsid w:val="00197C6E"/>
    <w:rsid w:val="001A00CB"/>
    <w:rsid w:val="001A0A04"/>
    <w:rsid w:val="001A0F4F"/>
    <w:rsid w:val="001A11F9"/>
    <w:rsid w:val="001A13CE"/>
    <w:rsid w:val="001A3405"/>
    <w:rsid w:val="001A4740"/>
    <w:rsid w:val="001A6182"/>
    <w:rsid w:val="001A6A2D"/>
    <w:rsid w:val="001A6CE4"/>
    <w:rsid w:val="001A6FE8"/>
    <w:rsid w:val="001A73C3"/>
    <w:rsid w:val="001A796C"/>
    <w:rsid w:val="001A7C0B"/>
    <w:rsid w:val="001B18B8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2955"/>
    <w:rsid w:val="001C3B9C"/>
    <w:rsid w:val="001C4778"/>
    <w:rsid w:val="001C7889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1F79B4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15E3"/>
    <w:rsid w:val="00222147"/>
    <w:rsid w:val="00222A93"/>
    <w:rsid w:val="00222B29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30267"/>
    <w:rsid w:val="00230BA6"/>
    <w:rsid w:val="00230CE1"/>
    <w:rsid w:val="00230E09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48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402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87B79"/>
    <w:rsid w:val="002923F1"/>
    <w:rsid w:val="00292934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6FB6"/>
    <w:rsid w:val="002A70E5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DEA"/>
    <w:rsid w:val="002B5FC0"/>
    <w:rsid w:val="002B65BE"/>
    <w:rsid w:val="002B6EC3"/>
    <w:rsid w:val="002B71A7"/>
    <w:rsid w:val="002B7BE0"/>
    <w:rsid w:val="002C087D"/>
    <w:rsid w:val="002C0A55"/>
    <w:rsid w:val="002C0E12"/>
    <w:rsid w:val="002C145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4E15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A6E"/>
    <w:rsid w:val="002E6CBB"/>
    <w:rsid w:val="002F0435"/>
    <w:rsid w:val="002F0A4E"/>
    <w:rsid w:val="002F0E81"/>
    <w:rsid w:val="002F151B"/>
    <w:rsid w:val="002F39D6"/>
    <w:rsid w:val="002F42E7"/>
    <w:rsid w:val="002F45D2"/>
    <w:rsid w:val="002F4A98"/>
    <w:rsid w:val="002F5129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55C5"/>
    <w:rsid w:val="003164DB"/>
    <w:rsid w:val="00316707"/>
    <w:rsid w:val="00316831"/>
    <w:rsid w:val="00317271"/>
    <w:rsid w:val="00317D8E"/>
    <w:rsid w:val="00317EC6"/>
    <w:rsid w:val="00320D1B"/>
    <w:rsid w:val="00321D81"/>
    <w:rsid w:val="003225AC"/>
    <w:rsid w:val="0032436B"/>
    <w:rsid w:val="00324382"/>
    <w:rsid w:val="00324F26"/>
    <w:rsid w:val="003258FB"/>
    <w:rsid w:val="00325F1F"/>
    <w:rsid w:val="00326B05"/>
    <w:rsid w:val="00326B46"/>
    <w:rsid w:val="00327867"/>
    <w:rsid w:val="00327903"/>
    <w:rsid w:val="00327A08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4BFB"/>
    <w:rsid w:val="00355A62"/>
    <w:rsid w:val="00355EBA"/>
    <w:rsid w:val="00357638"/>
    <w:rsid w:val="00362C8D"/>
    <w:rsid w:val="0036347D"/>
    <w:rsid w:val="003634A8"/>
    <w:rsid w:val="00364959"/>
    <w:rsid w:val="00365151"/>
    <w:rsid w:val="00365226"/>
    <w:rsid w:val="00367B6E"/>
    <w:rsid w:val="003707D5"/>
    <w:rsid w:val="0037352B"/>
    <w:rsid w:val="00373D37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055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609"/>
    <w:rsid w:val="003B7543"/>
    <w:rsid w:val="003B776E"/>
    <w:rsid w:val="003B78D1"/>
    <w:rsid w:val="003B7F31"/>
    <w:rsid w:val="003C1D39"/>
    <w:rsid w:val="003C2220"/>
    <w:rsid w:val="003C2DC9"/>
    <w:rsid w:val="003C3672"/>
    <w:rsid w:val="003C7692"/>
    <w:rsid w:val="003D21EE"/>
    <w:rsid w:val="003D34AD"/>
    <w:rsid w:val="003D366B"/>
    <w:rsid w:val="003D4187"/>
    <w:rsid w:val="003D5AFE"/>
    <w:rsid w:val="003D5EF9"/>
    <w:rsid w:val="003D607C"/>
    <w:rsid w:val="003D6E93"/>
    <w:rsid w:val="003D704D"/>
    <w:rsid w:val="003D719E"/>
    <w:rsid w:val="003D7596"/>
    <w:rsid w:val="003E0360"/>
    <w:rsid w:val="003E0C6A"/>
    <w:rsid w:val="003E0FB4"/>
    <w:rsid w:val="003E1620"/>
    <w:rsid w:val="003E1E30"/>
    <w:rsid w:val="003E22A9"/>
    <w:rsid w:val="003E315C"/>
    <w:rsid w:val="003E36D6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1883"/>
    <w:rsid w:val="003F1F58"/>
    <w:rsid w:val="003F2343"/>
    <w:rsid w:val="003F3012"/>
    <w:rsid w:val="003F355B"/>
    <w:rsid w:val="003F5037"/>
    <w:rsid w:val="003F5258"/>
    <w:rsid w:val="003F57B2"/>
    <w:rsid w:val="003F73B2"/>
    <w:rsid w:val="003F7715"/>
    <w:rsid w:val="00400385"/>
    <w:rsid w:val="00400C5A"/>
    <w:rsid w:val="0040143E"/>
    <w:rsid w:val="0040465F"/>
    <w:rsid w:val="00404935"/>
    <w:rsid w:val="00405159"/>
    <w:rsid w:val="00407949"/>
    <w:rsid w:val="0041120B"/>
    <w:rsid w:val="00411DE0"/>
    <w:rsid w:val="00413940"/>
    <w:rsid w:val="00413BF4"/>
    <w:rsid w:val="004157A3"/>
    <w:rsid w:val="00415E90"/>
    <w:rsid w:val="004170D0"/>
    <w:rsid w:val="00417885"/>
    <w:rsid w:val="00417D7F"/>
    <w:rsid w:val="00421472"/>
    <w:rsid w:val="00422C96"/>
    <w:rsid w:val="00423630"/>
    <w:rsid w:val="0042516A"/>
    <w:rsid w:val="004256B7"/>
    <w:rsid w:val="00425828"/>
    <w:rsid w:val="00425DF5"/>
    <w:rsid w:val="00426EEE"/>
    <w:rsid w:val="0042797C"/>
    <w:rsid w:val="00427DC3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676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F2"/>
    <w:rsid w:val="00461518"/>
    <w:rsid w:val="004626F7"/>
    <w:rsid w:val="00462D36"/>
    <w:rsid w:val="00463D31"/>
    <w:rsid w:val="004648B6"/>
    <w:rsid w:val="00464B06"/>
    <w:rsid w:val="0046524C"/>
    <w:rsid w:val="00465655"/>
    <w:rsid w:val="004659E1"/>
    <w:rsid w:val="00466D97"/>
    <w:rsid w:val="004678C1"/>
    <w:rsid w:val="00470592"/>
    <w:rsid w:val="00470C61"/>
    <w:rsid w:val="00470E71"/>
    <w:rsid w:val="00472599"/>
    <w:rsid w:val="004734EC"/>
    <w:rsid w:val="00473AB5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C77"/>
    <w:rsid w:val="004D0E1A"/>
    <w:rsid w:val="004D2E06"/>
    <w:rsid w:val="004D353E"/>
    <w:rsid w:val="004D3B8F"/>
    <w:rsid w:val="004D3F7A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0271"/>
    <w:rsid w:val="004F25B7"/>
    <w:rsid w:val="004F2683"/>
    <w:rsid w:val="004F30A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1EF1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56482"/>
    <w:rsid w:val="00560466"/>
    <w:rsid w:val="00560531"/>
    <w:rsid w:val="00560FFE"/>
    <w:rsid w:val="005617E0"/>
    <w:rsid w:val="00561B79"/>
    <w:rsid w:val="00563CC9"/>
    <w:rsid w:val="005651CD"/>
    <w:rsid w:val="0056604A"/>
    <w:rsid w:val="00566FE8"/>
    <w:rsid w:val="00567396"/>
    <w:rsid w:val="00567EBF"/>
    <w:rsid w:val="00570320"/>
    <w:rsid w:val="00571BAA"/>
    <w:rsid w:val="00571DA6"/>
    <w:rsid w:val="00572AD6"/>
    <w:rsid w:val="005734FA"/>
    <w:rsid w:val="0057377A"/>
    <w:rsid w:val="00573E49"/>
    <w:rsid w:val="00574204"/>
    <w:rsid w:val="005749B3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2B6C"/>
    <w:rsid w:val="005833CD"/>
    <w:rsid w:val="0058344C"/>
    <w:rsid w:val="00584218"/>
    <w:rsid w:val="00584646"/>
    <w:rsid w:val="005849DE"/>
    <w:rsid w:val="00585E0B"/>
    <w:rsid w:val="0058682D"/>
    <w:rsid w:val="00590221"/>
    <w:rsid w:val="0059078C"/>
    <w:rsid w:val="00590B60"/>
    <w:rsid w:val="005922AB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32BA"/>
    <w:rsid w:val="005C4C37"/>
    <w:rsid w:val="005C7B36"/>
    <w:rsid w:val="005C7D41"/>
    <w:rsid w:val="005D1847"/>
    <w:rsid w:val="005D2881"/>
    <w:rsid w:val="005D3408"/>
    <w:rsid w:val="005D4AA0"/>
    <w:rsid w:val="005D4AB8"/>
    <w:rsid w:val="005D4E71"/>
    <w:rsid w:val="005E01BA"/>
    <w:rsid w:val="005E081E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B38"/>
    <w:rsid w:val="005F2C7F"/>
    <w:rsid w:val="005F50A8"/>
    <w:rsid w:val="005F5325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0843"/>
    <w:rsid w:val="00612730"/>
    <w:rsid w:val="00612E64"/>
    <w:rsid w:val="00615890"/>
    <w:rsid w:val="00620362"/>
    <w:rsid w:val="0062082F"/>
    <w:rsid w:val="00622839"/>
    <w:rsid w:val="006249BB"/>
    <w:rsid w:val="00625821"/>
    <w:rsid w:val="00626C15"/>
    <w:rsid w:val="00626CBF"/>
    <w:rsid w:val="00630383"/>
    <w:rsid w:val="006307C5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05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1EC7"/>
    <w:rsid w:val="00682B3A"/>
    <w:rsid w:val="00682FCF"/>
    <w:rsid w:val="0068463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C3C"/>
    <w:rsid w:val="00692AEC"/>
    <w:rsid w:val="00692E9D"/>
    <w:rsid w:val="00693951"/>
    <w:rsid w:val="006944F4"/>
    <w:rsid w:val="00695B62"/>
    <w:rsid w:val="006966CF"/>
    <w:rsid w:val="006A024D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44BB"/>
    <w:rsid w:val="006C4571"/>
    <w:rsid w:val="006C64FB"/>
    <w:rsid w:val="006C6A5B"/>
    <w:rsid w:val="006C6CFD"/>
    <w:rsid w:val="006C761E"/>
    <w:rsid w:val="006D0436"/>
    <w:rsid w:val="006D0B04"/>
    <w:rsid w:val="006D1E8F"/>
    <w:rsid w:val="006D2049"/>
    <w:rsid w:val="006D2327"/>
    <w:rsid w:val="006D2666"/>
    <w:rsid w:val="006D340A"/>
    <w:rsid w:val="006D4171"/>
    <w:rsid w:val="006D67A7"/>
    <w:rsid w:val="006D718E"/>
    <w:rsid w:val="006E11E5"/>
    <w:rsid w:val="006E375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336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0D53"/>
    <w:rsid w:val="00763002"/>
    <w:rsid w:val="00763EC1"/>
    <w:rsid w:val="00764079"/>
    <w:rsid w:val="0076460A"/>
    <w:rsid w:val="00765BB6"/>
    <w:rsid w:val="00765FEF"/>
    <w:rsid w:val="00766B89"/>
    <w:rsid w:val="007676CD"/>
    <w:rsid w:val="007709EC"/>
    <w:rsid w:val="00771520"/>
    <w:rsid w:val="007719F6"/>
    <w:rsid w:val="00771BE1"/>
    <w:rsid w:val="00771D43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667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4C6B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B7C71"/>
    <w:rsid w:val="007C00C6"/>
    <w:rsid w:val="007C025B"/>
    <w:rsid w:val="007C0374"/>
    <w:rsid w:val="007C129B"/>
    <w:rsid w:val="007C1AEF"/>
    <w:rsid w:val="007C249B"/>
    <w:rsid w:val="007C2931"/>
    <w:rsid w:val="007C2F66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1BD8"/>
    <w:rsid w:val="007E31C4"/>
    <w:rsid w:val="007E329E"/>
    <w:rsid w:val="007E3569"/>
    <w:rsid w:val="007E3E1C"/>
    <w:rsid w:val="007E52D6"/>
    <w:rsid w:val="007E5618"/>
    <w:rsid w:val="007E610F"/>
    <w:rsid w:val="007E6EE6"/>
    <w:rsid w:val="007E7E1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7F7EB3"/>
    <w:rsid w:val="008018FC"/>
    <w:rsid w:val="0080278F"/>
    <w:rsid w:val="00803BF2"/>
    <w:rsid w:val="0080489D"/>
    <w:rsid w:val="00804B59"/>
    <w:rsid w:val="008056B5"/>
    <w:rsid w:val="00805C97"/>
    <w:rsid w:val="0080720A"/>
    <w:rsid w:val="0080789F"/>
    <w:rsid w:val="008111FD"/>
    <w:rsid w:val="00811864"/>
    <w:rsid w:val="0081295B"/>
    <w:rsid w:val="00813069"/>
    <w:rsid w:val="008136F3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F48"/>
    <w:rsid w:val="00840448"/>
    <w:rsid w:val="008417AE"/>
    <w:rsid w:val="008417B9"/>
    <w:rsid w:val="00841D28"/>
    <w:rsid w:val="00843A1C"/>
    <w:rsid w:val="00843C36"/>
    <w:rsid w:val="00843E4D"/>
    <w:rsid w:val="00844550"/>
    <w:rsid w:val="008446DB"/>
    <w:rsid w:val="008450F1"/>
    <w:rsid w:val="00847EE3"/>
    <w:rsid w:val="00850ECF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D6B"/>
    <w:rsid w:val="00874C1D"/>
    <w:rsid w:val="00875464"/>
    <w:rsid w:val="00875AAB"/>
    <w:rsid w:val="00880483"/>
    <w:rsid w:val="00880485"/>
    <w:rsid w:val="00880E4C"/>
    <w:rsid w:val="00882D0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C11"/>
    <w:rsid w:val="00892DBB"/>
    <w:rsid w:val="00893391"/>
    <w:rsid w:val="00893BA1"/>
    <w:rsid w:val="00894CE7"/>
    <w:rsid w:val="008956EE"/>
    <w:rsid w:val="00895A8B"/>
    <w:rsid w:val="008965A1"/>
    <w:rsid w:val="008A04D4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1B1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3D3"/>
    <w:rsid w:val="008D1E8E"/>
    <w:rsid w:val="008D2A0F"/>
    <w:rsid w:val="008D474A"/>
    <w:rsid w:val="008D5CC6"/>
    <w:rsid w:val="008D5EFA"/>
    <w:rsid w:val="008D5F17"/>
    <w:rsid w:val="008D7701"/>
    <w:rsid w:val="008E004A"/>
    <w:rsid w:val="008E2A85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02F3"/>
    <w:rsid w:val="008F175D"/>
    <w:rsid w:val="008F2907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8F7E68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5C24"/>
    <w:rsid w:val="00936723"/>
    <w:rsid w:val="0093693F"/>
    <w:rsid w:val="00937922"/>
    <w:rsid w:val="00940DFC"/>
    <w:rsid w:val="0094174A"/>
    <w:rsid w:val="00941786"/>
    <w:rsid w:val="00941853"/>
    <w:rsid w:val="00941B1A"/>
    <w:rsid w:val="00941E5A"/>
    <w:rsid w:val="009428B4"/>
    <w:rsid w:val="00943253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AA6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0A03"/>
    <w:rsid w:val="0097112E"/>
    <w:rsid w:val="00971BAD"/>
    <w:rsid w:val="009722AE"/>
    <w:rsid w:val="00973907"/>
    <w:rsid w:val="00973B28"/>
    <w:rsid w:val="00973EDA"/>
    <w:rsid w:val="00974968"/>
    <w:rsid w:val="00974A47"/>
    <w:rsid w:val="00974D5E"/>
    <w:rsid w:val="00974E3D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B03"/>
    <w:rsid w:val="00993736"/>
    <w:rsid w:val="00993F19"/>
    <w:rsid w:val="009948E5"/>
    <w:rsid w:val="009958C2"/>
    <w:rsid w:val="009969B7"/>
    <w:rsid w:val="009A1B42"/>
    <w:rsid w:val="009A2CBB"/>
    <w:rsid w:val="009A4CCD"/>
    <w:rsid w:val="009A6038"/>
    <w:rsid w:val="009B0DE7"/>
    <w:rsid w:val="009B1162"/>
    <w:rsid w:val="009B150C"/>
    <w:rsid w:val="009B15F7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FF2"/>
    <w:rsid w:val="009D71A4"/>
    <w:rsid w:val="009D7B0F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E89"/>
    <w:rsid w:val="009F494D"/>
    <w:rsid w:val="009F570F"/>
    <w:rsid w:val="009F6953"/>
    <w:rsid w:val="009F69FC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50A5"/>
    <w:rsid w:val="00A16A1B"/>
    <w:rsid w:val="00A215BE"/>
    <w:rsid w:val="00A246BF"/>
    <w:rsid w:val="00A24DC3"/>
    <w:rsid w:val="00A2627D"/>
    <w:rsid w:val="00A274B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5D78"/>
    <w:rsid w:val="00A561D2"/>
    <w:rsid w:val="00A56EF6"/>
    <w:rsid w:val="00A576E6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738"/>
    <w:rsid w:val="00A758AD"/>
    <w:rsid w:val="00A76A19"/>
    <w:rsid w:val="00A76EC6"/>
    <w:rsid w:val="00A77688"/>
    <w:rsid w:val="00A7788D"/>
    <w:rsid w:val="00A80117"/>
    <w:rsid w:val="00A81F1B"/>
    <w:rsid w:val="00A82C8D"/>
    <w:rsid w:val="00A82E92"/>
    <w:rsid w:val="00A82FD4"/>
    <w:rsid w:val="00A83DA2"/>
    <w:rsid w:val="00A8433E"/>
    <w:rsid w:val="00A85264"/>
    <w:rsid w:val="00A85C8C"/>
    <w:rsid w:val="00A8693D"/>
    <w:rsid w:val="00A8790E"/>
    <w:rsid w:val="00A87E72"/>
    <w:rsid w:val="00A91C9C"/>
    <w:rsid w:val="00A9206F"/>
    <w:rsid w:val="00A94529"/>
    <w:rsid w:val="00A945A3"/>
    <w:rsid w:val="00A96F22"/>
    <w:rsid w:val="00A97C3B"/>
    <w:rsid w:val="00A97F8D"/>
    <w:rsid w:val="00AA0942"/>
    <w:rsid w:val="00AA1B01"/>
    <w:rsid w:val="00AA1EF1"/>
    <w:rsid w:val="00AA238E"/>
    <w:rsid w:val="00AA2902"/>
    <w:rsid w:val="00AA3421"/>
    <w:rsid w:val="00AA413B"/>
    <w:rsid w:val="00AA4B0C"/>
    <w:rsid w:val="00AA4D5E"/>
    <w:rsid w:val="00AA4F7D"/>
    <w:rsid w:val="00AA6A2D"/>
    <w:rsid w:val="00AB1A5F"/>
    <w:rsid w:val="00AB343C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ABD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91E"/>
    <w:rsid w:val="00B04D20"/>
    <w:rsid w:val="00B04E71"/>
    <w:rsid w:val="00B06F17"/>
    <w:rsid w:val="00B0737E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18A9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477FD"/>
    <w:rsid w:val="00B51122"/>
    <w:rsid w:val="00B511EF"/>
    <w:rsid w:val="00B51600"/>
    <w:rsid w:val="00B52690"/>
    <w:rsid w:val="00B5308A"/>
    <w:rsid w:val="00B536AB"/>
    <w:rsid w:val="00B5643D"/>
    <w:rsid w:val="00B56B5D"/>
    <w:rsid w:val="00B56B82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012"/>
    <w:rsid w:val="00B733D3"/>
    <w:rsid w:val="00B74740"/>
    <w:rsid w:val="00B74767"/>
    <w:rsid w:val="00B75973"/>
    <w:rsid w:val="00B75A0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63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F2F"/>
    <w:rsid w:val="00BE6165"/>
    <w:rsid w:val="00BE677C"/>
    <w:rsid w:val="00BE72B2"/>
    <w:rsid w:val="00BE736B"/>
    <w:rsid w:val="00BE7A67"/>
    <w:rsid w:val="00BF0823"/>
    <w:rsid w:val="00BF1226"/>
    <w:rsid w:val="00BF1334"/>
    <w:rsid w:val="00BF2CB2"/>
    <w:rsid w:val="00BF363E"/>
    <w:rsid w:val="00BF3C67"/>
    <w:rsid w:val="00BF4A24"/>
    <w:rsid w:val="00BF5D04"/>
    <w:rsid w:val="00C00316"/>
    <w:rsid w:val="00C0056D"/>
    <w:rsid w:val="00C006F4"/>
    <w:rsid w:val="00C028D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38D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953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4777"/>
    <w:rsid w:val="00C44E8B"/>
    <w:rsid w:val="00C4528B"/>
    <w:rsid w:val="00C47310"/>
    <w:rsid w:val="00C47744"/>
    <w:rsid w:val="00C4777D"/>
    <w:rsid w:val="00C47AD2"/>
    <w:rsid w:val="00C500C1"/>
    <w:rsid w:val="00C50A47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00CB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50D8"/>
    <w:rsid w:val="00C65650"/>
    <w:rsid w:val="00C66A2F"/>
    <w:rsid w:val="00C66ECA"/>
    <w:rsid w:val="00C670C8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22C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5356"/>
    <w:rsid w:val="00C8647E"/>
    <w:rsid w:val="00C9088A"/>
    <w:rsid w:val="00C916B7"/>
    <w:rsid w:val="00C91E63"/>
    <w:rsid w:val="00C91F21"/>
    <w:rsid w:val="00C920C6"/>
    <w:rsid w:val="00C936DE"/>
    <w:rsid w:val="00C9433F"/>
    <w:rsid w:val="00C943C9"/>
    <w:rsid w:val="00C944B9"/>
    <w:rsid w:val="00C950F8"/>
    <w:rsid w:val="00C955C1"/>
    <w:rsid w:val="00C95727"/>
    <w:rsid w:val="00C95759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D7222"/>
    <w:rsid w:val="00CE0761"/>
    <w:rsid w:val="00CE0980"/>
    <w:rsid w:val="00CE1DB1"/>
    <w:rsid w:val="00CE1DE4"/>
    <w:rsid w:val="00CE2625"/>
    <w:rsid w:val="00CE3045"/>
    <w:rsid w:val="00CE3605"/>
    <w:rsid w:val="00CE40EF"/>
    <w:rsid w:val="00CE5486"/>
    <w:rsid w:val="00CE5812"/>
    <w:rsid w:val="00CE6C2D"/>
    <w:rsid w:val="00CE6C73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65B1"/>
    <w:rsid w:val="00D073F3"/>
    <w:rsid w:val="00D108F4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5AC"/>
    <w:rsid w:val="00D23E90"/>
    <w:rsid w:val="00D2477E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5218"/>
    <w:rsid w:val="00D4554A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4D"/>
    <w:rsid w:val="00D575FC"/>
    <w:rsid w:val="00D57D40"/>
    <w:rsid w:val="00D63291"/>
    <w:rsid w:val="00D63BD5"/>
    <w:rsid w:val="00D64879"/>
    <w:rsid w:val="00D65223"/>
    <w:rsid w:val="00D6548E"/>
    <w:rsid w:val="00D65E21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1FB"/>
    <w:rsid w:val="00D9627C"/>
    <w:rsid w:val="00D9662D"/>
    <w:rsid w:val="00D96D78"/>
    <w:rsid w:val="00D97E08"/>
    <w:rsid w:val="00D97FA9"/>
    <w:rsid w:val="00DA071E"/>
    <w:rsid w:val="00DA0DDA"/>
    <w:rsid w:val="00DA10B4"/>
    <w:rsid w:val="00DA11B8"/>
    <w:rsid w:val="00DA1CB1"/>
    <w:rsid w:val="00DA7A0D"/>
    <w:rsid w:val="00DA7C0F"/>
    <w:rsid w:val="00DA7D0C"/>
    <w:rsid w:val="00DB0036"/>
    <w:rsid w:val="00DB0932"/>
    <w:rsid w:val="00DB10C6"/>
    <w:rsid w:val="00DB14CC"/>
    <w:rsid w:val="00DB1D87"/>
    <w:rsid w:val="00DB1F2F"/>
    <w:rsid w:val="00DB266C"/>
    <w:rsid w:val="00DB2BA9"/>
    <w:rsid w:val="00DB37C8"/>
    <w:rsid w:val="00DB4352"/>
    <w:rsid w:val="00DB43F4"/>
    <w:rsid w:val="00DB49A9"/>
    <w:rsid w:val="00DB49AE"/>
    <w:rsid w:val="00DB5014"/>
    <w:rsid w:val="00DB5160"/>
    <w:rsid w:val="00DB6070"/>
    <w:rsid w:val="00DB6522"/>
    <w:rsid w:val="00DB6697"/>
    <w:rsid w:val="00DB6F7D"/>
    <w:rsid w:val="00DB7981"/>
    <w:rsid w:val="00DB7FA6"/>
    <w:rsid w:val="00DC177C"/>
    <w:rsid w:val="00DC1BF1"/>
    <w:rsid w:val="00DC1F89"/>
    <w:rsid w:val="00DC206D"/>
    <w:rsid w:val="00DC2180"/>
    <w:rsid w:val="00DC4549"/>
    <w:rsid w:val="00DC5FDD"/>
    <w:rsid w:val="00DC66E0"/>
    <w:rsid w:val="00DC684D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B65"/>
    <w:rsid w:val="00DD7467"/>
    <w:rsid w:val="00DD770D"/>
    <w:rsid w:val="00DE0539"/>
    <w:rsid w:val="00DE0780"/>
    <w:rsid w:val="00DE0E94"/>
    <w:rsid w:val="00DE13AF"/>
    <w:rsid w:val="00DE14A7"/>
    <w:rsid w:val="00DE1C6E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3C7C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BE6"/>
    <w:rsid w:val="00E12D7F"/>
    <w:rsid w:val="00E13938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44C3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50F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AB7"/>
    <w:rsid w:val="00EF77FE"/>
    <w:rsid w:val="00F0083D"/>
    <w:rsid w:val="00F0171A"/>
    <w:rsid w:val="00F019F9"/>
    <w:rsid w:val="00F02914"/>
    <w:rsid w:val="00F035A8"/>
    <w:rsid w:val="00F03F21"/>
    <w:rsid w:val="00F05104"/>
    <w:rsid w:val="00F055A2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894"/>
    <w:rsid w:val="00F72EFF"/>
    <w:rsid w:val="00F73250"/>
    <w:rsid w:val="00F73B4C"/>
    <w:rsid w:val="00F73C34"/>
    <w:rsid w:val="00F74A90"/>
    <w:rsid w:val="00F757F0"/>
    <w:rsid w:val="00F75951"/>
    <w:rsid w:val="00F75E70"/>
    <w:rsid w:val="00F76180"/>
    <w:rsid w:val="00F76C95"/>
    <w:rsid w:val="00F771B8"/>
    <w:rsid w:val="00F77CC0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46A8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2A46"/>
    <w:rsid w:val="00FB2AD0"/>
    <w:rsid w:val="00FB2E8B"/>
    <w:rsid w:val="00FB64B9"/>
    <w:rsid w:val="00FB7BE0"/>
    <w:rsid w:val="00FB7C10"/>
    <w:rsid w:val="00FC0E4F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537D"/>
    <w:rsid w:val="00FC5A69"/>
    <w:rsid w:val="00FC5C49"/>
    <w:rsid w:val="00FC6848"/>
    <w:rsid w:val="00FC6BC3"/>
    <w:rsid w:val="00FC738E"/>
    <w:rsid w:val="00FC7EF4"/>
    <w:rsid w:val="00FC7FAE"/>
    <w:rsid w:val="00FD04DB"/>
    <w:rsid w:val="00FD0F94"/>
    <w:rsid w:val="00FD2DF7"/>
    <w:rsid w:val="00FD2F53"/>
    <w:rsid w:val="00FD3C9D"/>
    <w:rsid w:val="00FD4475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7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94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E6B743-CA39-4DC7-A424-CDC104803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1</Pages>
  <Words>228</Words>
  <Characters>1260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1486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AYUNTAMIENTO</cp:lastModifiedBy>
  <cp:revision>51</cp:revision>
  <cp:lastPrinted>2017-03-13T17:33:00Z</cp:lastPrinted>
  <dcterms:created xsi:type="dcterms:W3CDTF">2018-12-10T19:54:00Z</dcterms:created>
  <dcterms:modified xsi:type="dcterms:W3CDTF">2021-09-14T20:29:00Z</dcterms:modified>
</cp:coreProperties>
</file>