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8B6D35" w14:textId="77777777" w:rsidR="00F71CCF" w:rsidRPr="007D0765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F71CCF">
      <w:pPr>
        <w:pStyle w:val="Sinespaciado"/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F71CCF">
      <w:pPr>
        <w:pStyle w:val="Sinespaciado"/>
        <w:jc w:val="both"/>
      </w:pPr>
    </w:p>
    <w:p w14:paraId="6A00D36C" w14:textId="77777777" w:rsidR="00F71CCF" w:rsidRDefault="00F71CCF" w:rsidP="00F71CCF">
      <w:pPr>
        <w:pStyle w:val="Sinespaciado"/>
        <w:jc w:val="both"/>
      </w:pPr>
    </w:p>
    <w:p w14:paraId="3CBBBA6A" w14:textId="77777777" w:rsidR="00F71CCF" w:rsidRPr="00EE0DA4" w:rsidRDefault="00F71CCF" w:rsidP="00F71C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4D25CA2F" w:rsidR="00F71CCF" w:rsidRDefault="00F71CCF" w:rsidP="00061042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AC6E9A">
        <w:rPr>
          <w:rFonts w:ascii="Calibri" w:hAnsi="Calibri" w:cs="Calibri"/>
          <w:color w:val="000000"/>
          <w:sz w:val="26"/>
          <w:szCs w:val="26"/>
        </w:rPr>
        <w:t>octubre</w:t>
      </w:r>
      <w:r w:rsidR="001E4011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</w:t>
      </w:r>
      <w:r w:rsidR="00384CCE">
        <w:rPr>
          <w:rFonts w:ascii="Calibri" w:hAnsi="Calibri" w:cs="Calibri"/>
          <w:color w:val="000000"/>
          <w:sz w:val="26"/>
          <w:szCs w:val="26"/>
        </w:rPr>
        <w:t>1</w:t>
      </w:r>
    </w:p>
    <w:p w14:paraId="4551E7B4" w14:textId="77777777" w:rsidR="00F71CCF" w:rsidRDefault="00F71CCF" w:rsidP="00F71CCF">
      <w:pPr>
        <w:pStyle w:val="Sinespaciado"/>
        <w:jc w:val="both"/>
      </w:pPr>
    </w:p>
    <w:p w14:paraId="7232BFF3" w14:textId="77777777" w:rsidR="00F71CCF" w:rsidRDefault="00F71CCF" w:rsidP="00F71CCF">
      <w:pPr>
        <w:pStyle w:val="Default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F71CCF">
      <w:pPr>
        <w:pStyle w:val="Sinespaciado"/>
        <w:jc w:val="both"/>
      </w:pPr>
    </w:p>
    <w:p w14:paraId="703D077B" w14:textId="77777777" w:rsidR="00F71CCF" w:rsidRDefault="00F71CCF" w:rsidP="00F71CCF">
      <w:pPr>
        <w:pStyle w:val="Sinespaciado"/>
        <w:jc w:val="both"/>
      </w:pPr>
    </w:p>
    <w:p w14:paraId="7054E1E8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036B749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4C64DA0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24A42A0A" w14:textId="61A645D7" w:rsidR="00F71CCF" w:rsidRDefault="00234993" w:rsidP="00F71CCF">
      <w:pPr>
        <w:pStyle w:val="Sinespaciado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7D6543">
        <w:rPr>
          <w:rFonts w:ascii="Arial" w:hAnsi="Arial" w:cs="Arial"/>
        </w:rPr>
        <w:t>3</w:t>
      </w:r>
      <w:r w:rsidR="00AC6E9A">
        <w:rPr>
          <w:rFonts w:ascii="Arial" w:hAnsi="Arial" w:cs="Arial"/>
        </w:rPr>
        <w:t>1</w:t>
      </w:r>
      <w:r w:rsidR="00C95667">
        <w:rPr>
          <w:rFonts w:ascii="Arial" w:hAnsi="Arial" w:cs="Arial"/>
        </w:rPr>
        <w:t xml:space="preserve"> DE </w:t>
      </w:r>
      <w:r w:rsidR="00AC6E9A">
        <w:rPr>
          <w:rFonts w:ascii="Arial" w:hAnsi="Arial" w:cs="Arial"/>
        </w:rPr>
        <w:t>OCTUB</w:t>
      </w:r>
      <w:bookmarkStart w:id="0" w:name="_GoBack"/>
      <w:bookmarkEnd w:id="0"/>
      <w:r w:rsidR="00AC6E9A">
        <w:rPr>
          <w:rFonts w:ascii="Arial" w:hAnsi="Arial" w:cs="Arial"/>
        </w:rPr>
        <w:t xml:space="preserve">RE  </w:t>
      </w:r>
      <w:r w:rsidRPr="006D53C0">
        <w:rPr>
          <w:rFonts w:ascii="Arial" w:hAnsi="Arial" w:cs="Arial"/>
        </w:rPr>
        <w:t>DEL 20</w:t>
      </w:r>
      <w:r>
        <w:rPr>
          <w:rFonts w:ascii="Arial" w:hAnsi="Arial" w:cs="Arial"/>
        </w:rPr>
        <w:t>21.</w:t>
      </w:r>
    </w:p>
    <w:p w14:paraId="48ED85AB" w14:textId="77777777" w:rsidR="00F71CCF" w:rsidRDefault="00F71CCF" w:rsidP="00F71CCF">
      <w:pPr>
        <w:pStyle w:val="Sinespaciado"/>
        <w:jc w:val="both"/>
      </w:pPr>
    </w:p>
    <w:p w14:paraId="5B2DC843" w14:textId="77777777" w:rsidR="00F71CCF" w:rsidRDefault="00F71CCF" w:rsidP="00F71CCF">
      <w:pPr>
        <w:pStyle w:val="Sinespaciado"/>
        <w:jc w:val="both"/>
      </w:pPr>
    </w:p>
    <w:p w14:paraId="066895B3" w14:textId="77777777" w:rsidR="00F71CCF" w:rsidRDefault="00F71CCF" w:rsidP="00F71CCF">
      <w:pPr>
        <w:pStyle w:val="Sinespaciado"/>
        <w:jc w:val="both"/>
      </w:pPr>
    </w:p>
    <w:p w14:paraId="7543A1F5" w14:textId="77777777" w:rsidR="00F71CCF" w:rsidRDefault="00F71CCF" w:rsidP="00F71CCF">
      <w:pPr>
        <w:pStyle w:val="Sinespaciado"/>
        <w:jc w:val="both"/>
      </w:pPr>
    </w:p>
    <w:p w14:paraId="3EA91B1B" w14:textId="77777777" w:rsidR="00F71CCF" w:rsidRDefault="00F71CCF" w:rsidP="00F71CCF">
      <w:pPr>
        <w:pStyle w:val="Sinespaciado"/>
        <w:jc w:val="both"/>
      </w:pPr>
    </w:p>
    <w:p w14:paraId="7881B23F" w14:textId="77777777" w:rsidR="00F71CCF" w:rsidRDefault="00F71CCF" w:rsidP="00F71CCF">
      <w:pPr>
        <w:pStyle w:val="Sinespaciado"/>
        <w:jc w:val="both"/>
      </w:pPr>
    </w:p>
    <w:p w14:paraId="22A01A1E" w14:textId="77777777" w:rsidR="00F71CCF" w:rsidRDefault="00F71CCF" w:rsidP="00F71CCF">
      <w:pPr>
        <w:pStyle w:val="Sinespaciado"/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F71CCF">
      <w:pPr>
        <w:pStyle w:val="Sinespaciado"/>
        <w:jc w:val="center"/>
      </w:pPr>
    </w:p>
    <w:p w14:paraId="49252C18" w14:textId="77777777" w:rsidR="00F71CCF" w:rsidRDefault="00F71CCF" w:rsidP="00F71CCF">
      <w:pPr>
        <w:pStyle w:val="Sinespaciado"/>
        <w:jc w:val="center"/>
      </w:pPr>
    </w:p>
    <w:p w14:paraId="32197C59" w14:textId="77777777" w:rsidR="00F71CCF" w:rsidRDefault="00F71CCF" w:rsidP="00F71CCF">
      <w:pPr>
        <w:pStyle w:val="Sinespaciado"/>
        <w:jc w:val="center"/>
      </w:pPr>
    </w:p>
    <w:p w14:paraId="16C41DD4" w14:textId="77777777" w:rsidR="00F71CCF" w:rsidRDefault="00F71CCF" w:rsidP="00F71CCF">
      <w:pPr>
        <w:pStyle w:val="Sinespaciado"/>
        <w:jc w:val="center"/>
      </w:pPr>
      <w:r>
        <w:t>FRANCISCO JAVIER MORALES AZUARA</w:t>
      </w:r>
    </w:p>
    <w:p w14:paraId="7CB90A08" w14:textId="77777777" w:rsidR="00F71CCF" w:rsidRDefault="00F71CCF" w:rsidP="00F71CCF">
      <w:pPr>
        <w:pStyle w:val="Sinespaciado"/>
        <w:jc w:val="center"/>
      </w:pPr>
      <w:r>
        <w:t>JEFE DE LA UNIDAD DE TRANSPARENCIA Y PAGINA WEB</w:t>
      </w:r>
    </w:p>
    <w:p w14:paraId="61C2C1B3" w14:textId="77777777" w:rsidR="00F71CCF" w:rsidRDefault="00F71CCF" w:rsidP="00F71CCF">
      <w:pPr>
        <w:pStyle w:val="Sinespaciado"/>
        <w:jc w:val="both"/>
      </w:pPr>
    </w:p>
    <w:p w14:paraId="078DE658" w14:textId="77777777" w:rsidR="00F71CCF" w:rsidRDefault="00F71CCF" w:rsidP="00F71CCF">
      <w:pPr>
        <w:pStyle w:val="Sinespaciado"/>
        <w:jc w:val="both"/>
      </w:pPr>
    </w:p>
    <w:p w14:paraId="7C9676AE" w14:textId="77777777" w:rsidR="00EE0DA4" w:rsidRPr="00F71CCF" w:rsidRDefault="00EE0DA4" w:rsidP="00F71CCF"/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AC6E9A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AC6E9A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A0F"/>
    <w:rsid w:val="00061042"/>
    <w:rsid w:val="000A538C"/>
    <w:rsid w:val="000B1C9C"/>
    <w:rsid w:val="000B240B"/>
    <w:rsid w:val="000C1AED"/>
    <w:rsid w:val="000D31E5"/>
    <w:rsid w:val="001E4011"/>
    <w:rsid w:val="00234993"/>
    <w:rsid w:val="00286275"/>
    <w:rsid w:val="0031461F"/>
    <w:rsid w:val="00384CCE"/>
    <w:rsid w:val="003B2FF9"/>
    <w:rsid w:val="003C56F7"/>
    <w:rsid w:val="004631EE"/>
    <w:rsid w:val="004840C2"/>
    <w:rsid w:val="00496E66"/>
    <w:rsid w:val="004C177F"/>
    <w:rsid w:val="004E687F"/>
    <w:rsid w:val="00505CB0"/>
    <w:rsid w:val="005302CF"/>
    <w:rsid w:val="0056787F"/>
    <w:rsid w:val="00571AD4"/>
    <w:rsid w:val="0057638E"/>
    <w:rsid w:val="00576772"/>
    <w:rsid w:val="00625C0C"/>
    <w:rsid w:val="00664AE0"/>
    <w:rsid w:val="006D53C0"/>
    <w:rsid w:val="007236F7"/>
    <w:rsid w:val="007D0765"/>
    <w:rsid w:val="007D6543"/>
    <w:rsid w:val="007E5E0D"/>
    <w:rsid w:val="00841FED"/>
    <w:rsid w:val="008D4BAC"/>
    <w:rsid w:val="0093713B"/>
    <w:rsid w:val="009B5423"/>
    <w:rsid w:val="009C0ACA"/>
    <w:rsid w:val="009F18F8"/>
    <w:rsid w:val="009F6A0F"/>
    <w:rsid w:val="00AB5831"/>
    <w:rsid w:val="00AC6E9A"/>
    <w:rsid w:val="00AE4C15"/>
    <w:rsid w:val="00AF79A3"/>
    <w:rsid w:val="00B761C4"/>
    <w:rsid w:val="00B85C92"/>
    <w:rsid w:val="00BF7ABE"/>
    <w:rsid w:val="00C113E8"/>
    <w:rsid w:val="00C61606"/>
    <w:rsid w:val="00C95667"/>
    <w:rsid w:val="00CD1BB0"/>
    <w:rsid w:val="00DA2526"/>
    <w:rsid w:val="00E0061E"/>
    <w:rsid w:val="00E81712"/>
    <w:rsid w:val="00EE0DA4"/>
    <w:rsid w:val="00F0730B"/>
    <w:rsid w:val="00F71CCF"/>
    <w:rsid w:val="00F730BE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3EF23D7E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16</cp:revision>
  <dcterms:created xsi:type="dcterms:W3CDTF">2021-03-18T17:41:00Z</dcterms:created>
  <dcterms:modified xsi:type="dcterms:W3CDTF">2021-11-10T14:14:00Z</dcterms:modified>
</cp:coreProperties>
</file>