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C90" w:rsidRPr="00EE7B54" w:rsidRDefault="00EE7B54" w:rsidP="00EE7B54">
      <w:pPr>
        <w:spacing w:after="0" w:line="240" w:lineRule="auto"/>
        <w:jc w:val="center"/>
        <w:rPr>
          <w:sz w:val="96"/>
          <w:szCs w:val="96"/>
        </w:rPr>
      </w:pPr>
      <w:r w:rsidRPr="00EE7B54">
        <w:rPr>
          <w:rFonts w:ascii="Arial" w:hAnsi="Arial" w:cs="Arial"/>
          <w:sz w:val="96"/>
          <w:szCs w:val="56"/>
        </w:rPr>
        <w:t>Durante el mes d</w:t>
      </w:r>
      <w:r w:rsidR="00866679">
        <w:rPr>
          <w:rFonts w:ascii="Arial" w:hAnsi="Arial" w:cs="Arial"/>
          <w:sz w:val="96"/>
          <w:szCs w:val="56"/>
        </w:rPr>
        <w:t xml:space="preserve">e </w:t>
      </w:r>
      <w:r w:rsidR="00F66A58">
        <w:rPr>
          <w:rFonts w:ascii="Arial" w:hAnsi="Arial" w:cs="Arial"/>
          <w:sz w:val="96"/>
          <w:szCs w:val="56"/>
        </w:rPr>
        <w:t>Julio</w:t>
      </w:r>
      <w:r w:rsidR="00CA7E76">
        <w:rPr>
          <w:rFonts w:ascii="Arial" w:hAnsi="Arial" w:cs="Arial"/>
          <w:sz w:val="96"/>
          <w:szCs w:val="56"/>
        </w:rPr>
        <w:t xml:space="preserve"> del 2021</w:t>
      </w:r>
      <w:r>
        <w:rPr>
          <w:rFonts w:ascii="Arial" w:hAnsi="Arial" w:cs="Arial"/>
          <w:sz w:val="96"/>
          <w:szCs w:val="56"/>
        </w:rPr>
        <w:t>, en el municipio de Huehuetlán</w:t>
      </w:r>
      <w:r w:rsidR="00073412">
        <w:rPr>
          <w:rFonts w:ascii="Arial" w:hAnsi="Arial" w:cs="Arial"/>
          <w:sz w:val="96"/>
          <w:szCs w:val="56"/>
        </w:rPr>
        <w:t>, S.L.P.,</w:t>
      </w:r>
      <w:r>
        <w:rPr>
          <w:rFonts w:ascii="Arial" w:hAnsi="Arial" w:cs="Arial"/>
          <w:sz w:val="96"/>
          <w:szCs w:val="56"/>
        </w:rPr>
        <w:t xml:space="preserve"> no se extendieron Licencias de C</w:t>
      </w:r>
      <w:r w:rsidRPr="00EE7B54">
        <w:rPr>
          <w:rFonts w:ascii="Arial" w:hAnsi="Arial" w:cs="Arial"/>
          <w:sz w:val="96"/>
          <w:szCs w:val="56"/>
        </w:rPr>
        <w:t>onstrucciónmotivo por el cual no se genera esta información</w:t>
      </w:r>
      <w:r>
        <w:rPr>
          <w:sz w:val="96"/>
          <w:szCs w:val="96"/>
        </w:rPr>
        <w:t>.</w:t>
      </w:r>
    </w:p>
    <w:sectPr w:rsidR="00DE7C90" w:rsidRPr="00EE7B54" w:rsidSect="000E12E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5765F"/>
    <w:rsid w:val="00073412"/>
    <w:rsid w:val="000E12E9"/>
    <w:rsid w:val="000E17B1"/>
    <w:rsid w:val="001507AF"/>
    <w:rsid w:val="00163955"/>
    <w:rsid w:val="00192D2B"/>
    <w:rsid w:val="00215BA3"/>
    <w:rsid w:val="00220905"/>
    <w:rsid w:val="0028432B"/>
    <w:rsid w:val="0029487B"/>
    <w:rsid w:val="002D51FC"/>
    <w:rsid w:val="002F02BD"/>
    <w:rsid w:val="00321AA7"/>
    <w:rsid w:val="00382AA2"/>
    <w:rsid w:val="0040641D"/>
    <w:rsid w:val="00432384"/>
    <w:rsid w:val="0048204F"/>
    <w:rsid w:val="0049031B"/>
    <w:rsid w:val="00495478"/>
    <w:rsid w:val="004A5725"/>
    <w:rsid w:val="004B6BFA"/>
    <w:rsid w:val="005275D3"/>
    <w:rsid w:val="0060373F"/>
    <w:rsid w:val="006158E7"/>
    <w:rsid w:val="006658CF"/>
    <w:rsid w:val="00665CFC"/>
    <w:rsid w:val="00666362"/>
    <w:rsid w:val="006B4982"/>
    <w:rsid w:val="006D481F"/>
    <w:rsid w:val="006F4D5A"/>
    <w:rsid w:val="007032D0"/>
    <w:rsid w:val="00793043"/>
    <w:rsid w:val="007A110A"/>
    <w:rsid w:val="007C1B10"/>
    <w:rsid w:val="007F021F"/>
    <w:rsid w:val="00825BC9"/>
    <w:rsid w:val="00832425"/>
    <w:rsid w:val="00866679"/>
    <w:rsid w:val="00874A4C"/>
    <w:rsid w:val="008861AE"/>
    <w:rsid w:val="008D10C1"/>
    <w:rsid w:val="00930F9C"/>
    <w:rsid w:val="0096524F"/>
    <w:rsid w:val="00976D60"/>
    <w:rsid w:val="009C734F"/>
    <w:rsid w:val="009F3104"/>
    <w:rsid w:val="00A5765F"/>
    <w:rsid w:val="00AA14F4"/>
    <w:rsid w:val="00AA1ED6"/>
    <w:rsid w:val="00AB4608"/>
    <w:rsid w:val="00AC5EA8"/>
    <w:rsid w:val="00AE0C0C"/>
    <w:rsid w:val="00AE1620"/>
    <w:rsid w:val="00AF6D96"/>
    <w:rsid w:val="00B3342B"/>
    <w:rsid w:val="00B57A86"/>
    <w:rsid w:val="00BC0601"/>
    <w:rsid w:val="00C107B8"/>
    <w:rsid w:val="00C21A4D"/>
    <w:rsid w:val="00CA7E76"/>
    <w:rsid w:val="00CC2A57"/>
    <w:rsid w:val="00CD4D17"/>
    <w:rsid w:val="00CD6622"/>
    <w:rsid w:val="00CD6D7D"/>
    <w:rsid w:val="00CF09D4"/>
    <w:rsid w:val="00D10673"/>
    <w:rsid w:val="00D43A8B"/>
    <w:rsid w:val="00D71D70"/>
    <w:rsid w:val="00DE7C90"/>
    <w:rsid w:val="00E957FC"/>
    <w:rsid w:val="00EE7B54"/>
    <w:rsid w:val="00F04EA6"/>
    <w:rsid w:val="00F65F5F"/>
    <w:rsid w:val="00F66A58"/>
    <w:rsid w:val="00FD1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12E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25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Dorian Contreras</cp:lastModifiedBy>
  <cp:revision>42</cp:revision>
  <dcterms:created xsi:type="dcterms:W3CDTF">2018-11-10T15:57:00Z</dcterms:created>
  <dcterms:modified xsi:type="dcterms:W3CDTF">2021-08-10T14:32:00Z</dcterms:modified>
</cp:coreProperties>
</file>