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6A3D63" w:rsidRDefault="007404E2">
      <w:pPr>
        <w:rPr>
          <w:rFonts w:cstheme="minorHAnsi"/>
        </w:rPr>
      </w:pPr>
      <w:r w:rsidRPr="006A3D63">
        <w:rPr>
          <w:rFonts w:cstheme="minorHAnsi"/>
        </w:rPr>
        <w:t>Inform</w:t>
      </w:r>
      <w:r w:rsidR="00A2534E" w:rsidRPr="006A3D63">
        <w:rPr>
          <w:rFonts w:cstheme="minorHAnsi"/>
        </w:rPr>
        <w:t>e estadístico acerca de preguntas frecuentes</w:t>
      </w:r>
    </w:p>
    <w:p w:rsidR="001D283D" w:rsidRPr="006A3D63" w:rsidRDefault="001D283D">
      <w:pPr>
        <w:rPr>
          <w:rFonts w:cstheme="minorHAnsi"/>
        </w:rPr>
      </w:pPr>
    </w:p>
    <w:p w:rsidR="001D283D" w:rsidRPr="006A3D63" w:rsidRDefault="001D283D">
      <w:pPr>
        <w:rPr>
          <w:rFonts w:cstheme="minorHAnsi"/>
        </w:rPr>
      </w:pPr>
      <w:r w:rsidRPr="006A3D63">
        <w:rPr>
          <w:rFonts w:cstheme="minorHAnsi"/>
        </w:rPr>
        <w:t>(</w:t>
      </w:r>
      <w:r w:rsidR="00A2534E" w:rsidRPr="006A3D63">
        <w:rPr>
          <w:rFonts w:cstheme="minorHAnsi"/>
        </w:rPr>
        <w:t>El informe estadístico puede constar de una tabla sencilla donde se indique la pregunta, respuesta que se le dio y número de veces que fue preguntada durante un periodo dado</w:t>
      </w:r>
      <w:r w:rsidRPr="006A3D63">
        <w:rPr>
          <w:rFonts w:cstheme="minorHAnsi"/>
        </w:rPr>
        <w:t>).</w:t>
      </w:r>
    </w:p>
    <w:p w:rsidR="00A2534E" w:rsidRPr="006A3D63" w:rsidRDefault="00A2534E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6"/>
        <w:gridCol w:w="3686"/>
        <w:gridCol w:w="2992"/>
      </w:tblGrid>
      <w:tr w:rsidR="00A2534E" w:rsidRPr="006A3D63" w:rsidTr="008E3B88">
        <w:tc>
          <w:tcPr>
            <w:tcW w:w="2376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Pregunta</w:t>
            </w:r>
          </w:p>
        </w:tc>
        <w:tc>
          <w:tcPr>
            <w:tcW w:w="3686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Respuesta</w:t>
            </w:r>
          </w:p>
        </w:tc>
        <w:tc>
          <w:tcPr>
            <w:tcW w:w="2992" w:type="dxa"/>
          </w:tcPr>
          <w:p w:rsidR="00A2534E" w:rsidRPr="006A3D63" w:rsidRDefault="00A2534E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6A3D63" w:rsidTr="008E3B88">
        <w:tc>
          <w:tcPr>
            <w:tcW w:w="2376" w:type="dxa"/>
          </w:tcPr>
          <w:p w:rsidR="00A2534E" w:rsidRPr="006A3D63" w:rsidRDefault="008C7E1C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¿Qué eventos realiza e</w:t>
            </w:r>
            <w:r w:rsidR="00E40AB4" w:rsidRPr="006A3D63">
              <w:rPr>
                <w:rFonts w:cstheme="minorHAnsi"/>
              </w:rPr>
              <w:t xml:space="preserve">l municipio </w:t>
            </w:r>
            <w:r w:rsidR="00590857" w:rsidRPr="006A3D63">
              <w:rPr>
                <w:rFonts w:cstheme="minorHAnsi"/>
              </w:rPr>
              <w:t>que involucre a la juventud</w:t>
            </w:r>
            <w:r w:rsidRPr="006A3D63">
              <w:rPr>
                <w:rFonts w:cstheme="minorHAnsi"/>
              </w:rPr>
              <w:t>?</w:t>
            </w:r>
          </w:p>
        </w:tc>
        <w:tc>
          <w:tcPr>
            <w:tcW w:w="3686" w:type="dxa"/>
          </w:tcPr>
          <w:p w:rsidR="00A2534E" w:rsidRPr="006A3D63" w:rsidRDefault="00590857" w:rsidP="00663390">
            <w:pPr>
              <w:rPr>
                <w:rFonts w:cstheme="minorHAnsi"/>
              </w:rPr>
            </w:pPr>
            <w:r w:rsidRPr="006A3D63">
              <w:rPr>
                <w:rFonts w:cstheme="minorHAnsi"/>
              </w:rPr>
              <w:t>En el municipio se rea</w:t>
            </w:r>
            <w:r w:rsidR="00663390">
              <w:rPr>
                <w:rFonts w:cstheme="minorHAnsi"/>
              </w:rPr>
              <w:t xml:space="preserve">lizan distintos eventos como son señorita </w:t>
            </w:r>
            <w:proofErr w:type="spellStart"/>
            <w:r w:rsidR="00663390">
              <w:rPr>
                <w:rFonts w:cstheme="minorHAnsi"/>
              </w:rPr>
              <w:t>axtla</w:t>
            </w:r>
            <w:proofErr w:type="spellEnd"/>
            <w:r w:rsidR="00663390">
              <w:rPr>
                <w:rFonts w:cstheme="minorHAnsi"/>
              </w:rPr>
              <w:t xml:space="preserve">, torneo de futbol y comparsas de </w:t>
            </w:r>
            <w:proofErr w:type="spellStart"/>
            <w:r w:rsidR="00663390">
              <w:rPr>
                <w:rFonts w:cstheme="minorHAnsi"/>
              </w:rPr>
              <w:t>xantolo</w:t>
            </w:r>
            <w:proofErr w:type="spellEnd"/>
            <w:r w:rsidR="00663390">
              <w:rPr>
                <w:rFonts w:cstheme="minorHAnsi"/>
              </w:rPr>
              <w:t xml:space="preserve"> por el momento.</w:t>
            </w:r>
            <w:bookmarkStart w:id="0" w:name="_GoBack"/>
            <w:bookmarkEnd w:id="0"/>
          </w:p>
        </w:tc>
        <w:tc>
          <w:tcPr>
            <w:tcW w:w="2992" w:type="dxa"/>
          </w:tcPr>
          <w:p w:rsidR="00A2534E" w:rsidRPr="006A3D63" w:rsidRDefault="00663390" w:rsidP="004A6F60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</w:p>
        </w:tc>
      </w:tr>
    </w:tbl>
    <w:p w:rsidR="00A2534E" w:rsidRPr="006A3D63" w:rsidRDefault="00A2534E">
      <w:pPr>
        <w:rPr>
          <w:rFonts w:cstheme="minorHAnsi"/>
        </w:rPr>
      </w:pPr>
    </w:p>
    <w:p w:rsidR="001D283D" w:rsidRPr="006A3D63" w:rsidRDefault="001D283D">
      <w:pPr>
        <w:rPr>
          <w:rFonts w:cstheme="minorHAnsi"/>
        </w:rPr>
      </w:pPr>
    </w:p>
    <w:sectPr w:rsidR="001D283D" w:rsidRPr="006A3D63" w:rsidSect="005140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369" w:rsidRDefault="007D1369" w:rsidP="007404E2">
      <w:r>
        <w:separator/>
      </w:r>
    </w:p>
  </w:endnote>
  <w:endnote w:type="continuationSeparator" w:id="0">
    <w:p w:rsidR="007D1369" w:rsidRDefault="007D1369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8A4" w:rsidRDefault="003B78A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>
      <w:rPr>
        <w:rFonts w:ascii="Times New Roman" w:hAnsi="Times New Roman" w:cs="Times New Roman"/>
      </w:rPr>
      <w:tab/>
    </w:r>
    <w:r w:rsidR="003B78A4">
      <w:rPr>
        <w:rFonts w:ascii="Times New Roman" w:hAnsi="Times New Roman" w:cs="Times New Roman"/>
      </w:rPr>
      <w:t>30/06/</w:t>
    </w:r>
    <w:r w:rsidR="00C243A6">
      <w:rPr>
        <w:rFonts w:ascii="Times New Roman" w:hAnsi="Times New Roman" w:cs="Times New Roman"/>
      </w:rPr>
      <w:t>2021</w:t>
    </w:r>
    <w:r w:rsidR="00281E79">
      <w:rPr>
        <w:rFonts w:ascii="Times New Roman" w:hAnsi="Times New Roman" w:cs="Times New Roman"/>
      </w:rPr>
      <w:t xml:space="preserve"> </w:t>
    </w:r>
    <w:r w:rsidR="00E14C9D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Fecha de validación</w:t>
    </w:r>
    <w:proofErr w:type="gramStart"/>
    <w:r w:rsidR="003B78A4">
      <w:rPr>
        <w:rFonts w:ascii="Times New Roman" w:hAnsi="Times New Roman" w:cs="Times New Roman"/>
      </w:rPr>
      <w:t>:30</w:t>
    </w:r>
    <w:proofErr w:type="gramEnd"/>
    <w:r w:rsidR="003B78A4">
      <w:rPr>
        <w:rFonts w:ascii="Times New Roman" w:hAnsi="Times New Roman" w:cs="Times New Roman"/>
      </w:rPr>
      <w:t>/06/</w:t>
    </w:r>
    <w:r w:rsidR="00281E79">
      <w:rPr>
        <w:rFonts w:ascii="Times New Roman" w:hAnsi="Times New Roman" w:cs="Times New Roman"/>
      </w:rPr>
      <w:t>2021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8A4" w:rsidRDefault="003B78A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369" w:rsidRDefault="007D1369" w:rsidP="007404E2">
      <w:r>
        <w:separator/>
      </w:r>
    </w:p>
  </w:footnote>
  <w:footnote w:type="continuationSeparator" w:id="0">
    <w:p w:rsidR="007D1369" w:rsidRDefault="007D1369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8A4" w:rsidRDefault="003B78A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8A4" w:rsidRDefault="003B78A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8A4" w:rsidRDefault="003B78A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341C9"/>
    <w:rsid w:val="000C608F"/>
    <w:rsid w:val="000E0AEF"/>
    <w:rsid w:val="000F7BF6"/>
    <w:rsid w:val="001C1862"/>
    <w:rsid w:val="001D283D"/>
    <w:rsid w:val="002569DE"/>
    <w:rsid w:val="00281E79"/>
    <w:rsid w:val="00290A9F"/>
    <w:rsid w:val="002B4F96"/>
    <w:rsid w:val="00343B7E"/>
    <w:rsid w:val="00357DFD"/>
    <w:rsid w:val="003B78A4"/>
    <w:rsid w:val="00462FF2"/>
    <w:rsid w:val="004A6F60"/>
    <w:rsid w:val="005140C0"/>
    <w:rsid w:val="00532265"/>
    <w:rsid w:val="00587B3B"/>
    <w:rsid w:val="00590857"/>
    <w:rsid w:val="00663390"/>
    <w:rsid w:val="0069381A"/>
    <w:rsid w:val="006A193A"/>
    <w:rsid w:val="006A3D63"/>
    <w:rsid w:val="006F4158"/>
    <w:rsid w:val="00715D7D"/>
    <w:rsid w:val="007404E2"/>
    <w:rsid w:val="007D1369"/>
    <w:rsid w:val="0087066E"/>
    <w:rsid w:val="0087086B"/>
    <w:rsid w:val="008A32C9"/>
    <w:rsid w:val="008C7E1C"/>
    <w:rsid w:val="008E3B88"/>
    <w:rsid w:val="00983DC9"/>
    <w:rsid w:val="009F4EBD"/>
    <w:rsid w:val="00A2534E"/>
    <w:rsid w:val="00A81472"/>
    <w:rsid w:val="00AB6980"/>
    <w:rsid w:val="00AE2E8B"/>
    <w:rsid w:val="00B70B26"/>
    <w:rsid w:val="00BC259C"/>
    <w:rsid w:val="00C17241"/>
    <w:rsid w:val="00C243A6"/>
    <w:rsid w:val="00C32010"/>
    <w:rsid w:val="00C54F6E"/>
    <w:rsid w:val="00D62D44"/>
    <w:rsid w:val="00D859CB"/>
    <w:rsid w:val="00DC1982"/>
    <w:rsid w:val="00DE4B0E"/>
    <w:rsid w:val="00E14C9D"/>
    <w:rsid w:val="00E40AB4"/>
    <w:rsid w:val="00E52352"/>
    <w:rsid w:val="00ED6833"/>
    <w:rsid w:val="00EF4F97"/>
    <w:rsid w:val="00FB38BC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52C6D6-10EB-472F-BEE5-B4112D105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yos</cp:lastModifiedBy>
  <cp:revision>24</cp:revision>
  <dcterms:created xsi:type="dcterms:W3CDTF">2018-01-18T19:09:00Z</dcterms:created>
  <dcterms:modified xsi:type="dcterms:W3CDTF">2021-10-28T19:28:00Z</dcterms:modified>
</cp:coreProperties>
</file>