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1"/>
        <w:tblW w:w="10607" w:type="dxa"/>
        <w:jc w:val="center"/>
        <w:tblLayout w:type="fixed"/>
        <w:tblLook w:val="04A0" w:firstRow="1" w:lastRow="0" w:firstColumn="1" w:lastColumn="0" w:noHBand="0" w:noVBand="1"/>
      </w:tblPr>
      <w:tblGrid>
        <w:gridCol w:w="14"/>
        <w:gridCol w:w="694"/>
        <w:gridCol w:w="988"/>
        <w:gridCol w:w="848"/>
        <w:gridCol w:w="164"/>
        <w:gridCol w:w="832"/>
        <w:gridCol w:w="850"/>
        <w:gridCol w:w="859"/>
        <w:gridCol w:w="842"/>
        <w:gridCol w:w="7"/>
        <w:gridCol w:w="980"/>
        <w:gridCol w:w="1006"/>
        <w:gridCol w:w="850"/>
        <w:gridCol w:w="851"/>
        <w:gridCol w:w="810"/>
        <w:gridCol w:w="12"/>
      </w:tblGrid>
      <w:tr w:rsidR="002F52E1" w:rsidRPr="002F52E1" w:rsidTr="00312729">
        <w:trPr>
          <w:jc w:val="center"/>
        </w:trPr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86722F" w:rsidP="00795FE6">
            <w:pPr>
              <w:ind w:left="-57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_GoBack"/>
            <w:bookmarkEnd w:id="0"/>
            <w:r w:rsidRPr="0096446A">
              <w:rPr>
                <w:rFonts w:ascii="Arial Narrow" w:hAnsi="Arial Narrow"/>
                <w:b/>
                <w:sz w:val="20"/>
                <w:szCs w:val="20"/>
              </w:rPr>
              <w:t>20</w:t>
            </w:r>
            <w:r w:rsidR="00266D6C">
              <w:rPr>
                <w:rFonts w:ascii="Arial Narrow" w:hAnsi="Arial Narrow"/>
                <w:b/>
                <w:sz w:val="20"/>
                <w:szCs w:val="20"/>
              </w:rPr>
              <w:t>21</w:t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296A46" w:rsidRDefault="000D1611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SEPTIEMBRE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96446A" w:rsidRDefault="002F52E1" w:rsidP="00795FE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419100" cy="257175"/>
                  <wp:effectExtent l="0" t="0" r="0" b="9525"/>
                  <wp:docPr id="1" name="Imagen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INDICADOR: ACTIVIDADES DE DIVULGACIÓN CULTURAL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ESTRATEGIAS SECTORIAL:  E1   E2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E1.1  E2.1 E2.2  E2.3  E2.4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trHeight w:val="716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Exposiciones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Música y artes escénicas 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Conferencias </w:t>
            </w:r>
            <w:r w:rsidR="006B5A35" w:rsidRPr="001E4FAF">
              <w:rPr>
                <w:rFonts w:ascii="Arial Narrow" w:hAnsi="Arial Narrow"/>
                <w:sz w:val="16"/>
                <w:szCs w:val="16"/>
              </w:rPr>
              <w:t>presentación libro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795FE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Entrevista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 xml:space="preserve"> reportajes medios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 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B64562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BC2DC4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>actividades de divulgación cultural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CURSOS Y TALLERES</w:t>
            </w:r>
            <w:r w:rsidR="00F30A0B" w:rsidRPr="001E4FAF">
              <w:rPr>
                <w:rFonts w:ascii="Arial Narrow" w:hAnsi="Arial Narrow"/>
                <w:b/>
                <w:sz w:val="16"/>
                <w:szCs w:val="16"/>
              </w:rPr>
              <w:t xml:space="preserve">. </w:t>
            </w:r>
            <w:r w:rsidR="005E23D8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EDUCACIÓN ARTÍSTICA Y CULTURAL.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SECTORIAL: E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2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5E23D8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CURSOS Y TALLERES TOTAL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ASISTENTE A CURSOS 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TALLERES TOTAL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8B9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1E4FAF">
              <w:rPr>
                <w:rFonts w:ascii="Arial Narrow" w:hAnsi="Arial Narrow"/>
                <w:sz w:val="16"/>
                <w:szCs w:val="16"/>
              </w:rPr>
              <w:t>In</w:t>
            </w:r>
            <w:r w:rsidR="00AC28B9">
              <w:rPr>
                <w:rFonts w:ascii="Arial Narrow" w:hAnsi="Arial Narrow"/>
                <w:sz w:val="16"/>
                <w:szCs w:val="16"/>
              </w:rPr>
              <w:t>cio</w:t>
            </w:r>
            <w:proofErr w:type="spellEnd"/>
          </w:p>
          <w:p w:rsidR="00AC28B9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Default="002F52E1" w:rsidP="00AC28B9">
            <w:pPr>
              <w:spacing w:after="160" w:line="256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Vigencia</w:t>
            </w:r>
          </w:p>
          <w:p w:rsidR="00AC28B9" w:rsidRDefault="00AC28B9" w:rsidP="00AC28B9">
            <w:pPr>
              <w:spacing w:after="160" w:line="256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AC28B9" w:rsidP="00AC28B9">
            <w:pPr>
              <w:spacing w:after="160" w:line="256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841406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AC28B9" w:rsidRPr="001E4FAF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312729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841406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312729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841406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312729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841406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841406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AC28B9" w:rsidRPr="001E4FAF" w:rsidRDefault="00AC28B9" w:rsidP="000D1611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DE JUEGO Y MÁSCARAS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spacing w:line="256" w:lineRule="auto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41406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Juegos Interactivos (</w:t>
            </w:r>
            <w:proofErr w:type="spellStart"/>
            <w:r>
              <w:rPr>
                <w:rFonts w:ascii="Arial Narrow" w:hAnsi="Arial Narrow"/>
                <w:b/>
                <w:sz w:val="20"/>
                <w:szCs w:val="20"/>
              </w:rPr>
              <w:t>trivias</w:t>
            </w:r>
            <w:proofErr w:type="spellEnd"/>
            <w:r>
              <w:rPr>
                <w:rFonts w:ascii="Arial Narrow" w:hAnsi="Arial Narrow"/>
                <w:b/>
                <w:sz w:val="20"/>
                <w:szCs w:val="20"/>
              </w:rPr>
              <w:t xml:space="preserve">) 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spacing w:line="256" w:lineRule="auto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Adivina Adivinador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8E089B">
              <w:rPr>
                <w:rFonts w:ascii="Arial Narrow" w:hAnsi="Arial Narrow"/>
                <w:b/>
                <w:sz w:val="20"/>
                <w:szCs w:val="20"/>
              </w:rPr>
              <w:t>Dibujos para colorear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spacing w:line="256" w:lineRule="auto"/>
              <w:rPr>
                <w:rFonts w:ascii="Arial Narrow" w:hAnsi="Arial Narrow"/>
                <w:sz w:val="20"/>
                <w:szCs w:val="20"/>
              </w:rPr>
            </w:pPr>
            <w:r w:rsidRPr="008E089B">
              <w:rPr>
                <w:rFonts w:ascii="Arial Narrow" w:hAnsi="Arial Narrow"/>
                <w:sz w:val="20"/>
                <w:szCs w:val="20"/>
              </w:rPr>
              <w:t xml:space="preserve">Rompecabezas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Otro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spacing w:line="25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DE FOMENTO A LA LECTURA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SECTORIAL: E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2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 DE FOMENTO A LA LECTURA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>FOMENTO A LA LECTURA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trHeight w:val="60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8E089B">
            <w:pPr>
              <w:ind w:left="-57"/>
              <w:rPr>
                <w:rFonts w:ascii="Arial Narrow" w:hAnsi="Arial Narrow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5A35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5A35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76BD4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0E5C06" w:rsidRDefault="00176BD4" w:rsidP="00795FE6">
            <w:pPr>
              <w:ind w:left="-57"/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0800" behindDoc="1" locked="0" layoutInCell="1" allowOverlap="1">
                  <wp:simplePos x="0" y="0"/>
                  <wp:positionH relativeFrom="column">
                    <wp:posOffset>-61302</wp:posOffset>
                  </wp:positionH>
                  <wp:positionV relativeFrom="paragraph">
                    <wp:posOffset>49774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2" name="Imagen 2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1E4FAF" w:rsidRDefault="00176BD4" w:rsidP="00795FE6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  <w:p w:rsidR="00176BD4" w:rsidRPr="001E4FAF" w:rsidRDefault="006B5A35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TOTAL,</w:t>
            </w:r>
            <w:r w:rsidR="00176BD4"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DIVULGACIÓN CULTURAL    </w:t>
            </w:r>
          </w:p>
          <w:p w:rsidR="00176BD4" w:rsidRPr="001E4FAF" w:rsidRDefault="00176BD4" w:rsidP="00795FE6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AF224C" w:rsidRDefault="00176BD4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Actividades de divulgación cultural </w:t>
            </w:r>
          </w:p>
          <w:p w:rsidR="002F52E1" w:rsidRPr="001E4FAF" w:rsidRDefault="0086722F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USO DE ESPACIOS RENTA</w:t>
            </w:r>
            <w:r w:rsidR="006B5A35">
              <w:rPr>
                <w:rFonts w:ascii="Arial Narrow" w:hAnsi="Arial Narrow"/>
                <w:b/>
                <w:sz w:val="16"/>
                <w:szCs w:val="16"/>
              </w:rPr>
              <w:t xml:space="preserve">/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USO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DE ESPACIOS 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 xml:space="preserve">PRÉSTAMO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 E2  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E2.3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64562" w:rsidP="00795FE6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B64562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Impacto a municipios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B64562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Fortalecimiento identidad 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562" w:rsidRDefault="00B64562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Apoyo </w:t>
            </w:r>
            <w:proofErr w:type="spellStart"/>
            <w:r w:rsidRPr="001E4FAF">
              <w:rPr>
                <w:rFonts w:ascii="Arial Narrow" w:hAnsi="Arial Narrow"/>
                <w:sz w:val="16"/>
                <w:szCs w:val="16"/>
              </w:rPr>
              <w:t>institu</w:t>
            </w:r>
            <w:proofErr w:type="spellEnd"/>
          </w:p>
          <w:p w:rsidR="002F52E1" w:rsidRPr="001E4FAF" w:rsidRDefault="00B64562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1E4FAF">
              <w:rPr>
                <w:rFonts w:ascii="Arial Narrow" w:hAnsi="Arial Narrow"/>
                <w:sz w:val="16"/>
                <w:szCs w:val="16"/>
              </w:rPr>
              <w:t>cional</w:t>
            </w:r>
            <w:proofErr w:type="spellEnd"/>
          </w:p>
        </w:tc>
      </w:tr>
      <w:tr w:rsidR="002F52E1" w:rsidRPr="002F52E1" w:rsidTr="00312729">
        <w:trPr>
          <w:gridBefore w:val="1"/>
          <w:wBefore w:w="14" w:type="dxa"/>
          <w:trHeight w:val="74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0E5C06">
              <w:rPr>
                <w:rFonts w:ascii="Arial Narrow" w:hAnsi="Arial Narrow"/>
                <w:sz w:val="16"/>
                <w:szCs w:val="16"/>
              </w:rPr>
              <w:t xml:space="preserve">Renta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</w:t>
            </w:r>
            <w:r w:rsidR="006B5A35" w:rsidRPr="001E4FAF">
              <w:rPr>
                <w:rFonts w:ascii="Arial Narrow" w:hAnsi="Arial Narrow"/>
                <w:sz w:val="16"/>
                <w:szCs w:val="16"/>
              </w:rPr>
              <w:t>productivo /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tianguis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RENTA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POR RENTA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296A4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84140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AF224C" w:rsidRDefault="002F52E1" w:rsidP="00795FE6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AF224C">
              <w:rPr>
                <w:rFonts w:ascii="Arial Narrow" w:hAnsi="Arial Narrow"/>
                <w:sz w:val="14"/>
                <w:szCs w:val="16"/>
              </w:rPr>
              <w:t xml:space="preserve">Préstamo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productivo/ 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/tianguis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PRÉSTAMO TOTAL</w:t>
            </w:r>
          </w:p>
          <w:p w:rsidR="0086722F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86722F" w:rsidRPr="001E4FAF">
              <w:rPr>
                <w:rFonts w:ascii="Arial Narrow" w:hAnsi="Arial Narrow"/>
                <w:sz w:val="16"/>
                <w:szCs w:val="16"/>
              </w:rPr>
              <w:t xml:space="preserve"> POR PRÉSTAMO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96A46">
            <w:pPr>
              <w:spacing w:after="80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trHeight w:val="24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B723B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057F1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F75E7F" w:rsidRDefault="002F52E1" w:rsidP="00795FE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C30AE7" w:rsidRDefault="002F52E1" w:rsidP="00C30AE7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AF224C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  <w:r w:rsidRPr="00AF224C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58420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3" name="Imagen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 TOTAL </w:t>
            </w:r>
          </w:p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USO DE ESPACIOS </w:t>
            </w:r>
          </w:p>
          <w:p w:rsidR="00AF224C" w:rsidRPr="00AF224C" w:rsidRDefault="00AF224C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841406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113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841406" w:rsidP="00B37350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B64562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B5A35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proofErr w:type="gramStart"/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>ADC</w:t>
            </w:r>
            <w:proofErr w:type="gramEnd"/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 . Atención a niños, jóvenes y público específico GRUPOS/VISITAS GUIADAS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 SECTORIAL: E2 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GRUPOS 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VISITANTES EN GRUPO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279A4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95FE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B64562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0E5C06" w:rsidRDefault="005E23D8" w:rsidP="00795FE6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59776" behindDoc="1" locked="0" layoutInCell="1" allowOverlap="1">
                  <wp:simplePos x="0" y="0"/>
                  <wp:positionH relativeFrom="column">
                    <wp:posOffset>-15289</wp:posOffset>
                  </wp:positionH>
                  <wp:positionV relativeFrom="paragraph">
                    <wp:posOffset>67701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5" name="Imagen 5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Grupos</w:t>
            </w:r>
          </w:p>
          <w:p w:rsidR="002F52E1" w:rsidRPr="001E4FAF" w:rsidRDefault="00C30AE7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>scolar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              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5A35" w:rsidRPr="001E4FAF" w:rsidRDefault="00841406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52E1" w:rsidRPr="001E4FAF" w:rsidRDefault="00900ECE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Otros Grupos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5A35" w:rsidRPr="001E4FAF" w:rsidRDefault="00841406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2F52E1" w:rsidRPr="001E4FAF" w:rsidRDefault="00900ECE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TOTAL VISITA GRUPO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447252" w:rsidRPr="00B64562" w:rsidRDefault="00841406" w:rsidP="0095218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</w:tr>
      <w:tr w:rsidR="00B2452A" w:rsidRPr="002F52E1" w:rsidTr="00312729">
        <w:trPr>
          <w:gridBefore w:val="1"/>
          <w:wBefore w:w="14" w:type="dxa"/>
          <w:trHeight w:val="194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0E5C06" w:rsidRDefault="0086722F" w:rsidP="00795FE6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86722F" w:rsidRPr="001E4FAF" w:rsidRDefault="0086722F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Acciones</w:t>
            </w:r>
            <w:r w:rsidR="00180F95">
              <w:rPr>
                <w:rFonts w:ascii="Arial Narrow" w:hAnsi="Arial Narrow"/>
                <w:b/>
                <w:sz w:val="16"/>
                <w:szCs w:val="16"/>
              </w:rPr>
              <w:t xml:space="preserve"> Presenciales 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Asistentes</w:t>
            </w:r>
            <w:r w:rsidR="00180F95">
              <w:rPr>
                <w:rFonts w:ascii="Arial Narrow" w:hAnsi="Arial Narrow"/>
                <w:b/>
                <w:sz w:val="16"/>
                <w:szCs w:val="16"/>
              </w:rPr>
              <w:t xml:space="preserve"> Presenciales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B64562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Actividad  colaboración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Fortalecimiento identidad 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B64562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64562">
              <w:rPr>
                <w:rFonts w:ascii="Arial Narrow" w:hAnsi="Arial Narrow"/>
                <w:b/>
                <w:sz w:val="16"/>
                <w:szCs w:val="16"/>
              </w:rPr>
              <w:t xml:space="preserve">Apoyo institucional </w:t>
            </w:r>
          </w:p>
        </w:tc>
      </w:tr>
      <w:tr w:rsidR="005E23D8" w:rsidRPr="002F52E1" w:rsidTr="00312729">
        <w:trPr>
          <w:gridBefore w:val="1"/>
          <w:wBefore w:w="14" w:type="dxa"/>
          <w:trHeight w:val="41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2A199C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C773CE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C773CE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113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84140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841406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841406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B64562" w:rsidRDefault="00841406" w:rsidP="00A35E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</w:tr>
      <w:tr w:rsidR="00B64562" w:rsidTr="0031272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:rsidR="00B64562" w:rsidRPr="00896859" w:rsidRDefault="00896859" w:rsidP="00896859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896859">
              <w:rPr>
                <w:rFonts w:ascii="Arial Narrow" w:hAnsi="Arial Narrow"/>
                <w:b/>
                <w:sz w:val="18"/>
                <w:szCs w:val="18"/>
              </w:rPr>
              <w:lastRenderedPageBreak/>
              <w:t xml:space="preserve">Actividades de difusión cultural y contenidos diversos en Internet y medios masivos de comunicación, durante la contingencia Sanitaria COVID-19 </w:t>
            </w:r>
          </w:p>
        </w:tc>
        <w:tc>
          <w:tcPr>
            <w:tcW w:w="849" w:type="dxa"/>
            <w:gridSpan w:val="2"/>
          </w:tcPr>
          <w:p w:rsidR="00B64562" w:rsidRPr="00896859" w:rsidRDefault="00896859" w:rsidP="00C95EB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896859">
              <w:rPr>
                <w:rFonts w:ascii="Arial Narrow" w:hAnsi="Arial Narrow"/>
                <w:b/>
                <w:sz w:val="18"/>
                <w:szCs w:val="18"/>
              </w:rPr>
              <w:t xml:space="preserve">Acciones en redes internet </w:t>
            </w:r>
          </w:p>
        </w:tc>
        <w:tc>
          <w:tcPr>
            <w:tcW w:w="980" w:type="dxa"/>
          </w:tcPr>
          <w:p w:rsidR="00B64562" w:rsidRPr="00896859" w:rsidRDefault="00D53F41" w:rsidP="00C65E7E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Us</w:t>
            </w:r>
            <w:r w:rsidR="00896859" w:rsidRPr="00896859">
              <w:rPr>
                <w:rFonts w:ascii="Arial Narrow" w:hAnsi="Arial Narrow"/>
                <w:b/>
                <w:sz w:val="18"/>
                <w:szCs w:val="18"/>
              </w:rPr>
              <w:t xml:space="preserve">uarios alcanzados en redes </w:t>
            </w:r>
          </w:p>
        </w:tc>
        <w:tc>
          <w:tcPr>
            <w:tcW w:w="1006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B64562" w:rsidRDefault="00B64562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896859" w:rsidTr="0031272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:rsidR="00896859" w:rsidRPr="00180F95" w:rsidRDefault="00896859" w:rsidP="00180F95">
            <w:pPr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849" w:type="dxa"/>
            <w:gridSpan w:val="2"/>
          </w:tcPr>
          <w:p w:rsidR="00896859" w:rsidRPr="00E53103" w:rsidRDefault="00CE5BCC" w:rsidP="00E5310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89</w:t>
            </w:r>
          </w:p>
        </w:tc>
        <w:tc>
          <w:tcPr>
            <w:tcW w:w="980" w:type="dxa"/>
          </w:tcPr>
          <w:p w:rsidR="00896859" w:rsidRPr="00E53103" w:rsidRDefault="001B261D" w:rsidP="001B261D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18,012</w:t>
            </w:r>
          </w:p>
        </w:tc>
        <w:tc>
          <w:tcPr>
            <w:tcW w:w="1006" w:type="dxa"/>
          </w:tcPr>
          <w:p w:rsidR="00896859" w:rsidRDefault="00896859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896859" w:rsidRDefault="00896859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896859" w:rsidRDefault="00896859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896859" w:rsidRDefault="00896859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53103" w:rsidTr="0031272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:rsidR="00E53103" w:rsidRPr="00896859" w:rsidRDefault="00180F95" w:rsidP="00896859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 xml:space="preserve">TOTAL DE ACCIONES </w:t>
            </w:r>
          </w:p>
        </w:tc>
        <w:tc>
          <w:tcPr>
            <w:tcW w:w="849" w:type="dxa"/>
            <w:gridSpan w:val="2"/>
          </w:tcPr>
          <w:p w:rsidR="00E53103" w:rsidRPr="00E53103" w:rsidRDefault="00CE5BCC" w:rsidP="00A35EE6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92</w:t>
            </w:r>
          </w:p>
        </w:tc>
        <w:tc>
          <w:tcPr>
            <w:tcW w:w="980" w:type="dxa"/>
          </w:tcPr>
          <w:p w:rsidR="00E53103" w:rsidRPr="00E53103" w:rsidRDefault="001B261D" w:rsidP="00E5310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18,125</w:t>
            </w:r>
          </w:p>
        </w:tc>
        <w:tc>
          <w:tcPr>
            <w:tcW w:w="1006" w:type="dxa"/>
          </w:tcPr>
          <w:p w:rsidR="00E53103" w:rsidRDefault="00E53103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E53103" w:rsidRDefault="00E53103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E53103" w:rsidRDefault="00E53103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E53103" w:rsidRDefault="00E5310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B64562" w:rsidRDefault="00B64562" w:rsidP="00B2452A">
      <w:pPr>
        <w:rPr>
          <w:rFonts w:ascii="Arial Narrow" w:hAnsi="Arial Narrow"/>
          <w:sz w:val="18"/>
          <w:szCs w:val="18"/>
        </w:rPr>
      </w:pPr>
    </w:p>
    <w:tbl>
      <w:tblPr>
        <w:tblW w:w="0" w:type="auto"/>
        <w:tblInd w:w="4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"/>
      </w:tblGrid>
      <w:tr w:rsidR="00636838" w:rsidTr="00636838">
        <w:trPr>
          <w:trHeight w:val="75"/>
        </w:trPr>
        <w:tc>
          <w:tcPr>
            <w:tcW w:w="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38" w:rsidRDefault="00636838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tbl>
      <w:tblPr>
        <w:tblStyle w:val="Tablaconcuadrcula1"/>
        <w:tblpPr w:leftFromText="141" w:rightFromText="141" w:vertAnchor="text" w:tblpY="1"/>
        <w:tblOverlap w:val="never"/>
        <w:tblW w:w="4665" w:type="dxa"/>
        <w:tblLayout w:type="fixed"/>
        <w:tblLook w:val="04A0" w:firstRow="1" w:lastRow="0" w:firstColumn="1" w:lastColumn="0" w:noHBand="0" w:noVBand="1"/>
      </w:tblPr>
      <w:tblGrid>
        <w:gridCol w:w="1547"/>
        <w:gridCol w:w="1559"/>
        <w:gridCol w:w="1559"/>
      </w:tblGrid>
      <w:tr w:rsidR="00636838" w:rsidTr="00636838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38" w:rsidRDefault="00F304F7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TOTAL </w:t>
            </w:r>
            <w:r w:rsidR="00C773CE">
              <w:rPr>
                <w:rFonts w:ascii="Arial Narrow" w:hAnsi="Arial Narrow"/>
                <w:b/>
                <w:sz w:val="20"/>
                <w:szCs w:val="20"/>
              </w:rPr>
              <w:t>PROGRAMADAS EN EL PAT SEPT.</w:t>
            </w:r>
            <w:r w:rsidR="00636838">
              <w:rPr>
                <w:rFonts w:ascii="Arial Narrow" w:hAnsi="Arial Narrow"/>
                <w:b/>
                <w:sz w:val="20"/>
                <w:szCs w:val="20"/>
              </w:rPr>
              <w:t xml:space="preserve"> 2021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38" w:rsidRDefault="00636838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Actividades de Divulgación Cultural (PAT)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38" w:rsidRDefault="00636838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Acciones de Difusión Cultural en medios de comunicación (PAT)</w:t>
            </w:r>
          </w:p>
        </w:tc>
      </w:tr>
      <w:tr w:rsidR="00636838" w:rsidTr="00636838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38" w:rsidRDefault="00C773CE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38" w:rsidRDefault="00C773CE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38" w:rsidRDefault="00C773CE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71</w:t>
            </w:r>
          </w:p>
        </w:tc>
      </w:tr>
    </w:tbl>
    <w:p w:rsidR="000A5762" w:rsidRDefault="000A5762" w:rsidP="00B2452A">
      <w:pPr>
        <w:rPr>
          <w:rFonts w:ascii="Arial Narrow" w:hAnsi="Arial Narrow"/>
          <w:sz w:val="18"/>
          <w:szCs w:val="18"/>
        </w:rPr>
      </w:pPr>
    </w:p>
    <w:p w:rsidR="00706F79" w:rsidRDefault="00706F79" w:rsidP="00B2452A">
      <w:pPr>
        <w:rPr>
          <w:rFonts w:ascii="Arial Narrow" w:hAnsi="Arial Narrow"/>
          <w:sz w:val="18"/>
          <w:szCs w:val="18"/>
        </w:rPr>
      </w:pPr>
    </w:p>
    <w:p w:rsidR="00706F79" w:rsidRDefault="00706F79" w:rsidP="00B2452A">
      <w:pPr>
        <w:rPr>
          <w:rFonts w:ascii="Arial Narrow" w:hAnsi="Arial Narrow"/>
          <w:sz w:val="18"/>
          <w:szCs w:val="18"/>
        </w:rPr>
      </w:pPr>
    </w:p>
    <w:p w:rsidR="00180F95" w:rsidRDefault="00180F95" w:rsidP="001B261D">
      <w:pPr>
        <w:jc w:val="center"/>
        <w:rPr>
          <w:rFonts w:ascii="Arial Narrow" w:hAnsi="Arial Narrow"/>
          <w:sz w:val="18"/>
          <w:szCs w:val="18"/>
        </w:rPr>
      </w:pPr>
    </w:p>
    <w:p w:rsidR="00706F79" w:rsidRDefault="00706F79" w:rsidP="00B2452A">
      <w:pPr>
        <w:rPr>
          <w:rFonts w:ascii="Arial Narrow" w:hAnsi="Arial Narrow"/>
          <w:sz w:val="18"/>
          <w:szCs w:val="18"/>
        </w:rPr>
      </w:pPr>
    </w:p>
    <w:p w:rsidR="00706F79" w:rsidRDefault="00706F79" w:rsidP="00B2452A">
      <w:pPr>
        <w:rPr>
          <w:rFonts w:ascii="Arial Narrow" w:hAnsi="Arial Narrow"/>
          <w:sz w:val="18"/>
          <w:szCs w:val="18"/>
        </w:rPr>
      </w:pPr>
    </w:p>
    <w:p w:rsidR="00706F79" w:rsidRDefault="00706F79" w:rsidP="00B2452A">
      <w:pPr>
        <w:rPr>
          <w:rFonts w:ascii="Arial Narrow" w:hAnsi="Arial Narrow"/>
          <w:sz w:val="18"/>
          <w:szCs w:val="18"/>
        </w:rPr>
      </w:pPr>
    </w:p>
    <w:p w:rsidR="00706F79" w:rsidRDefault="00706F79" w:rsidP="00706F79">
      <w:pPr>
        <w:rPr>
          <w:rFonts w:ascii="Arial Narrow" w:hAnsi="Arial Narrow"/>
          <w:sz w:val="18"/>
          <w:szCs w:val="18"/>
        </w:rPr>
      </w:pPr>
    </w:p>
    <w:sectPr w:rsidR="00706F79" w:rsidSect="00447252">
      <w:headerReference w:type="default" r:id="rId9"/>
      <w:footerReference w:type="default" r:id="rId10"/>
      <w:pgSz w:w="12240" w:h="15840"/>
      <w:pgMar w:top="851" w:right="1276" w:bottom="1417" w:left="14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592" w:rsidRDefault="009F1592" w:rsidP="007D224F">
      <w:pPr>
        <w:spacing w:after="0" w:line="240" w:lineRule="auto"/>
      </w:pPr>
      <w:r>
        <w:separator/>
      </w:r>
    </w:p>
  </w:endnote>
  <w:endnote w:type="continuationSeparator" w:id="0">
    <w:p w:rsidR="009F1592" w:rsidRDefault="009F1592" w:rsidP="007D2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7328331"/>
      <w:docPartObj>
        <w:docPartGallery w:val="Page Numbers (Bottom of Page)"/>
        <w:docPartUnique/>
      </w:docPartObj>
    </w:sdtPr>
    <w:sdtEndPr/>
    <w:sdtContent>
      <w:p w:rsidR="005C41F9" w:rsidRDefault="0026269F">
        <w:pPr>
          <w:pStyle w:val="Piedepgina"/>
          <w:jc w:val="right"/>
        </w:pPr>
        <w:r>
          <w:fldChar w:fldCharType="begin"/>
        </w:r>
        <w:r w:rsidR="005C41F9">
          <w:instrText>PAGE   \* MERGEFORMAT</w:instrText>
        </w:r>
        <w:r>
          <w:fldChar w:fldCharType="separate"/>
        </w:r>
        <w:r w:rsidR="009273D9" w:rsidRPr="009273D9">
          <w:rPr>
            <w:noProof/>
            <w:lang w:val="es-ES"/>
          </w:rPr>
          <w:t>1</w:t>
        </w:r>
        <w:r>
          <w:fldChar w:fldCharType="end"/>
        </w:r>
      </w:p>
    </w:sdtContent>
  </w:sdt>
  <w:p w:rsidR="005C41F9" w:rsidRDefault="005C41F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592" w:rsidRDefault="009F1592" w:rsidP="007D224F">
      <w:pPr>
        <w:spacing w:after="0" w:line="240" w:lineRule="auto"/>
      </w:pPr>
      <w:r>
        <w:separator/>
      </w:r>
    </w:p>
  </w:footnote>
  <w:footnote w:type="continuationSeparator" w:id="0">
    <w:p w:rsidR="009F1592" w:rsidRDefault="009F1592" w:rsidP="007D2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41F9" w:rsidRDefault="005C41F9">
    <w:pPr>
      <w:pStyle w:val="Encabezado"/>
    </w:pPr>
    <w:r w:rsidRPr="00057CA8">
      <w:rPr>
        <w:noProof/>
        <w:lang w:eastAsia="es-MX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margin">
            <wp:posOffset>5754370</wp:posOffset>
          </wp:positionH>
          <wp:positionV relativeFrom="paragraph">
            <wp:posOffset>-224790</wp:posOffset>
          </wp:positionV>
          <wp:extent cx="657225" cy="309245"/>
          <wp:effectExtent l="0" t="0" r="9525" b="0"/>
          <wp:wrapTight wrapText="bothSides">
            <wp:wrapPolygon edited="0">
              <wp:start x="2504" y="0"/>
              <wp:lineTo x="0" y="5322"/>
              <wp:lineTo x="0" y="14637"/>
              <wp:lineTo x="3757" y="19959"/>
              <wp:lineTo x="21287" y="19959"/>
              <wp:lineTo x="21287" y="0"/>
              <wp:lineTo x="2504" y="0"/>
            </wp:wrapPolygon>
          </wp:wrapTight>
          <wp:docPr id="9" name="Imagen 9" descr="C:\Users\Marieta Bracho\Documents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ieta Bracho\Documents\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309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REGISTRO DE ACTIVIDADES </w:t>
    </w:r>
    <w:r w:rsidR="002B7F5C">
      <w:t>2020</w:t>
    </w:r>
  </w:p>
  <w:p w:rsidR="005C41F9" w:rsidRDefault="005C41F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32A0B"/>
    <w:multiLevelType w:val="hybridMultilevel"/>
    <w:tmpl w:val="20FA92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238"/>
    <w:rsid w:val="00003686"/>
    <w:rsid w:val="00024661"/>
    <w:rsid w:val="00042CEF"/>
    <w:rsid w:val="00057CA8"/>
    <w:rsid w:val="00057F15"/>
    <w:rsid w:val="000A5762"/>
    <w:rsid w:val="000A782D"/>
    <w:rsid w:val="000B1F12"/>
    <w:rsid w:val="000B3D14"/>
    <w:rsid w:val="000C0097"/>
    <w:rsid w:val="000D1611"/>
    <w:rsid w:val="000E5C06"/>
    <w:rsid w:val="000F25E6"/>
    <w:rsid w:val="00126085"/>
    <w:rsid w:val="00135D67"/>
    <w:rsid w:val="001536FD"/>
    <w:rsid w:val="00176BD4"/>
    <w:rsid w:val="00180F95"/>
    <w:rsid w:val="001813B0"/>
    <w:rsid w:val="00181DE0"/>
    <w:rsid w:val="00192CD3"/>
    <w:rsid w:val="001A3C67"/>
    <w:rsid w:val="001A70A1"/>
    <w:rsid w:val="001B261D"/>
    <w:rsid w:val="001B319B"/>
    <w:rsid w:val="001B50BA"/>
    <w:rsid w:val="001B5E9A"/>
    <w:rsid w:val="001C1D79"/>
    <w:rsid w:val="001D1947"/>
    <w:rsid w:val="001D6BF4"/>
    <w:rsid w:val="001E22CB"/>
    <w:rsid w:val="001E2AC8"/>
    <w:rsid w:val="001E3DF3"/>
    <w:rsid w:val="001E4FAF"/>
    <w:rsid w:val="001F11EC"/>
    <w:rsid w:val="001F2098"/>
    <w:rsid w:val="001F5CE7"/>
    <w:rsid w:val="002424D5"/>
    <w:rsid w:val="0024616E"/>
    <w:rsid w:val="00257531"/>
    <w:rsid w:val="0026269F"/>
    <w:rsid w:val="00266D6C"/>
    <w:rsid w:val="00296A46"/>
    <w:rsid w:val="002A199C"/>
    <w:rsid w:val="002A3BB2"/>
    <w:rsid w:val="002A5C04"/>
    <w:rsid w:val="002A6C07"/>
    <w:rsid w:val="002B3476"/>
    <w:rsid w:val="002B7F5C"/>
    <w:rsid w:val="002C16DB"/>
    <w:rsid w:val="002C5C5A"/>
    <w:rsid w:val="002C7D68"/>
    <w:rsid w:val="002D78CA"/>
    <w:rsid w:val="002E5A2E"/>
    <w:rsid w:val="002E6042"/>
    <w:rsid w:val="002F52E1"/>
    <w:rsid w:val="002F5D59"/>
    <w:rsid w:val="002F73F1"/>
    <w:rsid w:val="0030647E"/>
    <w:rsid w:val="00310257"/>
    <w:rsid w:val="00312729"/>
    <w:rsid w:val="00316824"/>
    <w:rsid w:val="0032324E"/>
    <w:rsid w:val="00364C4D"/>
    <w:rsid w:val="00370042"/>
    <w:rsid w:val="00380A28"/>
    <w:rsid w:val="003918CA"/>
    <w:rsid w:val="00396176"/>
    <w:rsid w:val="003A7B60"/>
    <w:rsid w:val="003B0138"/>
    <w:rsid w:val="003B5724"/>
    <w:rsid w:val="003B7128"/>
    <w:rsid w:val="003C1F3B"/>
    <w:rsid w:val="003C6238"/>
    <w:rsid w:val="003E40DB"/>
    <w:rsid w:val="003F1B0E"/>
    <w:rsid w:val="003F70D1"/>
    <w:rsid w:val="00411A9A"/>
    <w:rsid w:val="00412C59"/>
    <w:rsid w:val="004168FE"/>
    <w:rsid w:val="00447252"/>
    <w:rsid w:val="004663CE"/>
    <w:rsid w:val="004A6538"/>
    <w:rsid w:val="004B5B48"/>
    <w:rsid w:val="004C47EC"/>
    <w:rsid w:val="004E0A49"/>
    <w:rsid w:val="004E1850"/>
    <w:rsid w:val="004E1A9F"/>
    <w:rsid w:val="00510365"/>
    <w:rsid w:val="00521016"/>
    <w:rsid w:val="00525AF7"/>
    <w:rsid w:val="0052630A"/>
    <w:rsid w:val="00531A34"/>
    <w:rsid w:val="00541D7F"/>
    <w:rsid w:val="00551352"/>
    <w:rsid w:val="00562B2A"/>
    <w:rsid w:val="00565903"/>
    <w:rsid w:val="00570697"/>
    <w:rsid w:val="005C41F9"/>
    <w:rsid w:val="005D66CB"/>
    <w:rsid w:val="005E23D8"/>
    <w:rsid w:val="0061365E"/>
    <w:rsid w:val="00617A99"/>
    <w:rsid w:val="00636838"/>
    <w:rsid w:val="0063715C"/>
    <w:rsid w:val="00641C29"/>
    <w:rsid w:val="00641F98"/>
    <w:rsid w:val="00646C22"/>
    <w:rsid w:val="006500EE"/>
    <w:rsid w:val="00653219"/>
    <w:rsid w:val="00653EDD"/>
    <w:rsid w:val="00663E4F"/>
    <w:rsid w:val="00672937"/>
    <w:rsid w:val="006840C5"/>
    <w:rsid w:val="006870CB"/>
    <w:rsid w:val="0069008F"/>
    <w:rsid w:val="006A4680"/>
    <w:rsid w:val="006B5A35"/>
    <w:rsid w:val="006C13F3"/>
    <w:rsid w:val="006C5ED3"/>
    <w:rsid w:val="006D09C1"/>
    <w:rsid w:val="006D189A"/>
    <w:rsid w:val="006D279A"/>
    <w:rsid w:val="006E32C1"/>
    <w:rsid w:val="006F5BA1"/>
    <w:rsid w:val="00706F79"/>
    <w:rsid w:val="00724F48"/>
    <w:rsid w:val="007270CE"/>
    <w:rsid w:val="007279A4"/>
    <w:rsid w:val="007322B2"/>
    <w:rsid w:val="007342C5"/>
    <w:rsid w:val="00740432"/>
    <w:rsid w:val="0074043B"/>
    <w:rsid w:val="007431FB"/>
    <w:rsid w:val="00750B25"/>
    <w:rsid w:val="00753014"/>
    <w:rsid w:val="00764294"/>
    <w:rsid w:val="007717D6"/>
    <w:rsid w:val="00776DA5"/>
    <w:rsid w:val="00782FA1"/>
    <w:rsid w:val="00787113"/>
    <w:rsid w:val="00787E91"/>
    <w:rsid w:val="007913D9"/>
    <w:rsid w:val="00795FE6"/>
    <w:rsid w:val="0079787C"/>
    <w:rsid w:val="007A3E75"/>
    <w:rsid w:val="007A7B5C"/>
    <w:rsid w:val="007C4EB8"/>
    <w:rsid w:val="007D11D9"/>
    <w:rsid w:val="007D224F"/>
    <w:rsid w:val="007F06A0"/>
    <w:rsid w:val="0080782A"/>
    <w:rsid w:val="00816EC7"/>
    <w:rsid w:val="00836755"/>
    <w:rsid w:val="00840ABA"/>
    <w:rsid w:val="00841406"/>
    <w:rsid w:val="008501BF"/>
    <w:rsid w:val="00864DCA"/>
    <w:rsid w:val="00866332"/>
    <w:rsid w:val="0086722F"/>
    <w:rsid w:val="00870DEB"/>
    <w:rsid w:val="00883DDB"/>
    <w:rsid w:val="00896859"/>
    <w:rsid w:val="008B05EE"/>
    <w:rsid w:val="008D3A56"/>
    <w:rsid w:val="008D7A5A"/>
    <w:rsid w:val="008E089B"/>
    <w:rsid w:val="008E1BF7"/>
    <w:rsid w:val="008E1D35"/>
    <w:rsid w:val="008F0D67"/>
    <w:rsid w:val="00900ECE"/>
    <w:rsid w:val="00910B95"/>
    <w:rsid w:val="00914A93"/>
    <w:rsid w:val="009174B4"/>
    <w:rsid w:val="009273D9"/>
    <w:rsid w:val="009426F9"/>
    <w:rsid w:val="00952181"/>
    <w:rsid w:val="00962493"/>
    <w:rsid w:val="0096446A"/>
    <w:rsid w:val="009720E1"/>
    <w:rsid w:val="0098284D"/>
    <w:rsid w:val="00982B48"/>
    <w:rsid w:val="009944A0"/>
    <w:rsid w:val="009A661C"/>
    <w:rsid w:val="009A73F5"/>
    <w:rsid w:val="009B7BD2"/>
    <w:rsid w:val="009C5E80"/>
    <w:rsid w:val="009E45BF"/>
    <w:rsid w:val="009E77CB"/>
    <w:rsid w:val="009F1592"/>
    <w:rsid w:val="00A00670"/>
    <w:rsid w:val="00A031C0"/>
    <w:rsid w:val="00A05F37"/>
    <w:rsid w:val="00A111FC"/>
    <w:rsid w:val="00A35EE6"/>
    <w:rsid w:val="00A41C57"/>
    <w:rsid w:val="00A44E53"/>
    <w:rsid w:val="00A52F5B"/>
    <w:rsid w:val="00A6544F"/>
    <w:rsid w:val="00A70E07"/>
    <w:rsid w:val="00A8191D"/>
    <w:rsid w:val="00A92AE9"/>
    <w:rsid w:val="00A94BFE"/>
    <w:rsid w:val="00AB3032"/>
    <w:rsid w:val="00AC28B9"/>
    <w:rsid w:val="00AE3284"/>
    <w:rsid w:val="00AE6A0F"/>
    <w:rsid w:val="00AF224C"/>
    <w:rsid w:val="00AF22F6"/>
    <w:rsid w:val="00AF7EA9"/>
    <w:rsid w:val="00B0205D"/>
    <w:rsid w:val="00B17DEE"/>
    <w:rsid w:val="00B2452A"/>
    <w:rsid w:val="00B37350"/>
    <w:rsid w:val="00B40D02"/>
    <w:rsid w:val="00B55A31"/>
    <w:rsid w:val="00B64562"/>
    <w:rsid w:val="00B723B7"/>
    <w:rsid w:val="00B83BB2"/>
    <w:rsid w:val="00B9409E"/>
    <w:rsid w:val="00BA3037"/>
    <w:rsid w:val="00BB7987"/>
    <w:rsid w:val="00BB7C55"/>
    <w:rsid w:val="00BC2DC4"/>
    <w:rsid w:val="00BC3BBB"/>
    <w:rsid w:val="00BD1AD5"/>
    <w:rsid w:val="00BD2AB1"/>
    <w:rsid w:val="00BE3309"/>
    <w:rsid w:val="00C005A4"/>
    <w:rsid w:val="00C102CC"/>
    <w:rsid w:val="00C15818"/>
    <w:rsid w:val="00C25C03"/>
    <w:rsid w:val="00C30AE7"/>
    <w:rsid w:val="00C34000"/>
    <w:rsid w:val="00C350AF"/>
    <w:rsid w:val="00C3512F"/>
    <w:rsid w:val="00C6556B"/>
    <w:rsid w:val="00C65E7E"/>
    <w:rsid w:val="00C743FC"/>
    <w:rsid w:val="00C773CE"/>
    <w:rsid w:val="00C77CC4"/>
    <w:rsid w:val="00C9332E"/>
    <w:rsid w:val="00C95EB3"/>
    <w:rsid w:val="00CA0382"/>
    <w:rsid w:val="00CB0553"/>
    <w:rsid w:val="00CC6BB1"/>
    <w:rsid w:val="00CE30E9"/>
    <w:rsid w:val="00CE4DA1"/>
    <w:rsid w:val="00CE5BCC"/>
    <w:rsid w:val="00D05683"/>
    <w:rsid w:val="00D15179"/>
    <w:rsid w:val="00D15F13"/>
    <w:rsid w:val="00D24F1E"/>
    <w:rsid w:val="00D308E4"/>
    <w:rsid w:val="00D34F0C"/>
    <w:rsid w:val="00D379A8"/>
    <w:rsid w:val="00D40FDF"/>
    <w:rsid w:val="00D43360"/>
    <w:rsid w:val="00D53F41"/>
    <w:rsid w:val="00D55993"/>
    <w:rsid w:val="00D70A4E"/>
    <w:rsid w:val="00D80223"/>
    <w:rsid w:val="00D918F1"/>
    <w:rsid w:val="00D93E3A"/>
    <w:rsid w:val="00D95647"/>
    <w:rsid w:val="00DA1A18"/>
    <w:rsid w:val="00DA4643"/>
    <w:rsid w:val="00DD7501"/>
    <w:rsid w:val="00DF437F"/>
    <w:rsid w:val="00DF45F0"/>
    <w:rsid w:val="00E00C42"/>
    <w:rsid w:val="00E0135A"/>
    <w:rsid w:val="00E06FE1"/>
    <w:rsid w:val="00E47D06"/>
    <w:rsid w:val="00E5268C"/>
    <w:rsid w:val="00E53103"/>
    <w:rsid w:val="00E549BC"/>
    <w:rsid w:val="00E5625E"/>
    <w:rsid w:val="00E61C03"/>
    <w:rsid w:val="00E7077C"/>
    <w:rsid w:val="00EC0DBA"/>
    <w:rsid w:val="00EC0EA9"/>
    <w:rsid w:val="00EC0FC1"/>
    <w:rsid w:val="00EC49F8"/>
    <w:rsid w:val="00ED3064"/>
    <w:rsid w:val="00EF3F8F"/>
    <w:rsid w:val="00F019B9"/>
    <w:rsid w:val="00F05B9C"/>
    <w:rsid w:val="00F304F7"/>
    <w:rsid w:val="00F30A0B"/>
    <w:rsid w:val="00F35477"/>
    <w:rsid w:val="00F36DDB"/>
    <w:rsid w:val="00F429FF"/>
    <w:rsid w:val="00F50312"/>
    <w:rsid w:val="00F50A6D"/>
    <w:rsid w:val="00F60604"/>
    <w:rsid w:val="00F75E7F"/>
    <w:rsid w:val="00F77ED7"/>
    <w:rsid w:val="00F81C90"/>
    <w:rsid w:val="00F861BB"/>
    <w:rsid w:val="00F90345"/>
    <w:rsid w:val="00F974FE"/>
    <w:rsid w:val="00FA6973"/>
    <w:rsid w:val="00FE5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047E91-9EF1-4659-B80B-C70094DE8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205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2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974FE"/>
    <w:pPr>
      <w:ind w:left="720"/>
      <w:contextualSpacing/>
    </w:pPr>
  </w:style>
  <w:style w:type="paragraph" w:styleId="Sinespaciado">
    <w:name w:val="No Spacing"/>
    <w:uiPriority w:val="1"/>
    <w:qFormat/>
    <w:rsid w:val="007D224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224F"/>
  </w:style>
  <w:style w:type="paragraph" w:styleId="Piedepgina">
    <w:name w:val="footer"/>
    <w:basedOn w:val="Normal"/>
    <w:link w:val="Piedepgina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224F"/>
  </w:style>
  <w:style w:type="paragraph" w:styleId="NormalWeb">
    <w:name w:val="Normal (Web)"/>
    <w:basedOn w:val="Normal"/>
    <w:uiPriority w:val="99"/>
    <w:semiHidden/>
    <w:unhideWhenUsed/>
    <w:rsid w:val="00ED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5EE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uiPriority w:val="39"/>
    <w:rsid w:val="002F5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2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6EBFC6-0FE9-4C2F-92D6-89F50A20C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Marieta Bracho</dc:creator>
  <cp:lastModifiedBy>Richard</cp:lastModifiedBy>
  <cp:revision>2</cp:revision>
  <cp:lastPrinted>2021-04-06T20:59:00Z</cp:lastPrinted>
  <dcterms:created xsi:type="dcterms:W3CDTF">2021-10-01T19:27:00Z</dcterms:created>
  <dcterms:modified xsi:type="dcterms:W3CDTF">2021-10-01T19:27:00Z</dcterms:modified>
</cp:coreProperties>
</file>