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238" w:rsidRDefault="001E3137"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3927200D">
            <wp:extent cx="5619750" cy="74961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512F" w:rsidRDefault="00A4512F"/>
    <w:p w:rsidR="00A4512F" w:rsidRDefault="00A4512F"/>
    <w:p w:rsidR="00A4512F" w:rsidRDefault="00C84835">
      <w:r>
        <w:rPr>
          <w:noProof/>
          <w:lang w:eastAsia="es-MX"/>
        </w:rPr>
        <w:lastRenderedPageBreak/>
        <w:drawing>
          <wp:inline distT="0" distB="0" distL="0" distR="0" wp14:anchorId="06112DDD">
            <wp:extent cx="5619750" cy="74961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>
      <w:r>
        <w:rPr>
          <w:noProof/>
          <w:lang w:eastAsia="es-MX"/>
        </w:rPr>
        <w:lastRenderedPageBreak/>
        <w:drawing>
          <wp:inline distT="0" distB="0" distL="0" distR="0" wp14:anchorId="64830906">
            <wp:extent cx="5619750" cy="749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>
      <w:r>
        <w:rPr>
          <w:noProof/>
          <w:lang w:eastAsia="es-MX"/>
        </w:rPr>
        <w:lastRenderedPageBreak/>
        <w:drawing>
          <wp:inline distT="0" distB="0" distL="0" distR="0" wp14:anchorId="179C584F">
            <wp:extent cx="5619750" cy="74961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4835" w:rsidRDefault="00C84835"/>
    <w:p w:rsidR="00C84835" w:rsidRDefault="00C84835"/>
    <w:p w:rsidR="00C84835" w:rsidRDefault="00C84835"/>
    <w:p w:rsidR="00C84835" w:rsidRDefault="00C84835">
      <w:r>
        <w:rPr>
          <w:noProof/>
          <w:lang w:eastAsia="es-MX"/>
        </w:rPr>
        <w:drawing>
          <wp:inline distT="0" distB="0" distL="0" distR="0" wp14:anchorId="73175315">
            <wp:extent cx="5619750" cy="42195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21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848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137"/>
    <w:rsid w:val="001E3137"/>
    <w:rsid w:val="002530D2"/>
    <w:rsid w:val="00491238"/>
    <w:rsid w:val="00A4512F"/>
    <w:rsid w:val="00C8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B00885-8F6E-49CC-9F18-BF64C0F5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</Words>
  <Characters>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2</cp:revision>
  <dcterms:created xsi:type="dcterms:W3CDTF">2021-10-07T17:39:00Z</dcterms:created>
  <dcterms:modified xsi:type="dcterms:W3CDTF">2021-10-07T17:39:00Z</dcterms:modified>
</cp:coreProperties>
</file>