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EB" w:rsidRDefault="001646A4" w:rsidP="001646A4">
      <w:pPr>
        <w:tabs>
          <w:tab w:val="left" w:pos="138"/>
          <w:tab w:val="center" w:pos="8070"/>
        </w:tabs>
      </w:pPr>
      <w:r>
        <w:tab/>
      </w:r>
      <w:r>
        <w:tab/>
      </w:r>
    </w:p>
    <w:p w:rsidR="006C00EB" w:rsidRPr="00215371" w:rsidRDefault="00760DEA" w:rsidP="00760DEA">
      <w:pPr>
        <w:tabs>
          <w:tab w:val="left" w:pos="210"/>
        </w:tabs>
        <w:jc w:val="right"/>
      </w:pPr>
      <w:r w:rsidRPr="008E5E60"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C4B12E0" wp14:editId="171FFB83">
                <wp:simplePos x="0" y="0"/>
                <wp:positionH relativeFrom="margin">
                  <wp:align>left</wp:align>
                </wp:positionH>
                <wp:positionV relativeFrom="paragraph">
                  <wp:posOffset>257810</wp:posOffset>
                </wp:positionV>
                <wp:extent cx="1835785" cy="1001395"/>
                <wp:effectExtent l="0" t="0" r="0" b="8255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5785" cy="1001395"/>
                          <a:chOff x="0" y="0"/>
                          <a:chExt cx="1981200" cy="1054735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332" y="0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1646A4" w:rsidRPr="002377CD" w:rsidRDefault="001646A4" w:rsidP="001646A4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S..P.</w:t>
                              </w:r>
                            </w:p>
                            <w:p w:rsidR="001646A4" w:rsidRPr="002377CD" w:rsidRDefault="001646A4" w:rsidP="001646A4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Administración 20</w:t>
                              </w:r>
                              <w:r w:rsidR="00760DEA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21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</w:t>
                              </w:r>
                              <w:r w:rsidR="00760DEA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4B12E0" id="21 Grupo" o:spid="_x0000_s1026" style="position:absolute;left:0;text-align:left;margin-left:0;margin-top:20.3pt;width:144.55pt;height:78.85pt;z-index:251659264;mso-position-horizontal:left;mso-position-horizontal-relative:margin;mso-width-relative:margin;mso-height-relative:margin" coordsize="19812,1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EvU+6AwAAfwgAAA4AAABkcnMvZTJvRG9jLnhtbKxWbW/bOAz+PmD/&#10;QdD31W9Jkxh1h1y7FgV6W3DdYZ8VWbZ1syVNkpv0fv2Rsp2maYG7G1agLiVSFPnwIdWLj/uuJY/C&#10;OqlVQZOzmBKhuC6lqgv659ebD0tKnGeqZK1WoqBPwtGPl+/fXexMLlLd6LYUloAT5fKdKWjjvcmj&#10;yPFGdMydaSMUKCttO+ZhaeuotGwH3rs2SuP4PNppWxqruXAOdq8HJb0M/qtKcP+lqpzwpC0oxObD&#10;14bvFr/R5QXLa8tMI/kYBvuJKDomFVx6cHXNPCO9la9cdZJb7XTlz7juIl1VkouQA2STxCfZ3Frd&#10;m5BLne9qc4AJoD3B6afd8s+PG0tkWdA0oUSxDmqUJuTW9kYjODtT52Bza82D2dhxox5WmO++sh3+&#10;hUzIPsD6dIBV7D3hsJkss/liOaeEgy6J4yRbzQfgeQPVeXWON5+mk6tlAlWeTs5niyycjKaLI4zv&#10;EI6RPIffESeQXuH073yCU763go5Ouv/ko2P2e28+QEkN83IrW+mfAj2heBiUetxIvrHD4gjydII8&#10;IXcdq4WipBSOAz/h25eaVFKx9uwvUyNe6AkPD64Ypnqv+XdHlL5qmKrF2hkgPGCM1tFL87B8Ece2&#10;leZGti2WD+UxY7j8hFxvgDYQ91rzvhPKD51oRQvJa+UaaRwlNhfdVgCx7F0ZAmK5s/wPCJBA52Xx&#10;Kl4MJHDeCs8bDKOCcNACwwfzSRFifw4XE3PARrLd/a5LICzrvQ7dd8LGNF5lGWD8BiXnWTZPR0ou&#10;0mwFJBsunVwY6/yt0B1BAZKAqMIV7PHejfFNJhi50ggluGB5q8iuoCt0f6LppIdh18quoMsYfwYA&#10;GsHKT6oMhz2T7SADAK0ay4jZjiIkj10J09JNFYPVq5r9r4Hw0DAjIFh0e8TObGJnmpGrnpVWAzuJ&#10;h7YeR0OwxrlA/P43jZ2OCaGXIeCpS0/Gw3m2TBbjBDjMiONOnyXn8/NfWZAXdRiBZbkI78NYzueo&#10;UfL77X5MZavLJ8jQamABTCJn+I0EStwz5zfMwmMBm/AA+i/wqVoNpdejREmj7d9v7aM9lAy0lOzg&#10;8Smo+9EznDrtnYJirpLZDF+rsJjNFyks7LFme6xRfXel4X2DAQ7RBRHtfTuJldXdN3gn13grqJji&#10;cHdB/SReeViBAt5ZLtbrIA/D7F49GBiBSaAyEv7r/huzZuwK5MJnPdGH5SfNMdgO4K+hRysZOgcB&#10;HlAFTuMCqByk8MqB9OIZPV4Hq+f/Gy7/AQ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J7wjVTeAAAABwEAAA8AAABkcnMvZG93bnJldi54bWxMj0FLw0AUhO+C/2F5gje7SasljdmUUtRT&#10;EWwF8faavCah2bchu03Sf+/zpMdhhplvsvVkWzVQ7xvHBuJZBIq4cGXDlYHPw+tDAsoH5BJbx2Tg&#10;Sh7W+e1NhmnpRv6gYR8qJSXsUzRQh9ClWvuiJot+5jpi8U6utxhE9pUuexyl3LZ6HkVLbbFhWaix&#10;o21NxXl/sQbeRhw3i/hl2J1P2+v34en9axeTMfd30+YZVKAp/IXhF1/QIRemo7tw6VVrQI4EA4/R&#10;EpS482QVgzpKbJUsQOeZ/s+f/wAAAP//AwBQSwMECgAAAAAAAAAhAKIl0yS7ZAAAu2QAABUAAABk&#10;cnMvbWVkaWEvaW1hZ2UxLmpwZWf/2P/gABBKRklGAAEBAQDcANwAAP/bAEMAAgEBAQEBAgEBAQIC&#10;AgICBAMCAgICBQQEAwQGBQYGBgUGBgYHCQgGBwkHBgYICwgJCgoKCgoGCAsMCwoMCQoKCv/bAEMB&#10;AgICAgICBQMDBQoHBgcKCgoKCgoKCgoKCgoKCgoKCgoKCgoKCgoKCgoKCgoKCgoKCgoKCgoKCgoK&#10;CgoKCgoKCv/AABEIAMoBKw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38ooooAKKKKACiiigAooooAKKKKACiiigAooqG8vLawtJb66kCRQxt&#10;JK56KoGSfyoAmrmfiH8WfAfwt0K88R+MdbEFvYLG12kELzyxK7bUYxxgsFJyN2McdaZ8OfiRD8S7&#10;O51Sy8K6vp1mkqGwudUthEL+F0DLPEAxO05IwwB45AzXhPxY0Dwt+zp+0bqfjvxJaG3+HnxX0OXT&#10;PGU4RnhtdSAby5pMAlRJG7pnpk/SgDtfiJ+1/oeg+MPEvwY8NaQIvHWlaMNR0HTNflWG31uMoXxB&#10;IjMd2FYBWCtnHGMkczpH7RXxk8W/Ejxd4FtNS0iCH/hVUPiXwdPZ6a28zSIM+Y0rsrhXwMbQCG56&#10;Viw/s6z/AB/0PwPc/EPwVc6pZXnha80vUvEYmS0u7E21znTNRjD4kErx722gceb8wwMV1HgD9jbx&#10;d4N1fw3q938VIZ59A8C3nheS4OklnureSRzBI2XwGjUxg9m2npnh6WA85+GX7Znxj+GvhDwL8Qfj&#10;pr9t4k0Dx54T1TVFmg06O3u9OurKB7iSICPCSRNGvy/LuB6n17zRvj18ZPB6fDHx18SdYs7/AE34&#10;l3Jt7nRLLTFRtJlmtmuLcQyBsygKhR95JJOVx0rY+D/7Dfgj4dWOk2njbxff+L/+Ee0OfSdBi1K3&#10;jhgsLafcJ9kcY+Z5A20uxY4UAYqu37GWvQWFjBbfHLU528LaXLafD6O60+JU0MuoQSsyYa4dYx5Y&#10;ZsEAnuc0/dA2v2bv2i/GHx+dfEFv4M0iLw5cpcmG7sdb826sJIpfLW3u4Sg8uVxlgFJAAPPTPqd9&#10;4h0PTNUstG1HWLaC71F3Wwt5pgr3DIu5ggP3iF5IHbmvNfgx8BtW8CfF7xP8YNcsND0+78R6ZaW1&#10;7Z+Hlk8q5niaR3upN4HzsXwABwAckk14Z+038X/EqfHnwh8b7LRNSvNC8H32uQaVokls1uJbi308&#10;me8m8wAxxhpAgcjASMsM7hlbsD7Mor5l+Hf7R/xB+HnwH8JfEL4mRX3ibxp8T9ZW40TwhbukZigl&#10;O5Yrf5RtSOAo5MhOC3JGa+gfBXjTSfHugrr+jJOiCeW3mguYikkE8TtHLE4PRldWU4yMjgmkBs0U&#10;UUAFFFFABRRRQAUUUUAFFFFABRRRQAUUUUAFFFFABRRRQAUUUUAFFFFABRRRQAUUUUAFfOWs/E/9&#10;o/4if8JxrPwe8S+Grh/BviO702+8CarpLb7u2h6f6QH3LJMmWQ42cgdiTX/a/wDEHxB8P+ObPVfi&#10;QniOx+FEcHlT6z4C1Z4r2xuW2k3N6gTd5C8gbCcYJYHIFc38D/2dPDvxC+I3iXUrT44eJL17GCyk&#10;0Xx74b1pIrvU9OuImK2t44jaOdoihAYqHCsOR0DtpcDM+DnwI8H+N9Y8N/Ej4H/CbxZpUbtpmqaZ&#10;4q1TxrJJbaZbCdWutPS3ZyTtEcsRi2lTlcsBivsr5ducVj+DPCPhv4beD7DwZ4ZtPsum6ZbCK3jZ&#10;i21RySzHqSSSSepJNcx4J/aU+EPxE+KOofCXwX4mXUtV0uya6vWtRugVFdEYCQHDMDIuQM/pWFSv&#10;SptKckm3Zeb8iXOKaTer2O/yAOTg+9MmuLa2iaeeVVRFLOzHAUDqTXxr/wAFOf8AgpRL+x1rul/D&#10;3wvpr3mqzadDr05s5Y2eO3tr6HzrWVGIwLmAyojDkMp6ZDD4q+H/APwWT+OHhvxbFa3Gh3/inwjq&#10;dhqNnNpk8rJKLWS5lkiui7FnMmJSgdRt2qBjha+fzHivKcsxKo1Z69ba20vqfSZdwtmuZYZ1qUdO&#10;l9L+h79+1t/wcDfDzwBrEPw5+BPhYW17qmvHS9N8d+NY1/saMKW33JhgmE0kRC/JkxltwOBxmh8Q&#10;P+Cvf7RnwEttL1/xZ47+DnxB0jUIxcPc+FdOv7ERQHuztcTqhB9e3JxX573/AMOPgt+0Fqkn7Onw&#10;iv8AxJrMH9m3dy2l+PtAj064WO2G8W9tcCYLfXITO0JGjMFyATwfnXxN8CbX4Q6/Fp/hrxBrdrYN&#10;a+bEXuXjt5gh5c7H27sHkEcgklRg5+ExnEedSqqTxHs93FRipRnFO903qmk1dM+zwvDeUxjeNL2i&#10;SSkpNqUZNW1XVXTs0z90vgp/wXm+AfjXW4PDfxc+H2reF3mijk/tjTLhdTsI0cHbJIUCSojFSAyx&#10;yL1ywxX1tfW3wP8A2uPhM8dhr9h4l8Ma3bNH9u0XU8q65G5RJE2VIIAZD3XDDjFfyt+APEPiX4Yf&#10;Eq1utE8Utdafpds0sWkOdyyQXDnzLdZF+VQrRhkBAGWPTmvrj9nP/goH4s/Zi8XXGv8Awz+K154d&#10;m1m/SK0sJoRLDqLPGvyPAwaORlYkB/vDAw2AK9HDca4vBYiFPFL2sZK6lFWa9Y/i7aI4q/B2Cx1G&#10;VTCT9lJO3LJ3T9JdPK5+xvjz9m+10L4rT/Ej4u3+t61osVtZ2HhLV/D8otpvCVrE5aQShcYjdfle&#10;dcnYGBVcg1N8Sf2gtT+JP7QHgbwJ+zhd6rrMekWlzrGuSaVIsVtcQlVht45ZZ8K8DMXLuoZhtXZl&#10;jxy//BK79vK5/av8D6v4L+Mni0v8QtOvpZp9IvNLgtBJp7HbE9v5RKXCYUlyDuQuFYAbSfRPiv8A&#10;BX4teCPF2teP/wBmSOx/tjxvHp+k6nc6vMRH4etYBIguLZAMFQHyY+gKKQDkiv0bBY3D5hho1qUk&#10;01e9/wDK+3U+AxmEr4HESoVlaUXbr+vTseseBvH9l4oabw9qV1p8PiPS4IT4h0ayv1nNhJIu5QSA&#10;CVYAlSQCR1APFdJXyF+zzB4z8CR65r37O3ws0jXLGxuriPxT8S/HWtyW134juYmP2iSDy45CYgyk&#10;KWwvHXqa+n/hl480X4o+ANH+Ivhxy1lrOnxXdvu6qHUEqfcHIPuK6jmN6iiigAooooAKKKKACiii&#10;gAooooAKKKKACiiigAooooAKKKKACiiigAooooAK5P4n6zY3NivwytfF93o2u+J7O6t9GvNPgMk1&#10;syxHdcAYIVULL8zYGWUZBIrrK+dPi94M8DfFf4m658SJ/wBpefwfN4Nt4tJs9T0jWRbiwuGLSTw3&#10;KzKI5AzCIhQ2fkxwRTW4HBaB4i/b6+H/AI4m+D+p/Erw54jvotPL21n430+O3i11S+NljcRMrTNs&#10;OXWQZTOCCCGr6V+B/wAHvC3wS8CReE/C+gWVg888l5qa2CsI5LuU7pWXcSQueFBPCgDtXF/A3Qvj&#10;n4g11L745eIPBfjLQ9LiS88G+LdFs9k9xcPvjaRlViiFYyVygw3mcHg17MWUdTQ3cD53/wCClniL&#10;x/4V/ZvutZ8IX32eyS6C+IX6f6GUYHJ7Lu259uDxmvl39nn4jeO/gH8J7e8+Gfwz06DXfFE14ugX&#10;2q+I4Ha9mltyyXZt4lJitoUTzpHlYbt+FU7lI+8v2g/gp4d/aF+FGqfCrxLcSwRX6I1vewk77W4j&#10;dZIZRggnbIqnGRkAjIzmvifVP+CPXxT8CeA/EsPw5+MNlqOsa54Rv9DlN1bvaLFFNG22SD5nEbBw&#10;nyZVSpI3DAx8LxJleZKvPMMEuapyKKT1Udd0rrXqYYGn/wAZDRliG1Q1cmmt7bNNbPbRn5oftIaV&#10;+1X4g+NfiLxF8VLKy1PUdYkhJ1T/AISC3u/tMEEqv5kKuAQNzsNzqAoKDZwDXCvHLo3xHbQvEHh3&#10;xFFqENmyXGpXLwl4naQRxss0Sq7xmQFOhjyDjG1q+tf2Lv2WPAPhH9uvwn8NP2hPDXh3xGJrjULa&#10;4/sm7mFn5ltHIS8hj2xzKrRng70+bOAa8k/4KVftmX/xh/a38RL8LI9GbwzoVxHp/h2a2svKR7C0&#10;PyRqMkbS+87hzhuAvQflM8uxUMFUr4mS9onyONmm2kryvd6Wt8z95yzOMDiq9NYS7pSXPzaNJXso&#10;pJaNNP7jgNdsX1XR5G1fzo7m/wBPfzLeSUl7fULdQ6GIg/KSAxyD/CpHWuQ8SeMdI8afDrRp7u3u&#10;ZZ012LRdSlLFjIxYxSeYD1VomZt3XPFR2/jrxDr3jhvDPiYW/wBkutbcPEFYSQyPAUjEcgIxhtoz&#10;jOeeM1w+sX3iPw5qk/hrSp7GK21YReat8W3pNHvjZkI6PscDJ/iCnnpXn4Ch++jGcttUk3bs1f0t&#10;9x7uOxcOVyjHR3i20r9Gn99/vME3F6njKx0wyppslzpKyWot9r+c0bDbvyMkqD0B6HrxU/xYk8Sw&#10;aiJvFWiW2q2EdijajbQsQ0kbgPHcRqRxKFLbxnsCCetSaDpWm6lrdve614Zhg8PSsIJp5pPmt1UN&#10;ueNw26ME/cKckgcAkGiLwv41vtXj8b3Vw4dLWNJtLnYANZxLsjeHruKKGJUklgWB5GK+ipuhCqqj&#10;suWNrPq77Jp3TsuuzsfMyhWnRlGN3eV9Oitu1ba9trHafsfftZ3/AMCfibpV7ZfEy7trTzRdeDvE&#10;1xeMX0+dBhrZyxwowcfMOQxVsg1/RZ/wT+/bR8M/tofBpPEMM9pH4j0hIYfEun204dQ7qTHcx4/5&#10;YzBXZT6q65O0mv5i4PhvoDeIp9CuJBbaJ4snT+ztSTBTTNUGWidT0CP7dQCOwr7i/wCCOn7cfi34&#10;OfHGw1LxzrcRvdJ1MeHviFavD5ebGSXYLjg4dkZBIDgZ2MMDdmvpMozKnleOjWpNulUspp9G9FK1&#10;rLX3Zff1PHzPLp5rl8qdSK9tC7g1u0tXC99dNY6eR+yHivVvFX7LI1y00vwvr3ibwVaaFJfWWmyJ&#10;YQadpMXmu1wklwwEzhQwKptkOwnqVq7+yX+0J8U/2gtR1fXbr4b6ZpXgW0QW/hzWLSeXOpSqxVmi&#10;WRFJhABAYqvQcdQOp/ac+Eul/G74S3GiS+G01x7OeHUbDSXvzbxX8kTBxA8gB+SQZU/UdOteDeKv&#10;2gPibefGOy+CL/FPwr4R0HwtHb3HjCHw9BlreNSpg0u3kkO6adtmCscabVyOeRX6zG0o6H5cfYVF&#10;ZPgzxZpHjzwlp3jTQGlNlqllHc232iExyBHUEB0blWGcFTyCCK1qACiiigAooooAKKKKACiiigAo&#10;oooAKKKKACiiigAooooAKKKKACiiigBkjpGhkdwqqMlicAD1r518Vfsi6d428QR/EO1+JkPirwpZ&#10;6ndeI/D3gi/EX9mzahOXdpJLiJHaWLc7soKvjcQOK968YaPc+IvCOqeH7C9FvPf6dPbwz4z5TvGy&#10;huPQnP4V83W/7Hf7UPhjUdK8ZaZ+1Dol5q2g+H30jTJdX8FQeXb2zBNyho2Vs/IAHbJALepprcL2&#10;PV/2TbGG3+CWn39tZ6ZaxaneXd/HY6KzGztFmuZHEUO5VO0Zz0HzFuB0rzb9r79rP4p/AP4g6foG&#10;g+H9Mi0y5tFmivdUtpZEvZN4Qwo0bjymDtHksCApLHsD7H8CNAHg/wCFGieBZ9Xsry90PTobLU2s&#10;bjzES4WNS656j7wYAgHDA45rovEHh7QvEulzaR4h0i2vbSZcSwXUIkRh7g8V4mfYHH5jl0qWCxDo&#10;1LpqSV9nezXZnflWLwWFxkauJpKpT1vG9t+qfdHi/wCyr+3L4F/aH1e8+Hd9Amm+LdMiMl3YxsWt&#10;7lARl7d2wX27l3KQCM55HNfN/wC3H+218Qvit8Sbv9m/9nqdUtLaVYrmZSyS6rcrKFMW5JQ6W7Ms&#10;kIxFJ5kgAYCMgseAl0vx1+2l48+Kfwd0S00vQ/DnhbUY7IadbBDdmK3eIyxl12YMpjwo4GcngnPj&#10;H/BMX9pT9nr4Vftm+IPhz8c/EOl+FLibwrHqXhm+8XTw2wlvJLh47gCaQIocxxxkAnJAfksDjxqW&#10;Lx8sFSwlWonN+7Keydt3bS1/I+TxVfEZ3i5UcNHkpylNqzbagmrJPq9bXOr+Kn7Imq/sVfsveJfj&#10;747e31bxNrdjJ4c02ylsl8uzTUWaC5vbjywoluWtQIxkbFKgkMSa/IX4meCLjwtp39oabP5cWs29&#10;1dRdf3QjbCIWJJK7SpwMe/U1/RZ+1N41/Zp/bF/Z88Yfs+/Dr49+B9f8Salo002g6ZpHim0ubhr+&#10;3HnwFY4pGdgJI03AA/KSO9fz3/Fy61bSfBWt/C/4n6HfeHPF/hS6u7d9L1W1aKWNZssiuv8ACwV4&#10;zzwQMjivjeLMDXwmMoToPmpaKXXV9Xb5fcfsvAtPA4bKKmFl7tSC927s7Kz0v5tv1ZDJe2XjD4gb&#10;rrSRAZGLsAWJS+SMsrJtxgK4ypPOcZAxXlfxp0vWddmh1u18TXMmqTxy200zsuHMbqQDgDaScEkc&#10;56k119/rvijUdNtfEmmW0kF/HqAn1IiNTGjRRlHcDOSXLBwvBADdQM1iRaLfeXJeajE0ktzenzZE&#10;BVCJJRHuAyQAD5Rz1wRXzWX8+ArxqqS00Ud9dV16PT7j6zHWxlF07Ozd29tNH06o0vD/AIgs/EHj&#10;XTfBWm+JJRLrENun22ygRLG41CGLbORvCnAcgsowGJyBuINQeM/jDb2Pgzwx43sorp7nRfE7Q30V&#10;s6PEqbfnjZ8MqhnC4D89wBzX11+wJ/wTl0L/AIKI/BD4heC/hb4xGg/E/wAA+ILW90ePUdYmtdNv&#10;tPv0InEjQRPKHEtux3gOFIRSo3E1478cf+Cf37TPw60X4waf4t8BWQPgCKz/AOFn+G9Mm/0mC1ZG&#10;a18R20YULLbgo6yFD2yQA2V+twmR/W6tHFqk3GSvo16NO3VrXyf4fP1s5p4aNXDuooyTtqvRq1+l&#10;1+J4w/jfwN4Yh8R+FNT+E+oT6taw297qWj22sCTSRDHIk5uI8kNG+x8fJkZc4xV3wX8TtRb4+H4v&#10;eFdEkbTvGH2e1XS4LtTLLHIxt1WTcVCyCSHOQ2AGHJ5rz3/hK9Ft/GWlS+K0mtPtmgJofiR2jKmW&#10;3kgC297HuAJVojFJnHOzPRxm98HtK8ceFJLjXm0wvpPgLxpp0OuX8ZUoiz3J2Rvk5wXt2ZWUcZcE&#10;/MK9Wrkijh6jhB87jqm3a2nNZesU18jjp5vevT5prlvo0kmnfS9vKTv3P6ZP+CPf7WvxC/a3/ZNs&#10;9f8AiF8KdW0Cbwxdnw/Dq2p3cEg1w2g8l7gLG7MjhkKuGABblSQSFq/8K08Gw/Gbxbc+H/jl4f8A&#10;hJDperSQvZ6bHaJq2ouyrM93cT3JL+W7PlVX5Sq885A5v/ghDJMn7J/iPTvMBt4fiHfyWoBOAJYr&#10;eVvzdmP413f7V3xB8LeDfiL4h1X4haB4W1STTPC9u/gnw3rHh2Oa61nUJXdR5c7DcyI4QGNefmJO&#10;OM/b5PXeKy2jV/min+CPhs1oLC5lWpdpPb1PVv2WvH3iLx98Pru81zxOviC3sNZnstJ8UJZC3Gs2&#10;0e0C52D5fvFl3L8rbNw4Nem15Z+zZ4m+KNzBqPgj4rtYS6hotpYP5+laFLY20RniZmtUD5WTytgG&#10;6M4wyggEHPqdeicAUUUUAFFFFABRRRQAUUUUAFFFFABRRRQAUUUUAFFFFABRRRQAUUUUAMIIHPXH&#10;Wvzh/wCCpf7XXjPxj8QLv9kL4T694e1bR/ENiNP1OIXojudO1K2ug06OQd2PL2jYw2tjg5BB/R5g&#10;CD6kdfWviD/got/wTl+D/wAa/F9v8dPh/LpuneNdIu4tS8Vaet5sOsadH/rXMYORMI0ba4A37SpJ&#10;4I8vOXW/s2p7J2lZ29f19DweIcNmOKwHJhNdVzK9m49Umexf8E4fCGoeBP2brHwlLZ+HLW3sLl4r&#10;W08NymRI+hdppD9+ZmJZuBjIGOK6/wD4XTD4L8a634b+LGtWdsBdodBW1t3YyQOrEBsZzINrFuBg&#10;Akcc1R/Z5+K3wV8y1+APwpleRtD0hpN8Ni0dsVjkSOQozY3EvIDwCOeteM/tqeEPCXw28Y3/AMXf&#10;jHq91p/gu401ILbXI9RkUWGolpAvmKjBnLBwEYhgBle9fNTxuOwHD9GrhP30oWU7O93az062b+Vj&#10;7nhzK8BSvhczfsoqCaukmrWateyWn3q55V8f/hb8X/2APiVP8fvgnrKS+D/EmpCW+eO3SSTY2ZDB&#10;N5qEBdqhFfzI1YMzMVZF3eAft9fsGfsyeM/g/wCFf28n+NUngu/1iFJNK8P2+gm+EuobWZ7RMSKV&#10;g81HyX4jDMS4Br6a+G37f3gb9uX4Mar+zbcNHH4iu9AhtrK/nmdEvNRUgxiRXjUwCWRYgrrvAMnU&#10;EqD8pfGX9if9vL4vz+Hfh5YfBG81CwsEubG2tv7PSzgtInl2NJPLM6KVGzBIG6QSu+GAXJmNNuhJ&#10;4aj7TnWid/dbtfzWmtj5LI3l+E4qhas/YczSlF3Saetmujt6HxD42v8AWPhl4q0qw8fxQ6VaXtgd&#10;V8O+IbG5S2mMtvKyPIm12dAsySKjkKxMeVUhQK6n9vD4ieAvi78T/D3x98G6fq1xe+NfBGlXvi68&#10;kijMb35tFW4IAdmZlkjIcFVO5nxn5c/Qnx2/4In/ALdvj5/DL/Enxd4MudUj8O3lt4W8NRavLcXa&#10;vGkk/wBjd/KSAKZpcg+awG888c/Kvxb+Cnx6/ZpgsPhN+0B8L9W0i/treSTQU1CzMI3Ar5kiMfkZ&#10;CQobax4I4yBXxGPwWJwGElT9k+WXLdXuotJXd03a9+5+5UMXRx2IhP2ibV7NqzlFvbVa2tY4q08Q&#10;6J4Tke1gvI57l9JN1b/8tY7jYHKodo+Vjs8s7sZDeuayNdv7TU7eWy8MXMgsNQgQzwXMS5+Vg+FI&#10;J7IVz6gZHStbwH8CfiD47l8Ra14T067v5vDOhza7q4jgIaKyWRWe6j4+aNTKenGA3PXHKC6tUu0N&#10;jODCxF4iJkgA/LKq++QG29+grx54GdGSmovVXTadm1buvLQ9BY2NWDhdaaWT1V/mfWX/AASB/wCC&#10;gfwn/wCCc/7S914k+LllqTeFvFOhro+qXumIZf7NdpluEuZI8/OilWU4O5VckA9D+1niD9mr9lv9&#10;tPxFp/7V/gfxXFqC6/4B1HwtqOq6DdrJba7ot7EQ1tcAHBaKT51J+ZG3KeuB/L78SvFF1aR6XcQP&#10;LZW3nSi01BU3BXjJQtInUoQ+0g8jng9/cf8Agn7/AMFK/wBpb9gjx0NX+CGqebpdxKlx4l+G19Lv&#10;sdVh6tPak/cYr0KkEe44r9H4azKtgcvpxrr3HfW+zvrfyPg89y+GKxk50n7+mndWVj2H/gpT/wAE&#10;2PH37PHw/n0Lxf8ADUNf6R8Ipra18RQw+Yt6PD+rwxrcxtzsEmlXVs7fdP7qQEfIa+X/AALo/iT4&#10;U/Ab4/8Aw38W3crS638NPB2uRhkX9409zp13C2R3WK7dc+5zzX9BPwA/4KG/slf8Fbv2S/GnhTwJ&#10;5P8AwkV54L1Gy1/wHrOBe2zTWskTqnTzYznbvTsQGCk4r83/ANob9lrwtafDf4rXfi/QPsjab+wP&#10;4NvZnEZ/capay2iwhsclmNrsz6A54Br7ynOlXipxdz5N+0pPlkrH6T/8EGPhrrPw8/4Je/DXV/E+&#10;pRXWp+LdNOv3c8b7ty3GPIBPdhAkW70bcO2a7H9sn9vH4ffADTvAGr6BbaV4g/4SP4mR+Hbq5d1Y&#10;aakMzLfvyRsljEbLzgBuTwObP/BJDQdT8N/8EwPgPpmsIyT/APCsdJmKSDlUlt1lQH0+R1r8uv2/&#10;I/iHoH7W3j3wX46txGun+KNU1rSLCzT91L/aDhLOWNQADK8O0OepfJOTzXDjsSsvwy9nHyXZaafL&#10;ofI8W5xjMuwvtafxTdr72d0396uftz4E8eeEPiV4Vt/GPgXxFbarpd2ZBa39lKHim2SNGxVhww3I&#10;wBHBxkcVtldxzmvm3/glR8I/iF8Gv2NPDXhD4jRyRXLL9otLKbIe3gdV2hgehJBfHbdX0jgEjB6i&#10;uzD1ZVaEZyVm1ex7WArVsRg6dWpHllJJtdm0Oooorc7AooooAKKKKACiiigAooooAKKKKACiiigA&#10;ooooAKKKKACiiigBrAENk9vSvIfjF+z/AOD9X8XXfx31bxHLZXWl6M43SWqS28SRpIS7qRuZdrPl&#10;QQTxg169yOCf0rzf9rK+8a6V+zx4p1/4feO9P8NarpumPeQarq9qJrSNYvndJ1Kt+7dAyMQCQGyO&#10;lcmMwlDGU1GtG6TuvJrZkvG18BRqVaTafK72tqrarXTU8e/4Ju/Ej4V/Fvwk/wARrW3tk8UXc17Y&#10;i9DGJtTs7WSKI3CQE5jXIjBJyzEbicsQOz/4KIfsor+2H+y7rvwrstQlttViQX2hSCR/La8i+aNJ&#10;FU/Mrcp3K7sjkYP57f8ABLH47aP4c+Odj4G0C6t/+Eh1bXZItWvUVWtIrJ7nzHjtMcYkYgcDgMTk&#10;YWv1a0D4r/D7xT4uv/AfhzxRa3uqaXEsl9b28gfygW24LDjcDwVzkZGetfP8PZhSlGphakFTlGTS&#10;W3Mnqnru3vc8XLMXV4nyeTr3npyytfRWSt5WvbsfzxTaJ8UP2VfjBFpvxU8Ian4avtNv/M1LS7ma&#10;S3lkhQqd0Jzk9MpJk5YZzgGvtrw7/wAFrfiv8Q/HWieDvB1pLpNvrZtdKtZNVtoZYSTJ5PnSF23u&#10;7b8llZRkAbTgk/oh+0r4P/Z9+IugXvgb4zeEbHUJdR0W4tVu5dB+1zWkEytGzo4QtGQSSCpBBGeK&#10;/JL9oP8A4I2/tT/BbWLbU/gPplv8RdAvZ3utB1fRSTeRRJHuXzomwiHuChbc2MYPFeniIUMU6lGh&#10;VtUSs7PVaaNrfqfHxynPeCsVSxOFTq4bmTcbatJq6801c/QL9nLUl0D9p/xH4c1H4laQYdB0q3lZ&#10;7hI4WcyxA3UYwNpKJbxP8u1lEzE5BNW/Ev7eH7Fnjb4tJovjX4UweIdQ0a6aLSPEEmjaffNFC20m&#10;SJXlN0ik5J2xchQwzkV+Ucn7Lv7amm6R4zum0LWNJuNG0z7X4ot9Z1dLe/vbVkUFEt2fzbj5S2Aq&#10;k/PjgkCvHF1Saykh1JLw6cy27wztA589njXIdumws+AemAp4454MoyjF5Nl0aHNzSerbTd/RX0PU&#10;4q8VMbjswjX+qOnGySvo2kkr7W1f56H9HHhLxz+zz8SNMm+LnhjVvDd+iaU1nda0EiEsNozkm3lZ&#10;gHRC6nMbYG5ema/DD/grj+zt+zJ4f+MFp8df2M/FnhjVPCHiS2uJtY0bT7vY2nThkO23jZQCkjEP&#10;GingpIFwNoqT9mb/AIKDfF/9mSLfp1rYXUUjBXEtqonKhS8cxH3JShlYxmRTtLEjI4qp+1D8B9J8&#10;I+M7bVLH4lWjaNc6bZajBr88wvZVe4tIp5IrWFI0DPHJJ8sxVY139S25K8/iijjcXg4U6dKLbdm7&#10;vTs1bXbft5n2PA3HGQVqdXFYqq6bppOUdPu10vfaxzHwI/4JjfDb9sP9nHxhqniD4/6H4S+MWnRW&#10;114G8PeItTitLK7iCyG4iZ3bbMs++3UkLuhki53K+T4JJ/wSS/4KW+G9Q0/w9f8A7GXjm5tb2bfp&#10;8mmWaztZSbsCWKeNihjJ5ALAEc8fer0TWG0Lw3Pba54I1bVNVhjfyNWj8SRW+x2IJjkgEMSkFdj/&#10;AHwQN3RSa/anUf2trX9mP9k/wf4Z+C/hyXUdWuNDsV8NeHfEd3+80/T47ONppLiTKny4z8gdtoZj&#10;gHaOKynC1qOXexx1NQjTWjTevyaun+Z6VfjTh/Mqk8Xl1dybfvRktV2s07NPy2PyT/Zw/wCCH3/B&#10;WbULqL47+GLDTfhd4o8P6uiWmv6/rz6bJcxKAzXMscUbsEUEgsPmY7htI5r9d/iD+zRo/wAWv2VY&#10;vh3+098TfDOrfE34k+EdO8IeJPGejwyxWmq20OoGfy4olyAR50i79qb3YZ2AhV8D+Fv7d9t+0r4p&#10;1f4a+PPizqF9dwakIvD3h/SYfskmu3t5uYiLax8y2j+RYw7cKSXzxj7G/ZK+Bnjz4d6bLdfGLTtM&#10;n1QJDJa3EC7/ACZWDGYKzEnJYqzNhSztIeRg1eXY6p/aLwuFoyVNWvOSaV2k7Jdt7dme3GOX5lka&#10;zKpiE5O9oRtd623vunq9NtN9ux+Ml38I/hr8Fv8AhF/GHjuy8GaALa30qwvGu0txD91IYo89T8oU&#10;KOcZ6da+Qfgzph/au+Kmq/tEfB3wr4Z8YH4bfZPBPh7XdduJFe6nsmnabURAy7JSVuIlV2lBG2Rw&#10;vKivAv8Ags58dvF3xE/bAT4QaNeTW8fgbTYo9Etmb92L67iLz6g4z1iiMYQn7rDIHNR/8EdfB/xX&#10;+IHx9s/BXhn4k6vp3wy8Gu2o3WiadetHDq15HhBLPtxvBl28E4YRnjHXvxlTDYnHexs02rXW/dWv&#10;daM/HpcW1cRxBDL1RU6UJ3s1e8krXfZLr6I/XfQBq39iWZ19IFvzax/bVtWJjEu0b9hPJXdnGecV&#10;epEGFA9qWvoYx5Y2PvG7u4UUUVQgooooAKKKKACiiigAooooAKKKKACiiigAooooAKKKKACiiigA&#10;qC6tba+tZLO8gSWKVCkscigq6kYIIPUEdqno6UA1c+SfjX+w74Wl+OXhvWfhR8BdBsNPtYTcSano&#10;tlHYz204kyxEyEEMVA2ggruPOBk1B+yt43+E3gT43eLPCPxKju/DvjXQLW1W+j1G+hNq0N1IqJIr&#10;RSMN80gRzGSQnmKF4r66BAGB19DX5W/8FSvDt18Hf2vLT4333wa1HR/DN1c27a/r+nah9ot9edGi&#10;eFmjwvkyxvEu5Pm3bAR1JPyWa5Z9WlPMKUPaVIu6TV7aWtGyv6a9Tzc2zqpkWAi8LTjCLtGfKrcy&#10;1d5W0unbV9Efpd46+HumePLSITajdWV1Ari01GxZRLDuxkfOrKwOBwwI4B6gGvi79oD45fFL9hDx&#10;Vb3/AML/AI46d4w8JXOoSQzeEPEMiC9t5t7mZoHRFLxB1dSykiNztK+np3/BPL9uTwb+0D8ItV1P&#10;X/Faf2jpNxeXlzFcyp5sVn5sjqNoJPyIOgGMEYzir3w8uv2afjRo+q+NvGngO7vk8PSTW2naR4gj&#10;juo7aK5m8wJaLtGWldF+Vssu1VBCAV7vDHEHDOExscbi6ceapFqUWlzNR3Tb2cX1Vn1Rw55lmccW&#10;8NXyqs4OLTjNN2jJuyuk9U9U000z558H/wDBSTwP4o/aj8PeK9XtNQ0Lwpe3LXniCwvooJUt9VNs&#10;LVLlJkXzfJESoCpwM5bFb/7Wkf8AwSh+KPxWt5vib8HYdfnuYTeXniTwbceSLl2Q4WV7WVJJWAwS&#10;M5BPIPNcN+3r8A/hbcvby/AT9nHxFpvimS7E+pW+g273dobIow3SRwlxBJvA4AUH5uW7fPXhSwl8&#10;PQLpPiHRZrDURIytFdWrRyEdedwBH0PXHFdPi5n+T4Pw7w/EvDT5W6ip8srSuvebe9+lr9UfN+D+&#10;W8R5p4k4nhHjCMa8PZuoqiTSTtFJLTlV73tbc9k8fWH/AAS88D/D3xKn7Pfw91Oz8TeKBZaTY6zr&#10;0c14NNgnmWKaWKW5kkaItDJL8+c5VRxtxXxV4L8HaN+0f8dLvw3d/FiDwr4bWzcDUL+xluVsbRGA&#10;jtUjRi0pL7QvIz949CK9q8QaDpOpyS6PrdlFLZyvlo5VypRz1/4DIAfbd2zS+GPCXgLwppctzpvh&#10;2xsjMFjvfLhA3uhICn1O4nA96/m7D+MOMjgnOtRUq+0bK0EnbdXvfc/fs68AcBmGeUnQqRp4KKvO&#10;Kdpyavs0krPY+hPhb/wQg+Avxa+AreIv+GjdX1e+1OEN4W8QW9mILaCBXclJLVvmfLl1OX7AjHIr&#10;yPxp/wAElP23NCt5vhla/tAeBpLW6t8XWkf2pqUZ8pHKJMyW9nMoVwm4bmBOTlQciqvgXXPjf4y8&#10;YWXhDw9qPj/U/DtrdhJdM8JTzMyWpO+RYVU+WCVLEbsDJ5r9Cf2WfgX8DbTwve3WlaJeWhtYYrnV&#10;NQt/FdzczXO9XJgvWwgFxEEw8YHybgAfmIr+m83yHF4fhPC4+nVhOvVhCfK17seZJu7Tumumh/N+&#10;RLIOIOKMbl0MFOjQw850ufnalLlbSsrJNO29zwX/AIJz/wDBGbSfhF8QbL9on40fEaw1/UdMZW8N&#10;WnhWe5htredF8p5pHkWOQyKyuu0BVySSMnA+x/G3xd+HnjfT/H3wz0T4mxaLf+EbWFNf1i4cw2+n&#10;STxmVA07ELkIoLgNlFdScZFeRft3/tlaV8Gv2H7j4hfAXXGsNR1q7i0TwtLDZDzbaRnxI6QyD5mS&#10;JJCvBG4oTxmvyR8e+LfH3xM0yz+HnxE1y+udMuvEMurP4dtbsyXerahKEV7u+lBOThAM8hdzYJLV&#10;89iMyoU6EKcrS5lduL01XRrU9vMM2wvBeJWBwNHWLu1Lu9Em3fW9mz7Q8Q/so/Bf9rD45y/Gb4hf&#10;FXWdM0vWLTT9BfUrC1a6/wCEjuLSFYLq6tbpcoLZ5FVPMBJYoThQef0I/Z1/Zg+DH7Lvg1fBPwb8&#10;IR6bbFEFzOXMk1wVXALu3Jxk4AwBk4AqL9m/4b6N4a/Z88AeFtW8HadayaH4bsUtrGO33Lp7rAg2&#10;RmQFsr93ccMcZPJr0jnoRj0rpwGB+rt1JWd7WdtUrdW3qfUYPLsup2xcKXLWneUn0u9XZW0Q+iii&#10;vVPTCiiigAooooAKKKKACiiigAooooAKKKKACiiigAooooAKKKKACiiigAooooAbwccCvP8A42fs&#10;wfAb9o5tMHxu+GOmeIv7GmaXThqEZPklsbxwRuVtq5U5BwMivQMlep/ClIB5YUmk1ZmVWjSrwcak&#10;VJPo1dHzj8b/AIF6P8NP7D074Dfs0+EzbalqQh1K8sdKMNzbFhgbXgCtErDgyZIAzkdM/O/7RH7U&#10;Pi39ir416x8CfiJaWWoeFPEPhqK+06+sdJWObSr3a8UcwYKFnK7ELPsHKL8vLV+imMgg9BXnX7Tn&#10;wk1/4u/CfVvC3gaHwxH4gubVotL1DxVoa39vbFuGbyz3xnB5AOCVbofCxuRrFurJVGpSVlonyrql&#10;tv1uzmzL6zHK40sAlTlB3vFfF1s1dL0PkP4Jf8FELrwb8FPCnj/WdM0o28180XiqWCzWI3SM6wxz&#10;bgTtKuGHOflIz616h8YfCH7EH7bGiNrGoeOrXw7r0pikh1r7dHbXI2KQqne3lyrgkcEnA4IxXwh8&#10;df8Aglh+1R8H7/wx8GfAV5qfiu+8TXTyXS+H9Ilj0awhV1CGe5fAVixZ2UhRtUY3EjH1Lrv7NfgX&#10;/gl58A7XxF4Si17xJ4k1/wAnTbyx0C13at4k1WRf3dpDOq7rOzG2Rn8pfNKjO4kAH5zKsmzzAPkx&#10;Eo1aUZJqEoJ2VrK19E0t9/vPlstzrP51KkK8JQSilOXM1K7Wyad3fTRM8V+LX7PX7K/gNvHEMH7T&#10;XizV4fhvplheeLtR07RLe6tbOC+l8mJQ3nKZmJ5ZUDYA9RipvDnwN/4J+aTrOla345/b1lvtJmMV&#10;6beDRp4DMqqGUGVlYJuGB0LHPFeR/HDWNavbb4jeExeQCXxTfaLovxV8WeFtFun8L+B7WC6MkNtL&#10;L/r9SuRIQJZn4XBUZyCvvnw9H7E/7WMPhz4CfFnw3pPgXxZf3UCWl94Y1GO50PxU4KRSSWFzbuPI&#10;uH+X5GEbhnUOsoyte5KGDs1DA4dtqzao01q3ZpPlX5o+yxOScTQySlXp4ur9bTc3SliarapaOnJw&#10;9pfWzvfpq0kS/Gz/AILEfBj9nO8sPgr+yL/wjen+GtKt2Da7qthdXz3T7hkQQRFWY8k+ZNIu88DA&#10;GTX/AGV/+CqH7UvxP+J13baV8N/F/wAR9O1RPLsNIvdO07R4I9xA83ZBbzzKo6ZkndcHJNXfHX/B&#10;vxcWfiF7/wCEXxxBsmm3Rwa5YxxzRDPGZYoWLkeuFPHvX0T+xR/wS/8AC37KeoHxhr3xR8Ra5rs5&#10;jaaODW7qCxymSu6ESYmxk/f45+7VUYZl7SNJLlgtFa1klsklpa23Y/OqGG41xmce1xM3CPNdtNW8&#10;+rvfzVzC8Sfsp23xA8a+F/Bv7UXwy1TxDot3C39gaRoOpy2+n+FRIAZVd7ZEaeYE7WmkkAZBlQSS&#10;o7/4Wf8ABKz9iT4R+J18ZeFfhP5l4k4mjOoajNOquDkEqzYfB/v7q+iQqHgqM+9KMEbhx+FehRy2&#10;jTlJztJXVrpaJJaX69z7+tl+W16kasqKdRbyerk+7b27WQ5EVBtUAADiloHSivTOsKKKKACiiigA&#10;ooooAKKKKACiiigAooooAKKKKACiiigAooooAKKKKACiiigAooooAKKKKACiiigAIB6gU1443IZk&#10;BK/dJHSnUUBZGDpPw98DaHp+paVpHhDTre11e8nutVt4rNAl5NMSZpJVxh2ck7ic570/wV4B8E/D&#10;rRh4b8BeFNP0fT1mklWy02zSGISOxZ2CoAASxJNbS8DJNHDDANJJIT96fO9X3FooopjCiiigAooo&#10;oAKKKKACiiigAooooAKKKKACiiigAooooAKq6pqNjo2nXGqapexW1rawtNc3E8gRIo1BLOzHhVAB&#10;JJ4AFWq8i/b18FeOPiT+xP8AFjwB8NEkbXtY+H+rWmlxQlg80r2sgES7QSWfJQDHJbFA1ufKfwr/&#10;AGw/+CkH/BUO71P4i/sBXngj4UfBez1S40/RPiD470GbVdW8SSQSBHntbJXSKODcrrukbPYfMDtt&#10;a5+1X/wU3/YB+NXgTwt+2zY+FPi/8M/HniCPQYvHvw58L3NhqmiX0u5ke8sg0kZhCqx3IfuoxJyM&#10;N2X/AAQI8e+BPG//AASh+FFj4EkRJvD2kS6Pr1mUCyWupQTOJ1kQHKsWO/nBIcHHNeE/8FMf2vP+&#10;Cz3/AATh+Csv7R3iv4qfAPXtAl8W22k2Wkad4L1NbwLcNJ5bM0l0EJVU+bHfpU9LlW1sfoN8f/2m&#10;fgD+y14KX4hftD/F3QvCGjvOIIbzWr5YvPlIJEcS/elfAJ2oCcAnGAay/wBm/wDbN/Za/a70y81X&#10;9mv46eHvGEensBfw6Ve5ntckgGSFgskYJBwWUA44Jr4+1XwP4O/aI/4OHNT8IftAaFba1pvw4+AV&#10;prPw30DV08y1S7nv0S41FIW+V5V3GLcQQODjcoIi/bX+HXgj4Af8Fif2U/iX+z94cstA8T/EC+1r&#10;QvHsGiQiFdT0aK2SRWnijwr7HJIcjIKjn5RTuhWWx1HwV/4LF/Dbw18Zv2hPCP7bXxk8E+C9F+HP&#10;xZPhnwNuDxXV7bCEuxeMPI87AgZdEVVyM4yK+uPhP8ffg/8AtEfDP/hafwA+Keg+KNEmSRbfWNMv&#10;1mt0lVclZCpzGVyNysAwHUV+e/8AwSn/AGev2fvHv/BUD9tH4w+N/BOj614v0f4rvpumPqlsk7Wd&#10;lLvkdo0fIUu6AFwM4TGcZz0P7Pngzwt8Af8AguN8efgh8BdGh0nwR4i+ANp4r8UaHpgK2Vl4hN4k&#10;CssQOyF5bd3kKgDdknFJNjaV9D6x/ZS+Nniy5/Y+0j4zftWfHX4S6vqEcd9N4i8b/DfXd3hZoo7y&#10;ZEaG5nI4SJUSQscCVJB0FU/gv/wU6/YD/aI+IS/Cj4N/tW+ENc8RSMVttJg1Exy3RGciHzAonOAT&#10;iMtwM9K/GnwNrXxO1r/gkZ+wL8CPCPhjRdc0Txn8YvEbatoHijUZLPStYvbXWr17GyvJo1ZhDJJJ&#10;ITHghzGoI44+sf21v2T/APgpt+0b8DV8D69+xd+zJ8P7rRru0uvC3jnRPHE9nd+HbqKZGilt5Psy&#10;BSSoTbkA7sdcUlJhyo/Rz42/tUfs3fs3WU1/8dvjl4W8KeTpzX5ttb1mGG4ltlcIZY4C3mSrvYL8&#10;in5iB1OKq+FP2xf2UvGnw+8P/Fbw5+0Z4Ml8O+Kp5IPDmqz+IreCLUZo8+ZDF5rKXkTa26MDcuDk&#10;DFfDP7Rfwr0/4o/8FwP2SfD/AO0HoGma7qWnfBXVtQ1KJ4VmtX1SBGYyqGGGUTbmXI9DV3/gtZ8D&#10;vhP4j+K37HHwQvPAunQeE9U+P5hv9AsLZbe2mimiaSeMpGFG2VmfeB97zGz940czFyq6R9a/Bj/g&#10;pD+wp+0P8TZvg38FP2ovCXiLxPDvxpGn6hmScJncYSwCzgbScxlhjnpzXUftE/tb/s1fsleHLfxZ&#10;+0j8atA8H2V7KYrFtYvgkl04xuWKIZeUjIzsU4yM4r4t/wCCzXwm+GPwv+In7HPj/wCG3w/0jw/r&#10;Vr+1d4U0SDUtG06O2lTTpzN51rmMDMTBFBXpx7mp/gp4B8FftCf8F8v2htS/aA8OWmuXXws8D+FL&#10;b4W6frUYmhtLW9tPOvbqGF8pv8/CGQDI3YyM0+YLK1z7N/Z4/aw/Zv8A2sfDE3jH9m/4zaD4w0+0&#10;mEV5Jo98He2c8hZYzh4iRyAyjPau61rV9M8PaPd69rV9Ha2djbPcXdxM21IokUszsewABJPtX57f&#10;FDwD4P8A2ef+C+vwdvf2e9AtNBufif8ADrWx8TdJ0aIRQahBajNtdzQphQ4fgSYydvOSTX2D+3B4&#10;M8XfEf8AYt+L3w9+H7MNe174Ya/p2iEOVxdz6dPHDyoJHzsvIBIpptiaSsfI3wg/bE/4KR/8FRb7&#10;XPiD+wfqngf4SfBzS9Zm03QfHnjTQpNZ1TxNJC7I81vaB0iigyuCXbcMgDcd23pvhX+1d/wUV/Zj&#10;/bA8Jfsm/t5+BtI+IHhr4hiWDwZ8Xfhp4ZuLeK3u48Ew6nbbnW2yCPnBCjIILBXK6P8Awb3+O/BX&#10;i/8A4JOfCrRPCcqR3XhmyvNJ8QacQqy2d/HezmVZEBJVmLCTnBIkBIBJFe8/tDftsfs+fsv/ABI+&#10;Hfwn+LPiua38Q/FHxEui+D9LsrN7ma5uWKqCypkxxbnRTIRtBYZIqVte43vaxb/aR/bP/ZY/ZD0+&#10;y1H9pX46eHvB66mzLp0GrXuJ7rbjcY4VBkcLkZZVIGRkjIrW+AP7S/wD/al8F/8ACwf2ePi1ofi/&#10;RxJ5ct5ot8svkyYB8uVfvRPgg7XAOO1fEv7EPw98C/tAf8Fhv2uPib8e/DNlr3ij4f6toGg+CbTW&#10;4ROuiaPLYu++3ikyqeey7y+M9cEBmBf4e8DeE/2d/wDg4TtvCP7PWi22iaP8Rvgdc6v8SdF0dfLt&#10;Xvre6ZLa5eFCEjkICjdgZ3N/eJJzMGktD6e+K3/BTD9gL4JaVaa38SP2vfAdpbX13Nb2slpr8V4X&#10;libbKu22MhGxvlYkAKeDg16b4M+Mnwp+IfwytvjV4J+I+jan4SvLA3tt4jtNRjeya3AJaUy52qq4&#10;O4kjbgg4wa/Pf/g3l/Zx+Bmu/sm/EL4jeI/hbouq614i+LniOx1W/wBV0+O5eW1huSEgHmA7Y/nc&#10;lVwCWJOTXm/7FfwG8PfG3/gkp+1Z+yePi9pnw50Gb4yeJtI0LWdWvhbafo0aXcMkcLszAJAxQRuA&#10;eUdsZ6U7uwWR97/DT/gqZ/wTw+MHxNh+Dnw3/a98Fap4jubj7PZadDqm37XLnAjgkcCOZiTgKjMW&#10;7Zrif2wf+Cqfwm/ZZ/bT+DH7KGr+NvBNvbePL3WT481rWfFdvbnwrb2lgs9t56M4EJuZJFVGlKgh&#10;GChiePiz4r+J/jb+y38D/DXgv/gqH/wSN8GeM/hT8PpNNuF+KHwT1RVFgtsYxFfiFTFMF3BSylo1&#10;YE7sjg+kf8FAPhP+zT8cv+Cr37C3jZPhb4f1rR/iZZ+MbvWJb7SY3/tu1j0S0lszchxmXyw4Kh87&#10;SaXMxqKufZ9l8b/GOkftTeMrbxx8fPg9b/C3Rfh/baxbaTHr+zxFpkhZWm1C+DsIotPMeSkuRyQS&#10;cV5//wAE4/8AgqN8M/27LD4h3d34q8H6Rd+EvG+q2Gm6RZeJ4J7ibRrRlVdTcbgTE+WbzQojwRgn&#10;rXkvwu8FeEfFH/Bfv47fD3xH4asr/Q779m3RLG80i6tVe3mtmuI0aFkIwUK/LtPGOK85/wCCOHwY&#10;+Evhr9kP9qDx7oHw30Wy1uz+I3jvR7XVbbT40nisI1bZaq4GREuBhOgxTu2Kysfpx4P+IXgH4heD&#10;rf4h+A/HGka34fu4nmtNc0nU4rmznjUsrOk0bFGUFWBIOAVPpVXQPi98KPFvgWT4oeFPid4e1Pwz&#10;FHLJL4i07WoJrBEiJEjG4RzGAhUhju+XBzjFfIP/AAROnt7f/ghr8Mp55ERI/A2sGR3YAKBe32ST&#10;2r4P0fVL7UP+CBPwI+GF5qs9n4Q8d/H+DRPHN1bXLRLJpcurXDPC7qRiNyqg884o5gUbux+qfwu/&#10;4Kl/8E8/jV8Sovg98L/2uvBer+I7mcwWWmw6nsN3KDjZA7hUnYnoI2Yntmt+y8f/ABgk/bXvPhzN&#10;8Uvhg/giPwRHeQ+D4tSc+LY74zbTdPB9wWRX5Q/XdXB/tc/sMf8ABPHXP2YLPwn8cPCnh3wD4K8E&#10;3WnXmleJtLlg0mXQWt54vJaO72/ugzbY2JJ3CQ87sMPnTxH4mvNI/wCC3/xA8ZfD29XUbi1/ZBF7&#10;oVzBKJhcuszyQurKSJAxCkEfeznvS5mCSex9X/G3/gpz+wH+zp4/b4VfGj9q7whoXiGJgLnSbjUD&#10;JLak4wJvLDCA8g4kK8HPSvV1+LHwxPw4/wCFxn4jaEPCP9nf2h/wlDavCNPFpt3faDcFvLEW3nfu&#10;245zXw9/wQi/Zw/Z68bf8E0fD/xQ8XfDfQvEnib4mS6lqPxH1XXLKO9udRvpLueOSOd5QzEBFUbM&#10;4GScZJNfOPwlt18D/wDBL7/gop8APBd3LL8PPh94y8XaV4CgaZpY9Otzab5bGJ2JzHE5GByQXOSS&#10;aOZgopux+iXjj/gqR/wTx+G/jjTvh14z/bD8CWmrarBBNYxLriSxNHMoeJmmj3RRh1ZWUswyrKRw&#10;QT658Qfiv8M/hL4Du/ij8T/H2j6B4bsIFmu9c1bUY4LWJGICsZXIX5iygc8lgBnNfBekfsm/s36T&#10;/wAG9UGnW/wa0CT+0f2dLXX765uNNjknm1KTSIrprkykb/MEuCpz8oVQMAAV554t+I37O+qf8EoP&#10;2P8AwL+0P8CPEvxn8Y+ItP0Q/Df4daPrslqNY1G1t0wbti4ja2jiHzeakgA6AcsHzAop7H2x8HP+&#10;Cp//AATx+P3xBt/hT8I/2tfCOr+IryQx2OkretDJduP4YfOVBM3HCoST2Fc7rf7YXxXsP+Cxekfs&#10;HW9rpP8AwhN/8AZPGc87Wbm+Gorq0toFEu/aIvLQfLszuyd3avz5/wCCpE/7ZeqaT8DfHXx5/Yn+&#10;E3we0vTPjv4bt9Bn0DxRHea/JJJL80cYt4ljW32r84LbgyJxjmvrLxR/ysweG/8Aszyb/wBSKeld&#10;hZI++KKKKsk/Jr/h8b/wW9/6Q03/AP341H/Ck/4fG/8ABb3/AKQ1X3/fjUf8K/WX5f7v6UfL/d/S&#10;vd/tbLv+gKH3y/zK5l2P53Pidd/8FcZ/i1rXx6/ZK/4J0/E/4EeK/Es/n+JH+H15fHTNVnzkzTWE&#10;6NCZDgZKhQTyQSSTh6b4R/4K2fEXx1pnxD/bp/4J/wDxY+P9zol39p0bRvHF7f2+j20w+7L9itVR&#10;HYDIwTsIZtynNf0f7R/kUbR/kU/7Xy//AKAoffL/ADHz+R+CP7Z3xu/4K4/tdeMfDXxr0j/glX4z&#10;+HXxP8Gho/DXxG8FvfxX0Fu2d9rKjoUuICWJ2OOvfDMGx/2WviX/AMFivgZ8dp/2rvjP/wAE2fH3&#10;xh+KTaU2maf4w8bpeD+yrMklorS2hRYoCwOGYDJGcY3MD/QMQo5IFfMf7Un7WvxoX9pzw9+wh+x/&#10;onh+X4hav4al8T+I/EvixJJdM8M6GkotxO8ELrJcTyTsqxxbkUhWJYAEg/tjL0rfUoffL/MFLofi&#10;14l8N/8ABYyw+O/jz9qb9n39h34sfDT4h/EDxLJqesa/4e+0yReRJkvZG2liMckW/DqXyysODzXr&#10;/wCxv8fv+Csf7G+h+LLrRv8Agkp4v8W+MfH919p8deP/ABbLqFxqeryhCiBiFCpGgJ2IowMnr2/U&#10;n9n/AOIv/BQfwN+0JP8AAn9rbwV4a8W+Hb/QJtT0H4s+AdIm0+ytZo2Aaxv7SeaVonYEsjxyOGxy&#10;Bn5eh/Zz/bM+GfjfwD4BXx98dfBus+I/iFq2t2fhafwpbXcdnq76fdzRzRwLOu8PCiKsm/ALq5XI&#10;xQs3y+1vqUPvl/mNyfY/GHQ4/wDgoda/sAeHv+CePij/AII2eKdZ8NeE7+51Hwz4hlk1CDVtL1CW&#10;7uLpLyCaJVCSxvcuF4wV4YHJrj7jRf8AguH8UJtG8Lftefsu/Gn4ueAtAv4ryx8AeImubazuZIv9&#10;ULuW3jWW6VcDh25555Of6Dx+0V8EB478WfDOX4laZDrngTR7fVfGFjcyGL+ybKdJJIriZ3ARUZIp&#10;Gzu4CHOK+UPin/wWs+Auu/ED4Q+Af2UfGumeJbvx58XtO8OatDqml3dsX0ieG7Ml9ZGRUE6rLDEn&#10;mLuQGQA8stJ5xl9v9yh98v8AMFJvofDfir9rD/grh4p/bD8BftmN/wAEf9etNb+HvhO+8PaNo9rb&#10;3q2TWtyCGLLs3AqDhcEAY6VL+03+19/wV7/al+IXws+I3jX/AIJD+I7O7+E3jRfEuhxafFfBLm5E&#10;ezy5tyElMf3cH3r9P/jp/wAFSP2Hv2d/iBqfwv8AiX8Y9mtaDHHJ4jttJ0e7v10VXUMhvJLeJ0ts&#10;qd2HIO3kjFb3xo/4KAfsjfAXwV4W8feP/jJYPYeNo1l8ILosEuoT6xEUEhlt4bZXkkjCEEuBtGRk&#10;5IFP+18u/wCgOH3y/wAxX8j8ov2t/wBr7/gr3+2HcfDa58ff8EiPEVgfhj8T9L8caMNNivh9ovbE&#10;v5cUu5DmJvMOcYPAwa4r9rn4tf8ABX/9pT4u6R+0z8Of+CY3jr4VfFbRbBtPg8e+CBerPd2RIP2a&#10;6hlRo7iMEEqGHGecjAH6uf8ABPj9vaD9ubx78aV8M3ejX/hPwJ44tdK8I6xo4fN/aS2ENwXl3niQ&#10;SO6EYUrtwQCDXM/tDftS/tnX3/BQZf2LP2X7n4a6XDb/AArHi+81fx7aXkvmH7eloYU+zuMH94rc&#10;j+E+1JZxlzV/qUPvl/mNNXPzL/ZA+Lv/AAV8/Zh+Kuu/tI+Ov+CX3jj4pfFbxHZrZah8QPG/21ri&#10;GzXpa20MaCO2iOASEHOB2GK+lP8Ah8X/AMFvv+kNF/8A9+NR/wAK/QX4E6x+014L8HeI/F37avxC&#10;+GT2WnxfarfU/BsV1a2tlaxxs88ly925ACgBtwIAAJNYHwQ/4Kb/ALE37Q3xKg+FPwv+NMF1rOor&#10;I2hxX2m3NnFrKx7t7WUs8aJdABSf3ZY456UPNsu/6A4ffL/MTd+h+KPxAX/gsFZfGfxB8ff2O/2A&#10;Pij8CfEfi+6+1eLYPA8t5Npmq3BOTO9lco0ayHLElcDJyFByTt/sxeJf+CsfwO+PUn7Wnxi/4Jg+&#10;PfjD8VTafZrLxl4/e9kOmRHOVtLeNFit8gkZAJAJC7QTn9gfEH/BWf8A4J9eG/E2qeFdQ/aJsWm0&#10;E3i+ILm10u8mt9Ke18zz47mWOEpC48qQhWILBcjIIzpfDr/gpx+w/wDFf40ab8BPAvxzsb3xFrUc&#10;jaAos547XVzGu6RLS5dBFcMoBJCMSNreho/tfLv+gOH3y/zHzO2x+O/7UPxJ/wCCxnxv+O0H7Vvw&#10;U/4JueP/AIO/FH+zf7O1Xxd4HS7P9sWYACRXltOjRTlAMKxAI752rt2f2Mfjd/wVw/ZC8X+JvjLq&#10;X/BKjxn8RPib40SKPxR8RvGjX8t9cwxgbLeJUUJbwggHYg5IGSQqgfpb+2l/wU/+D/wT+JOm/CXw&#10;b+0P4W0e/wDD/iC3f4rXd94c1HV/7D0soXMZ+xxmKC4f5eZ5EEabnKtjafXPij+33+x98GrfQJ/i&#10;B8dtGtf+Es0FtZ8KR25kuX1qyHl/vLUQq3nljLGFVMs28YBo/tfL/wDoDh98v8wu7bH5PfsS/te/&#10;8Fe/2GPhLf8Awf8Ahr/wSI8R6lYah4q1HXpZ9XhvjKs95IJJEGxANgI44zXF+BPHn/BSjwv+zv8A&#10;FL9l7xR/wRm8ReJPCnxb8U6jrviS21IX6yRT3jrIwheNFKeW6qyN1BUHJr9j/hp/wUI/Y7+K/wAC&#10;vEX7R/hL426WvhLwhPND4r1HUlktH0iaMAtFcRTKskbnK7VK5bcoUEkCvF9G/wCCu3wr+M/7avwW&#10;/Z0/Zr1+x1vSfHVp4kn8X/2npl1Z6hpy2draTWUkcUyofKm82fDlSr+Udpypp/2xl/8A0Bw++X+Y&#10;ubyPyGtdB/4Lo694YtPgt8av2dPjn44+E1o0KH4a6vLcRQXdrCytFaXF1HEJ5YRsUFdwyBgY4I9N&#10;/bR+L/8AwWT/AGrNZ+Ffjn4f/wDBM7xj8KvFfwblvB4F8Q+ELC6c2VvdW8VvPB5MyGMqY4Y1GRwA&#10;R0Y1+u3iP/gqp+wX4U+Kdx8I9c/aA0+HULHVv7K1DUFsrh9Ms7/dt+yzXyxm3ilDfKVZwQTg4NWv&#10;jd/wVA/YK/Zv8c3nw1+N37R2k+H9b0+GOa8srmyun8qN0DoxeOFkwVIOQaX9r5d/0Bw++X+Yc3kf&#10;lV8Lv2rP+Cx3w6/a11r9s+7/AOCUvibWPGPiL4f6d4V1k3Vpdx280dqyN9pCIgKyOyZYA7RuIAri&#10;v2Wfir/wWu/ZN+Mvj3xd4D/4J5eN77wB8QdY1TVtU+FWq6ZcS6dBe37hpZI5tnnYAyoUt9085PJ/&#10;d/4M/Gb4YftDfDLSfjL8GfF1vr3hjXYWm0jV7WN1juUWRoyyh1VsbkYcgdK+Sof2s/2zP2oP2sPi&#10;t8Cv2Yvil8K/h3Y/CTXIdHubDx7oNzqer67O8CTG6WCO6t/s9od+yOUeZvKscccn9r5ev+YKH3y/&#10;zBNPofkn4Q8Hf8Fm/Aenar8H/CP7Hvxq034LareXU03wesby7jso452Z3tUu/L+0rbljgxq4LLkF&#10;sksfTvh94x/4KM+Ev2Cj/wAE6/FH/BFXXvEvgE/aGVtTF+l3FJJO06yxyRqPLkjdso4GRtGc85/a&#10;j9kf4j/tAfEr4UyXf7T3wZi8FeMNK1m70zUbWzuhNZaisEhRL+0Ynd9nmXDoHwwBwRXqhAAzgVX9&#10;rZf/ANAUPvl/mDmfzaQ+FP8Agtf4zh0HwB+0x+yf8afil8M/DV3BPpXw08Sy3MdlMICDBHdzQxrL&#10;dxptXhz2HIr6B0r9rH/grho/7aF1+2zZ/wDBH/Xl1268Aw+Ejo/kXv2JLOOXzFYLs3bs8dcY7V+p&#10;f/BM79qnxt+2f+yTo/x7+IWh6fp+p6hq2p2sttpauIQlveSwIRvJOSqAnnrmvf8AC+gpLOMv/wCg&#10;KH3y/wAwcraH84Gr6T/wWu8IeJfEjfsifsf/ABg+DHhXxjqM194k8DeEftMunm4m4le18+MvZ7uf&#10;9WeM8YAAHqnhv4r/APBSrwF+wp4i/YA+HH/BFvxBo3hPxTod5Ya3qaHUJdRvJrpNs97LK6kSTv1L&#10;EY4AAAAA/VH/AIKSftS/Hb9nCy+Ffhr9njTvDUniD4lfFCx8JxXPiuGeS0tBco+JWWFlc4ZR07Zr&#10;i9b/AGq/28f2VPjt8LPA/wC15ofww8SeF/ir4xTwtaal8PjfW17pF/LGzQSPDdbhNCxXDFSpQc89&#10;KX9r5ff/AHKH3y/zHe58Lr+29/wWGX9ja3/Yo/4dB+IP+Edg+HcPg9NQ8q++1G0jsltBKTs2+ZsU&#10;HpjPavIPiprX/BVP4j/sx/C39n/Rv+CWfjvwzrHwZig/4V18QdDkvo9V02WNAhcnZscOowykAGv6&#10;FcD0/SjaD/8AqprN8v8A+gKH3y/zJ5rdD+bDxz8P/wDgsh8dYtM8RftU/sdfGf4jeL/Dus2mo+Ev&#10;EurXFzBForwSrJiGyiiEBL7QHZlLHaCCOc/RN5+15/wV9vf259P/AG+J/wDgkb4jPinTvhi3giPT&#10;fKvfsj2ZvXvDMRs3ebvcjrjHav3G+X+7+lHy/wB39KFm+X/9AUPvl/mPn8j8m/8Ah8b/AMFvf+kN&#10;N/8A9+NR/wAKP+Hxv/Bb3/pDTf8A/fjUf8K/WT5f7v6UfL/d/Sl/a2Xf9AUP/Apf5i5l2Fooorwi&#10;QooooAK+K/2nLTxp+x//AMFHNO/4KCyfDPxH4q+Hvif4Wf8ACE+OG8JaRLqN/oE1vete2l8bWFTI&#10;9sQ08cjIGKlkJAA5+1K8e+EH7c/7Nfx2/aD8afsxfDXx0194u8Bc69Zm0kSI7WRJfIlYbJ/KeREk&#10;2E7GdQ2CRSew1uebfCf9uL4n/tb/ALRNj4b/AGb/AIPavD8I9J0S8l8aePPGfhu80x7u+I221lps&#10;U6o0zA/NJIV2KOAd2AfiP4GfDT49/s6fs8/sdfH3xZ+zX8QdQ0/4Y/E/4h/8JvoWi+Erq41nTrbV&#10;NUvRbXX2AJ5zxFQHyqk7XQgEMK/YTYByTXBfs7/tIfCn9qXwRffEP4P6rc3ul6f4j1DQ7mW6snt2&#10;F5ZTtBOoVwCQJFIDdD1FLlHzW2Pzn8b/AAc/aK/bf+Kv7bmp/D/4HeM/BcPxJ+DPhOx8A3HjTRZt&#10;ObWWto7ppIfmAETyYMRjZtyLKhkCbiod8Yfib4r/AGpNa/Y88H+DP2CPix4b1X4ZfF7QX8Yanr3w&#10;8uLW28OwRWM8Etsk5TEtuzqjmaMmFRDHuYMyCv1Vrl/FvxQ0bwb458NeAb/w/wCILq68Uy3Mdle6&#10;ZoFxc2doYEV2N3cRqY7UMGAQyFd5BC5INHKg5mflb+0XqX7X/ibx3+0D8P8Axd4N+PHhvVdd1bU7&#10;fwr4G+CnwmsotE8UWUlosVve3uvG3fzXkUYmEkwdF3CNCx2nX/ZT8L/GT9jjU/2X/wBrT4n/ALOH&#10;xC8R+FrT9mdPAmt6VoHg67vNY8H6us0Mxml08J56rIImhLKmRnnjBP6xFQev865fT/ifot/8WNQ+&#10;D0Xh7xCl/p2jQ6nLqk2g3CaZLHLIyCOK8K+TJMCpLRKxdVIJABFHKHNofIH/AAR38P8AjCL4vftR&#10;fEnXv2evE3w30rxp8YIdW8OaR4n0FrCWe2fT4szqpG0l33MwQsFdmUncDVD44/sReCP2pv8AgstN&#10;q/x++B2qa94Gs/2etljq8qXtvYrqg1iHEIuYGRTL5LSHyixO3LbeMj71YqDnuK5L4OfHP4W/tAeF&#10;7jxt8IfFsGtaVa6xd6XLfWysE+1WszQzoNwGdsisuehI4zTshXd7nz9+2L+wHpA/4Jj/ABU/ZB/Y&#10;v8KroFz4g0K5m0rTE1Kd/td1uikkg82d3KmdIfJ+Y7B5nPGa+P8A4HfDf4i/G74w/AXwf4ks/wBr&#10;fVb/AMAeMNM1rVNO8d+ErHRND8ISWQ2uDemzRb2MgNB5ds7eZG5+YcV+uGRjOaKLIak0flpoX7P3&#10;xas/+CO37YngmL4K+I4vFHir4g+N59I0ceHbgX+rxSzR/Z5IYtnmTq652MoYMPu5r1v9q/4LeNb3&#10;R/2F7Xwd8KNUmTwb8WfD82uR6bocj/2JZpo1wkjzhE/0aJX2KxfaobaDzivtjx34ssfh/wCCdY8e&#10;alpmpXttoml3F/cWejadJeXk6QxtI0cEEQMk8rBSFjQFnYhQCSKyta+MHhfQPg1c/HPWNP1e30e0&#10;8PPrM9pNo8y36wrD5pj+ylfN8/HyiHbv3/LjPFLlQczuflL+0Ze/theMNQ/aC+HHjDwT8evD2ua7&#10;rOtQeG/h78GfhLZ2+geI7SW38q3vrzXfs7G4MqBfP3zeYo3rGhJ2n1H9j34H/E22+P37CPiDxR8G&#10;/Edta+DP2XtQ07XrvVPDdzCmiamLWxiEFw0kY+zzkrKoV9rHDYyK/RX4XeOj8T/h5o/xC/4RLWdB&#10;XWLFLpNJ8Q2qwXtsrjKrNGrMI3xglc5GcHByB0IAHAo5Q5tLH5OftM/si/tFfEPxt+2Tqvw9+DGs&#10;X0P/AAub4f8Ai3S9Dk02S3i8Z2OnafbyXttaO4WO4YsGBwSDIm0/MRXd+KfiB4g/bK/4Kk/s5fGD&#10;4bfsi/FLwhpPhzwn4w07xF4z8YfD660sQz3FnbCC1cyKGCwuJNjtiN2mcRM218fdv7Q37Rvwd/ZW&#10;+GN58YPjl4xi0XQ7OWOHz3ieWS4nkbbFbwxIC8srtwqKCSfxri/2aP2/v2dP2qPFWt/D7wFqWv6P&#10;4n8O2MV9q3hbxt4XvNE1KGzkJCXIt7yON2hJGN6ggZXJG4ZVkh3dr2Pyu8P/ALOH7QHwz/Zq8Tfs&#10;JfF/S/2q9U1y813U9ObwT4E8IWUvhfxJDdXskqXqaxLaPHbRurh2aeUSoykgfdFe6/twfGT4neOv&#10;id4W/wCCfnjb4XfHXR/gp4N8PaevxS8SeGfhfq2tXfjmZYIWTSoLuyt3T7Pj/j4mBHmNuQDg5+r/&#10;AAn/AMFc/wBiTxl8R9O+HukeNNfW21jxB/YWieMbvwdqEPh/UtT3+WLSDU3hFvJKXBUAPyQa6H9o&#10;/wD4KO/szfsw/EBfhV45u/E+s+JI9K/tTUdF8FeD77WrjTLDJAu7tbSJ/s8JIOHfA4NCS7hzO+qO&#10;7/Zn8b/D3x58FdD1b4U/D3WvCvh23tvsek+H/EHhW40W4soYT5ax/Y7hEkiUBflyoBGCOK+Gv2mt&#10;V/Zj8UfH3xz4W/4Kp/sN3/2rT9am/wCFUfFLwL4M1WZ9U0R1zDH/AGhpuZ4L2PlWQsucAqAOK+s/&#10;Hv8AwUS/ZI+HnwO8K/tB3XxPGraB46KJ4Ji8O6dPf32vSMpbyrS0hRpppAAdyBcqRhsGui/Zs/a1&#10;+C37Vuk6re/CvVNSivdAuktvEPh3xFotxpmq6VK67kW5s7lEli3qCVLLhtrYJwcNpMS06Hz1/wAE&#10;0/GPxt+B37Inj74ifH/Rfibf+C9L8cajc/CfSfEejXeo+LB4UBjW0jntVQ3Uku7zGWN1MoQjcBg1&#10;9l6feJqWnw6hDFKi3EKyKk8ZR1DAEBlPKnnkHkGrWBjGKhu7q1srWS8u7hIoYULyyyOFVFAyWJPA&#10;AHOaaVkJu7PzS/4JW/tm6N+x9+x1pPwG+Nv7MXx9tfEOla/rEt1Fp3wK1+7h2TX80sbLLHalWBRl&#10;OQe9foLa/F3Qrv4n23wni8N+JFvrrw2utJqMnh65XTlhaQxiF7sp5S3GVyYC3mBSGxg5rwzwh/wV&#10;9/Yd8bfEDS/A+j+Ntejs9e106NoHjO+8IX9v4e1S/BK/Z7fU5IhbSuWUqAH5PFbX7QP/AAU7/ZS/&#10;Zu+JF/8ACnxrq3ibVNZ0TT47/wATxeEvBt/q8fh+1cZSe/ktYnS1jK5bc5HAJoTQ3ds8z/4LFfAb&#10;xT+0JP8As9eCND8N+KbzT1+PmkS+ItQ8Ji4S40qx2SrJdGeAbrVVyP32VCnHIrvvh9/wTc/ZT+AH&#10;jy1/aVubTx34y8TeDrO5uPD1/wCLvGWp69NpgaCRZvsdtLKyea8bMoIQucgKRnn23QvjJ8LfE3wp&#10;s/jlpHjvS5PB9/o0erWviNrtUtGsnjEizmRiAq7SDk4x3xXI/DP9tH9mz4s/s5XX7W3hP4lWq/Du&#10;zivZrnxPfo1vbpBayPHNN84B8vMbENj5hgjrRZXFeVrHc/Drx1pvxO8C6V8QdI0rV7C11eyS6gs9&#10;d0qaxvIVYZCzW8yrJC47o4BHcVu185/AL/gqR+yT+0X8UNJ+EHgzWvE2l614kspr3whH4u8GX+kR&#10;eJLaJDI82ny3USJeIIx5mYyfk+bpX0ZTvcVgooooAKKKKACiiigAooooA8W/4KA/tTJ+xz+yh4q+&#10;N1jpo1DXYLZLDwjo45fUtZuWENlbKvVy0zrlRyVVsV+bNtF+1T+wf8O/gl+0Pr37DHjDQb/4Ratd&#10;y/GXx7e67pt0mvaTrExfWZXhgmZ932p47lOML5OPlGCv3v8A8FBdA0LxJ8Rf2f8ATvEWi2l/bx/G&#10;O1uo4L22WVEnjtbgxyhWBAdTyrdQehFev/tKaNo/iL9nfx5ofiDSra/srrwfqcdzZ3kCyxTIbWTK&#10;sjAhh7EVL1kUnZHxNrmieCf28f8Agpx8W/hN+0B8avEOneFvh54C8Pal8JdI8MeOLvRI54b608+4&#10;15WtZYzeFJ3WIFy8KeWoZDuOflP9kmXxvqH7OH7NXwh8H/tB+KLPTfGP7XHjXSvEPiXw5qxt7nXL&#10;HF67O0icfvgu7eOVL7kKsFI9h/an+Efwp8Rfspfss674g+GPh6+vZBo+kPeXmiwSytp7K26zLshJ&#10;gPeLOw+ldx8APh54A0HSfgPpmh+BtHsrbTf2kPFU2nW9ppkUaWsnl3g3xqqgI2OMrg4pbstfCZHw&#10;q/Yq8BeM/wDgoV8ff2NNb+K/xQb4TeB/Cfh3xD4e8Ep8UNXVbfVNQt5xLcG8Fx9scKYNyxPM0e6V&#10;iVOFA5j9ir9oj47+MNK/YIh8WfF3X9QbW/EPxK0rxBLc6i5bV7fTbua2sxdYwJ2jihQbmycgnqTX&#10;2h8JdD0W2/4KKfHXXLfR7WO9u/BPhdLq8S3USzKsV5tV3AywHYE8V8+/sq+DfCFhafskfYfCmmw/&#10;2f4o+IT2HlWMa/Zmk1C5MhjwPkLfxEYz3pEp3PAtN+FXiH4r/wDBKH40ftt+N/j/APEy4+Ifw+8Z&#10;+MrnwFqtt49v7aHREsNVl8qFLeGVYZ1bZyZlkIBCqVCgV7v4F+PHxc8V/tbfE+1179oU+FoJf2KP&#10;D2t22t6xebNM0PVrr7Vu1Ro2PloVcq7EDkJj2rqPAPhPwtF/wSX+Mvh2Lw1p66fc6x4xNzYLZoIZ&#10;S+oXBcsmNrbjycjnvXWfAXwV4Nuv2sPECXPhLTJFu/2ZvDtjdh7CMie13TjyHyvzR4JGw/Lg9KAP&#10;kz9knSrz9nb41/Cfw/8AtKaZ8R9L1D4mmbw/afFHwB8eJ/Evh7x/d3dm7JLc213IZbHjzJY5LeNN&#10;jFc44NeZfA3wJq/w7/4J1eBND+E/xt8deHrv4h/tqw+ENfv9O8WXHnwafLrl1ZOIcsRE7xSFmYDL&#10;uA5yQDX0L/wSj+DXwg0P9vj4iPonwp8N2Z8N3E6eHTa6FbxnS1eSVXW22oPIDAAEJjIABrmdG+HX&#10;w+0P9qPxnpOi+BNGs7WP9qTwTfR21rpcUca3X265bzwqqAJN3O/72ec0FPQ9G/bf+HHwp+D/AIy+&#10;Fn/BP/4OaX8XvFz36ap4mb4ZaX8V59Mt9Wt96xmXUNdu7k3scMcpJWGGRurEqAFNfM3hH9qD9pb4&#10;H/s6ftTfDDwP471XwXovhv4reENEs1g8eyeKn8AaZqojGpvBq0wMkjR7my7E+U+4Kdy7z9f/APBe&#10;LwD4E8Q/CLwP4q1/wVpN9qllr7w2epXmmxS3EEbou9EkZSyq3cAgHvS/sJ/BH4MaHrnx38A6L8Iv&#10;C9noWq+A/DP9qaLa6BbR2l5nTJ8+bCqBJP8AgQNF+glsjkv2sfgt+zb+wb8D/HXir9nj9tfxp4f8&#10;SeIfgJ4ybR/CV78Q7vWh4ou7fRpbhNTja7lme2mhKCQSW5iUlgBxwc7WfEfiH9pf4u/slfsm/H74&#10;veI9G+HPiz4EHxNrKad4ludLm8Za3FDbgWc17BJHMfLQmcxxyKzGTLZ+XHl/7CHwZ+D5+EX7TWqn&#10;4UeGvtVn8Ndc0+0uf7Ct/MgtGs7pWt0bZlYivBQfKRxivpD9vX4cfDzX/wDgk34Ru9d8BaLey6B4&#10;e0h9Cku9LhkbTm8uBd0BZSYTtAXKY4GKL9RtWdj5h+P/AMW/i58E/g5+1b+zP8Cv2iPFd14J+Gfx&#10;G8C2vw+8TnxDNe3uhyajODqGkpfSMzzrAVj+WRnZfOKuSc19J698Go/2Kf8Agqv+z5ofwd+Jvjie&#10;y+MGheLYfiNZeJPGN7qkGrz6fbWU0N15d1K6QS+ZcSEiERoOAqgcVlP8K/hhon/BGXw/pWi/DjQb&#10;O11LVNFvtRtrXR4I47q6N7AxnkVVAeQkZLtls85r6I/aP0bR779v39nPVb3Sraa6srXxf9juZYFa&#10;SDfaWO/YxGV3YGcYzgZp9BX6HW/txfFb9lr4D/BF/jf+1ppen3egeE9XtNT0iC6sFurh9Wik3Wgt&#10;Ijy915gHlhec85ABI+VvBHwU/aY/aGn+Mn/BRn406AnhXxX4g+Deo+Gfg58OtPuQdQ0PSWhlnWW+&#10;dD817NIyHYOIuR1xjT/4OBtA0LxD+zj4Is9f0S0voY/HKTRxXlssqrItpPtcBgQGHY9RXgH/AAQo&#10;0zTbP9rzV3s9PgiP/CG3HMcQU/66H0FEmTFe5c3Pi14p+GWsf8G1/wAL/CngnU9Ol8QXfh7wRpfh&#10;3T7N1+1HxHHqNiLiKNB8wuRKl1uwN2d5PU17t+wbrFh4O/4KPftfad8XdYtbHXriXwff27axcokk&#10;ujJo7J5iM5G6BLgXO4j5VZznG4Z8g/Z9+B3wVsP+Cx+u21j8H/C0Mem6ld6np0cXh+2VbW+L7jdR&#10;gJ8k24k+YuGySc10H/BdD4ZfDbXvGPw88U658PtDvdTubz+z7jUbvSYZJ5bQvITbtIylmiz/AAE7&#10;fap2Vy/I8L/Zn8FeJdO+GPwG/ac+EXxD8Iad4i0X48fEW3+EPhXx9cz2mkeKdI1O4dTbW1zHE620&#10;oS3Lwk4DfvFGd2K+lf2FNf8Aj94+/wCCwfxm8YfFb/hHYn0/4Q6Bp3iPTvBd3Lc6bpmotcyTW9o9&#10;zIifablYDKzNtXb5hUDbgn0/9v74QfCa8/4Jr3fhS7+F/h2XS9A8OwzaFpsmiQNb6bJHbny3t4ym&#10;2Fl/hKAEdsVsf8EifAngfwX+xV4dufB3g3StJk1Xdd6pJpmnRQNeXDfemlKKPMkPdmyT61WzsJu6&#10;bO+/aQ+Pnx3+DusabYfCP9j3xJ8TIL22eS8vdE1+ws0snVgBG4upFLFhzleOK9GtL2LXfAsWp+Nt&#10;CXTUvNJEur6bqMqMLVXizLDKwOwhcsrEHacE9K2q8/8A2rI45v2avH8M0asj+DNTDowyGH2Z+CO9&#10;WZnw00Xh7/gqT4j8Jfs5/steENM8J/srfCjxlbXeteJhbra/8JVf6dP5kOn6PECCtosozJc8BjlV&#10;HHPdf8E9fE3gbwT8df21bD42azp9lqkPxouNT1ga1OiyN4dfSLX7HIxc/NbBFuFX+EYcdc1+XXwO&#10;8JeFNE+KHhGw0Xwxp9nBD4hsfJhtbKONE/0pOgUAD8K+/f8Agsv8JfhVr/7VHw21zXfhn4fvb3WZ&#10;YbHWLy70aCSW+tVl+WCZ2QmWMZOEYlRnpUX1ua2+yejf8Ejf2evBHx2/4JMfC/wb+0P4DXX9CTUb&#10;zWNE0fV5JPs0tuL65azZ4gwWaHY4dI5A0f3HC5VCMf8A4JGx/A2x/wCCKFn/AMNFWuin4f2qeIH8&#10;UQ67ErWIsU1C4ZxKrcFAF6ewFfeHgnR9J0DwbpGg6FpdtZWNlpdvb2dlaQLHFBEkaqkaIoAVVUAB&#10;QAAAAK/O3xh4Q8Jxf8EFvEnhWLwvpy6XLeIJdNWyjFu4bxHCWBjxtOTyeOaa3ITudV8AbLxv/wAF&#10;Mv2qfh1+2fqfhUeCvgd8KVubr4O6DqEQh1bxTez2z2w1OWMHNtZpE2YYusnysQVJFfftfhR/wS70&#10;LQ7D9uv4YCx0a0hEep4j8q3Vdv8AokvTA4r916I7BPcKKKKokKKKKAP/2VBLAQItABQABgAIAAAA&#10;IQCKFT+YDAEAABUCAAATAAAAAAAAAAAAAAAAAAAAAABbQ29udGVudF9UeXBlc10ueG1sUEsBAi0A&#10;FAAGAAgAAAAhADj9If/WAAAAlAEAAAsAAAAAAAAAAAAAAAAAPQEAAF9yZWxzLy5yZWxzUEsBAi0A&#10;FAAGAAgAAAAhACaEvU+6AwAAfwgAAA4AAAAAAAAAAAAAAAAAPAIAAGRycy9lMm9Eb2MueG1sUEsB&#10;Ai0AFAAGAAgAAAAhAFhgsxu6AAAAIgEAABkAAAAAAAAAAAAAAAAAIgYAAGRycy9fcmVscy9lMm9E&#10;b2MueG1sLnJlbHNQSwECLQAUAAYACAAAACEAnvCNVN4AAAAHAQAADwAAAAAAAAAAAAAAAAATBwAA&#10;ZHJzL2Rvd25yZXYueG1sUEsBAi0ACgAAAAAAAAAhAKIl0yS7ZAAAu2QAABUAAAAAAAAAAAAAAAAA&#10;HggAAGRycy9tZWRpYS9pbWFnZTEuanBlZ1BLBQYAAAAABgAGAH0BAAAMb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2093;width:15335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PWZPEAAAA2wAAAA8AAABkcnMvZG93bnJldi54bWxEj0GLwjAUhO/C/ofwBG+atrDiVqPIorB4&#10;cXVFPD6aZ1tsXmoTtfrrzYLgcZiZb5jJrDWVuFLjSssK4kEEgjizuuRcwe5v2R+BcB5ZY2WZFNzJ&#10;wWz60Zlgqu2NN3Td+lwECLsUFRTe16mULivIoBvYmjh4R9sY9EE2udQN3gLcVDKJoqE0WHJYKLCm&#10;74Ky0/ZiFJxXj6/f4cJlh9MlXm/ieLf/5IVSvW47H4Pw1Pp3+NX+0QqSBP6/hB8gp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PWZPEAAAA2wAAAA8AAAAAAAAAAAAAAAAA&#10;nwIAAGRycy9kb3ducmV2LnhtbFBLBQYAAAAABAAEAPcAAACQAwAAAAA=&#10;">
                  <v:imagedata r:id="rId5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1646A4" w:rsidRPr="002377CD" w:rsidRDefault="001646A4" w:rsidP="001646A4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S..P.</w:t>
                        </w:r>
                      </w:p>
                      <w:p w:rsidR="001646A4" w:rsidRPr="002377CD" w:rsidRDefault="001646A4" w:rsidP="001646A4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Administración 20</w:t>
                        </w:r>
                        <w:r w:rsidR="00760DEA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21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</w:t>
                        </w:r>
                        <w:r w:rsidR="00760DEA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4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tab/>
      </w:r>
      <w:r>
        <w:rPr>
          <w:noProof/>
          <w:lang w:val="es-ES" w:eastAsia="es-ES"/>
        </w:rPr>
        <w:drawing>
          <wp:inline distT="0" distB="0" distL="0" distR="0" wp14:anchorId="4750A5C0" wp14:editId="7BF394C8">
            <wp:extent cx="1485900" cy="1123950"/>
            <wp:effectExtent l="0" t="0" r="0" b="0"/>
            <wp:docPr id="1" name="Imagen 1" descr="C:\Users\recursos humanos\Downloads\Logo HA Rayón (1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C:\Users\recursos humanos\Downloads\Logo HA Rayón (1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00EB" w:rsidRPr="00215371" w:rsidRDefault="006C00EB" w:rsidP="006C00EB">
      <w:pPr>
        <w:jc w:val="center"/>
      </w:pPr>
    </w:p>
    <w:p w:rsidR="006C00EB" w:rsidRDefault="006C00EB" w:rsidP="006C00EB">
      <w:pPr>
        <w:jc w:val="center"/>
        <w:rPr>
          <w:sz w:val="36"/>
        </w:rPr>
      </w:pPr>
      <w:r w:rsidRPr="006C00EB">
        <w:rPr>
          <w:sz w:val="36"/>
        </w:rPr>
        <w:t>CURRICULUM VITAE VERSION PÚBLICA</w:t>
      </w:r>
    </w:p>
    <w:p w:rsidR="006C00EB" w:rsidRPr="006C00EB" w:rsidRDefault="006C00EB" w:rsidP="006C00EB">
      <w:pPr>
        <w:jc w:val="center"/>
        <w:rPr>
          <w:sz w:val="36"/>
        </w:rPr>
      </w:pPr>
    </w:p>
    <w:p w:rsidR="007A1CC6" w:rsidRPr="00C03EAC" w:rsidRDefault="007A1CC6" w:rsidP="007A1CC6">
      <w:pPr>
        <w:pStyle w:val="Ttulo1"/>
        <w:spacing w:after="0" w:line="360" w:lineRule="auto"/>
        <w:jc w:val="both"/>
      </w:pPr>
      <w:r w:rsidRPr="00C03EAC">
        <w:rPr>
          <w:b/>
        </w:rPr>
        <w:t>NOMBRE</w:t>
      </w:r>
      <w:r>
        <w:t xml:space="preserve">: </w:t>
      </w:r>
      <w:r w:rsidR="00760DEA">
        <w:t>CARLOS ALFREDO GONZALEZ DIPP</w:t>
      </w:r>
    </w:p>
    <w:p w:rsidR="007A1CC6" w:rsidRDefault="007A1CC6" w:rsidP="007A1CC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CC6" w:rsidRPr="00C03EAC" w:rsidRDefault="007A1CC6" w:rsidP="007A1CC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PUESTO</w:t>
      </w:r>
      <w:r>
        <w:rPr>
          <w:rFonts w:ascii="Times New Roman" w:hAnsi="Times New Roman" w:cs="Times New Roman"/>
          <w:sz w:val="24"/>
          <w:szCs w:val="24"/>
        </w:rPr>
        <w:t>: JEFE DE SALUD</w:t>
      </w:r>
    </w:p>
    <w:p w:rsidR="007A1CC6" w:rsidRDefault="007A1CC6" w:rsidP="007A1CC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1CC6" w:rsidRDefault="007A1CC6" w:rsidP="007A1CC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FORMACIÓN</w:t>
      </w:r>
      <w:r w:rsidRPr="00C03EAC">
        <w:rPr>
          <w:rFonts w:ascii="Times New Roman" w:hAnsi="Times New Roman" w:cs="Times New Roman"/>
          <w:sz w:val="24"/>
          <w:szCs w:val="24"/>
        </w:rPr>
        <w:t xml:space="preserve"> </w:t>
      </w:r>
      <w:r w:rsidRPr="00C03EAC">
        <w:rPr>
          <w:rFonts w:ascii="Times New Roman" w:hAnsi="Times New Roman" w:cs="Times New Roman"/>
          <w:b/>
          <w:sz w:val="24"/>
          <w:szCs w:val="24"/>
        </w:rPr>
        <w:t>ACADÉMICA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760DEA">
        <w:rPr>
          <w:rFonts w:ascii="Times New Roman" w:hAnsi="Times New Roman" w:cs="Times New Roman"/>
          <w:sz w:val="24"/>
          <w:szCs w:val="24"/>
        </w:rPr>
        <w:t>UNIVERSIDAD DE SAN LUIS POTOSI 26 ABRIL 2017</w:t>
      </w:r>
    </w:p>
    <w:p w:rsidR="00760DEA" w:rsidRDefault="00760DEA" w:rsidP="007A1CC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6D6473" w:rsidRPr="00760DEA" w:rsidRDefault="007A1CC6" w:rsidP="0093403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EXPERIENCIA</w:t>
      </w:r>
      <w:r w:rsidRPr="00C03EAC">
        <w:rPr>
          <w:rFonts w:ascii="Times New Roman" w:hAnsi="Times New Roman" w:cs="Times New Roman"/>
          <w:sz w:val="24"/>
          <w:szCs w:val="24"/>
        </w:rPr>
        <w:t xml:space="preserve"> </w:t>
      </w:r>
      <w:r w:rsidRPr="00C03EAC">
        <w:rPr>
          <w:rFonts w:ascii="Times New Roman" w:hAnsi="Times New Roman" w:cs="Times New Roman"/>
          <w:b/>
          <w:sz w:val="24"/>
          <w:szCs w:val="24"/>
        </w:rPr>
        <w:t>LABORAL</w:t>
      </w:r>
      <w:r w:rsidRPr="00C03EAC">
        <w:rPr>
          <w:rFonts w:ascii="Times New Roman" w:hAnsi="Times New Roman" w:cs="Times New Roman"/>
          <w:sz w:val="24"/>
          <w:szCs w:val="24"/>
        </w:rPr>
        <w:t xml:space="preserve">: </w:t>
      </w:r>
      <w:r w:rsidR="006D6473" w:rsidRPr="00760DEA">
        <w:rPr>
          <w:rFonts w:ascii="Times New Roman" w:hAnsi="Times New Roman" w:cs="Times New Roman"/>
          <w:sz w:val="24"/>
          <w:szCs w:val="24"/>
          <w:lang w:val="es-ES"/>
        </w:rPr>
        <w:t xml:space="preserve">S L.P. </w:t>
      </w:r>
      <w:r w:rsidR="006D6473" w:rsidRPr="00760DEA">
        <w:rPr>
          <w:rFonts w:ascii="Times New Roman" w:hAnsi="Times New Roman" w:cs="Times New Roman"/>
          <w:sz w:val="24"/>
          <w:szCs w:val="24"/>
          <w:lang w:val="es-ES"/>
        </w:rPr>
        <w:tab/>
      </w:r>
      <w:r w:rsidR="00760DEA" w:rsidRPr="00760DEA">
        <w:rPr>
          <w:rFonts w:ascii="Times New Roman" w:hAnsi="Times New Roman" w:cs="Times New Roman"/>
          <w:sz w:val="24"/>
          <w:szCs w:val="24"/>
          <w:lang w:val="es-ES"/>
        </w:rPr>
        <w:t xml:space="preserve"> DENTRO MEDICO DE RIOVERDE 2020-2021 ENFERMERO GENERAL Y ENCARGADO DE AREA</w:t>
      </w:r>
      <w:r w:rsidR="006D6473" w:rsidRPr="00760DEA">
        <w:rPr>
          <w:rFonts w:ascii="Times New Roman" w:hAnsi="Times New Roman" w:cs="Times New Roman"/>
          <w:sz w:val="24"/>
          <w:szCs w:val="24"/>
          <w:lang w:val="es-ES"/>
        </w:rPr>
        <w:tab/>
      </w:r>
    </w:p>
    <w:p w:rsidR="006D6473" w:rsidRPr="00760DEA" w:rsidRDefault="006D6473" w:rsidP="006D6473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760DEA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760DEA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760DEA">
        <w:rPr>
          <w:rFonts w:ascii="Times New Roman" w:hAnsi="Times New Roman" w:cs="Times New Roman"/>
          <w:sz w:val="24"/>
          <w:szCs w:val="24"/>
          <w:lang w:val="es-ES"/>
        </w:rPr>
        <w:tab/>
      </w:r>
    </w:p>
    <w:p w:rsidR="006D6473" w:rsidRPr="00760DEA" w:rsidRDefault="006D6473" w:rsidP="006D6473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760DEA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760DEA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760DEA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760DEA">
        <w:rPr>
          <w:rFonts w:ascii="Times New Roman" w:hAnsi="Times New Roman" w:cs="Times New Roman"/>
          <w:sz w:val="24"/>
          <w:szCs w:val="24"/>
          <w:lang w:val="es-ES"/>
        </w:rPr>
        <w:tab/>
      </w:r>
    </w:p>
    <w:p w:rsidR="006D6473" w:rsidRPr="00760DEA" w:rsidRDefault="006D6473" w:rsidP="00934039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760DEA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760DEA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760DEA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760DEA">
        <w:rPr>
          <w:rFonts w:ascii="Times New Roman" w:hAnsi="Times New Roman" w:cs="Times New Roman"/>
          <w:sz w:val="24"/>
          <w:szCs w:val="24"/>
          <w:lang w:val="es-ES"/>
        </w:rPr>
        <w:tab/>
      </w:r>
    </w:p>
    <w:p w:rsidR="006D6473" w:rsidRPr="00760DEA" w:rsidRDefault="006D6473" w:rsidP="006D6473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760DEA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760DEA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760DEA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760DEA">
        <w:rPr>
          <w:rFonts w:ascii="Times New Roman" w:hAnsi="Times New Roman" w:cs="Times New Roman"/>
          <w:sz w:val="24"/>
          <w:szCs w:val="24"/>
          <w:lang w:val="es-ES"/>
        </w:rPr>
        <w:tab/>
      </w:r>
    </w:p>
    <w:p w:rsidR="007A1CC6" w:rsidRPr="00760DEA" w:rsidRDefault="006D6473" w:rsidP="006D6473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760DEA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760DEA">
        <w:rPr>
          <w:rFonts w:ascii="Times New Roman" w:hAnsi="Times New Roman" w:cs="Times New Roman"/>
          <w:sz w:val="24"/>
          <w:szCs w:val="24"/>
          <w:lang w:val="es-ES"/>
        </w:rPr>
        <w:tab/>
      </w:r>
    </w:p>
    <w:p w:rsidR="006C00EB" w:rsidRPr="00760DEA" w:rsidRDefault="006C00EB" w:rsidP="006C00EB">
      <w:pPr>
        <w:jc w:val="center"/>
        <w:rPr>
          <w:lang w:val="es-ES"/>
        </w:rPr>
      </w:pPr>
    </w:p>
    <w:p w:rsidR="006C00EB" w:rsidRPr="00760DEA" w:rsidRDefault="006C00EB" w:rsidP="006C00EB">
      <w:pPr>
        <w:jc w:val="center"/>
        <w:rPr>
          <w:lang w:val="es-ES"/>
        </w:rPr>
      </w:pPr>
    </w:p>
    <w:p w:rsidR="006C00EB" w:rsidRPr="00760DEA" w:rsidRDefault="006C00EB" w:rsidP="006C00EB">
      <w:pPr>
        <w:jc w:val="center"/>
        <w:rPr>
          <w:lang w:val="es-ES"/>
        </w:rPr>
      </w:pPr>
    </w:p>
    <w:p w:rsidR="006C00EB" w:rsidRPr="00760DEA" w:rsidRDefault="006C00EB" w:rsidP="006C00EB">
      <w:pPr>
        <w:jc w:val="center"/>
        <w:rPr>
          <w:lang w:val="es-ES"/>
        </w:rPr>
      </w:pPr>
    </w:p>
    <w:p w:rsidR="006C00EB" w:rsidRPr="00760DEA" w:rsidRDefault="006C00EB" w:rsidP="006C00EB">
      <w:pPr>
        <w:jc w:val="center"/>
        <w:rPr>
          <w:lang w:val="es-ES"/>
        </w:rPr>
      </w:pPr>
    </w:p>
    <w:p w:rsidR="006C00EB" w:rsidRPr="00B743BF" w:rsidRDefault="006C00EB" w:rsidP="006C00EB">
      <w:pPr>
        <w:pStyle w:val="Sinespaciado"/>
        <w:jc w:val="center"/>
        <w:rPr>
          <w:sz w:val="20"/>
          <w:lang w:val="en-US"/>
        </w:rPr>
      </w:pPr>
      <w:proofErr w:type="spellStart"/>
      <w:r w:rsidRPr="00B743BF">
        <w:rPr>
          <w:sz w:val="20"/>
          <w:lang w:val="en-US"/>
        </w:rPr>
        <w:t>Jardín</w:t>
      </w:r>
      <w:proofErr w:type="spellEnd"/>
      <w:r w:rsidRPr="00B743BF">
        <w:rPr>
          <w:sz w:val="20"/>
          <w:lang w:val="en-US"/>
        </w:rPr>
        <w:t xml:space="preserve">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EB"/>
    <w:rsid w:val="00041901"/>
    <w:rsid w:val="001646A4"/>
    <w:rsid w:val="00424469"/>
    <w:rsid w:val="00573F9C"/>
    <w:rsid w:val="00646129"/>
    <w:rsid w:val="006C00EB"/>
    <w:rsid w:val="006D6473"/>
    <w:rsid w:val="00760DEA"/>
    <w:rsid w:val="007A1CC6"/>
    <w:rsid w:val="00934039"/>
    <w:rsid w:val="00946A14"/>
    <w:rsid w:val="00B743BF"/>
    <w:rsid w:val="00B804BD"/>
    <w:rsid w:val="00C1465D"/>
    <w:rsid w:val="00E60A13"/>
    <w:rsid w:val="00F4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5E48DB-FC34-4A72-8517-257805EF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1646A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46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61</Words>
  <Characters>340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martha elia perez</cp:lastModifiedBy>
  <cp:revision>18</cp:revision>
  <dcterms:created xsi:type="dcterms:W3CDTF">2018-07-09T17:11:00Z</dcterms:created>
  <dcterms:modified xsi:type="dcterms:W3CDTF">2021-10-25T18:15:00Z</dcterms:modified>
</cp:coreProperties>
</file>