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269" w:rsidRDefault="00D67269" w:rsidP="004C24E6">
      <w:pPr>
        <w:rPr>
          <w:rFonts w:ascii="Arial" w:hAnsi="Arial" w:cs="Arial"/>
          <w:b/>
        </w:rPr>
      </w:pPr>
    </w:p>
    <w:p w:rsidR="004C24E6" w:rsidRDefault="004C24E6" w:rsidP="004C24E6">
      <w:pPr>
        <w:rPr>
          <w:rFonts w:ascii="Arial" w:hAnsi="Arial" w:cs="Arial"/>
          <w:b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="00B03CAF">
        <w:rPr>
          <w:rFonts w:ascii="Arial" w:hAnsi="Arial" w:cs="Arial"/>
          <w:sz w:val="32"/>
          <w:szCs w:val="32"/>
        </w:rPr>
        <w:t>XXI</w:t>
      </w:r>
      <w:r w:rsidRPr="005C37B5">
        <w:rPr>
          <w:rFonts w:ascii="Arial" w:hAnsi="Arial" w:cs="Arial"/>
          <w:sz w:val="32"/>
          <w:szCs w:val="32"/>
        </w:rPr>
        <w:t xml:space="preserve">II DE LA LEY TRANSPARENCIA Y ACCESO A LA INFORMACIÓN PÚBLICA DEL ESTADO DE SAN LUIS POTOSÍ,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B03CAF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SANCIONES ADMINISTRATIVAS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sz w:val="32"/>
          <w:szCs w:val="32"/>
        </w:rPr>
        <w:t>A</w:t>
      </w:r>
      <w:r w:rsidR="003C693E" w:rsidRPr="005C37B5">
        <w:rPr>
          <w:rFonts w:ascii="Arial" w:hAnsi="Arial" w:cs="Arial"/>
          <w:sz w:val="32"/>
          <w:szCs w:val="32"/>
        </w:rPr>
        <w:t xml:space="preserve"> SERVIDORES(AS) PÚBLICOS(AS).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237A5D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JUL</w:t>
      </w:r>
      <w:r w:rsidR="00243CF7">
        <w:rPr>
          <w:rFonts w:ascii="Arial" w:hAnsi="Arial" w:cs="Arial"/>
          <w:sz w:val="32"/>
          <w:szCs w:val="32"/>
        </w:rPr>
        <w:t>IO</w:t>
      </w:r>
      <w:r w:rsidR="007E613D">
        <w:rPr>
          <w:rFonts w:ascii="Arial" w:hAnsi="Arial" w:cs="Arial"/>
          <w:sz w:val="32"/>
          <w:szCs w:val="32"/>
        </w:rPr>
        <w:t xml:space="preserve"> </w:t>
      </w:r>
      <w:r w:rsidR="00A05A6B">
        <w:rPr>
          <w:rFonts w:ascii="Arial" w:hAnsi="Arial" w:cs="Arial"/>
          <w:sz w:val="32"/>
          <w:szCs w:val="32"/>
        </w:rPr>
        <w:t>2021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bookmarkStart w:id="0" w:name="_GoBack"/>
      <w:bookmarkEnd w:id="0"/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243CF7" w:rsidRDefault="00237A5D" w:rsidP="00A05A6B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EN EL MES DE JUL</w:t>
      </w:r>
      <w:r w:rsidR="00243CF7">
        <w:rPr>
          <w:rFonts w:ascii="Arial" w:hAnsi="Arial" w:cs="Arial"/>
          <w:sz w:val="32"/>
          <w:szCs w:val="32"/>
        </w:rPr>
        <w:t>IO</w:t>
      </w:r>
      <w:r w:rsidR="007E613D">
        <w:rPr>
          <w:rFonts w:ascii="Arial" w:hAnsi="Arial" w:cs="Arial"/>
          <w:sz w:val="32"/>
          <w:szCs w:val="32"/>
        </w:rPr>
        <w:t xml:space="preserve"> </w:t>
      </w:r>
      <w:r w:rsidR="00A05A6B">
        <w:rPr>
          <w:rFonts w:ascii="Arial" w:hAnsi="Arial" w:cs="Arial"/>
          <w:sz w:val="32"/>
          <w:szCs w:val="32"/>
        </w:rPr>
        <w:t>DE 2021</w:t>
      </w:r>
      <w:r w:rsidR="00E67562">
        <w:rPr>
          <w:rFonts w:ascii="Arial" w:hAnsi="Arial" w:cs="Arial"/>
          <w:sz w:val="32"/>
          <w:szCs w:val="32"/>
        </w:rPr>
        <w:t xml:space="preserve">, </w:t>
      </w:r>
      <w:r w:rsidR="00A05A6B">
        <w:rPr>
          <w:rFonts w:ascii="Arial" w:hAnsi="Arial" w:cs="Arial"/>
          <w:sz w:val="32"/>
          <w:szCs w:val="32"/>
        </w:rPr>
        <w:t xml:space="preserve">NO SE </w:t>
      </w:r>
      <w:r w:rsidR="00243CF7">
        <w:rPr>
          <w:rFonts w:ascii="Arial" w:hAnsi="Arial" w:cs="Arial"/>
          <w:sz w:val="32"/>
          <w:szCs w:val="32"/>
        </w:rPr>
        <w:t>GENERO NINGUN PROCEDIMIENTO ADMINISTRATIVO EN ESTE MES.</w:t>
      </w:r>
    </w:p>
    <w:p w:rsidR="00A05A6B" w:rsidRDefault="00A05A6B" w:rsidP="00A05A6B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.</w:t>
      </w:r>
    </w:p>
    <w:p w:rsidR="00A05A6B" w:rsidRDefault="00A05A6B" w:rsidP="00A05A6B">
      <w:pPr>
        <w:jc w:val="center"/>
        <w:rPr>
          <w:rFonts w:ascii="Arial" w:hAnsi="Arial" w:cs="Arial"/>
          <w:b/>
        </w:rPr>
      </w:pPr>
    </w:p>
    <w:p w:rsidR="00D2650D" w:rsidRDefault="00D2650D" w:rsidP="003C693E">
      <w:pPr>
        <w:jc w:val="center"/>
        <w:rPr>
          <w:rFonts w:ascii="Arial" w:hAnsi="Arial" w:cs="Arial"/>
          <w:b/>
        </w:rPr>
      </w:pPr>
    </w:p>
    <w:sectPr w:rsidR="00D2650D" w:rsidSect="00781AAC">
      <w:headerReference w:type="default" r:id="rId9"/>
      <w:footerReference w:type="default" r:id="rId10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2E2D" w:rsidRDefault="000F2E2D" w:rsidP="00F5333A">
      <w:r>
        <w:separator/>
      </w:r>
    </w:p>
  </w:endnote>
  <w:endnote w:type="continuationSeparator" w:id="0">
    <w:p w:rsidR="000F2E2D" w:rsidRDefault="000F2E2D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Pr="0070034C" w:rsidRDefault="00B13A2B" w:rsidP="00F5333A">
    <w:pPr>
      <w:pStyle w:val="Piedepgina"/>
    </w:pPr>
    <w:r>
      <w:t>c.c.p. Archivo</w:t>
    </w:r>
  </w:p>
  <w:p w:rsidR="00B13A2B" w:rsidRDefault="00B13A2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2E2D" w:rsidRDefault="000F2E2D" w:rsidP="00F5333A">
      <w:r>
        <w:separator/>
      </w:r>
    </w:p>
  </w:footnote>
  <w:footnote w:type="continuationSeparator" w:id="0">
    <w:p w:rsidR="000F2E2D" w:rsidRDefault="000F2E2D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Default="00B13A2B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414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58240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w15="http://schemas.microsoft.com/office/word/2012/wordml" xmlns:w16se="http://schemas.microsoft.com/office/word/2015/wordml/symex"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B13A2B" w:rsidRDefault="00B13A2B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99170F0" wp14:editId="0BA6A0CD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Pr="000F0F1A" w:rsidRDefault="00B13A2B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5" o:spid="_x0000_s1027" type="#_x0000_t202" style="position:absolute;margin-left:-8.55pt;margin-top:4.7pt;width:463.9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B13A2B" w:rsidRPr="000F0F1A" w:rsidRDefault="00B13A2B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B13A2B" w:rsidRPr="00781AAC" w:rsidRDefault="00B13A2B" w:rsidP="00781AA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585744"/>
    <w:multiLevelType w:val="hybridMultilevel"/>
    <w:tmpl w:val="F41EC5F6"/>
    <w:lvl w:ilvl="0" w:tplc="CA44404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390926"/>
    <w:multiLevelType w:val="hybridMultilevel"/>
    <w:tmpl w:val="38568F8E"/>
    <w:lvl w:ilvl="0" w:tplc="08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B1460DB"/>
    <w:multiLevelType w:val="hybridMultilevel"/>
    <w:tmpl w:val="8E921D46"/>
    <w:lvl w:ilvl="0" w:tplc="506E1DD4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s-ES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0"/>
  <w:activeWritingStyle w:appName="MSWord" w:lang="es-MX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33A"/>
    <w:rsid w:val="000033BC"/>
    <w:rsid w:val="0000526A"/>
    <w:rsid w:val="00011654"/>
    <w:rsid w:val="00012671"/>
    <w:rsid w:val="00017253"/>
    <w:rsid w:val="00034362"/>
    <w:rsid w:val="00041270"/>
    <w:rsid w:val="00042B9D"/>
    <w:rsid w:val="000434B4"/>
    <w:rsid w:val="00045D2D"/>
    <w:rsid w:val="000504C9"/>
    <w:rsid w:val="00060FBC"/>
    <w:rsid w:val="00062D27"/>
    <w:rsid w:val="000655CF"/>
    <w:rsid w:val="00066B38"/>
    <w:rsid w:val="00067062"/>
    <w:rsid w:val="000744EA"/>
    <w:rsid w:val="00077012"/>
    <w:rsid w:val="00081B1B"/>
    <w:rsid w:val="00086A59"/>
    <w:rsid w:val="00093B16"/>
    <w:rsid w:val="00093C29"/>
    <w:rsid w:val="00097392"/>
    <w:rsid w:val="000A78A3"/>
    <w:rsid w:val="000B2280"/>
    <w:rsid w:val="000B686E"/>
    <w:rsid w:val="000B71A4"/>
    <w:rsid w:val="000C3A97"/>
    <w:rsid w:val="000C6C9E"/>
    <w:rsid w:val="000C725E"/>
    <w:rsid w:val="000D03FC"/>
    <w:rsid w:val="000E12B9"/>
    <w:rsid w:val="000E39A7"/>
    <w:rsid w:val="000E5F76"/>
    <w:rsid w:val="000E6313"/>
    <w:rsid w:val="000F0F1A"/>
    <w:rsid w:val="000F2E2D"/>
    <w:rsid w:val="000F3844"/>
    <w:rsid w:val="000F7344"/>
    <w:rsid w:val="00100FC9"/>
    <w:rsid w:val="00101D66"/>
    <w:rsid w:val="00104808"/>
    <w:rsid w:val="00116704"/>
    <w:rsid w:val="001206C3"/>
    <w:rsid w:val="00123017"/>
    <w:rsid w:val="001239C9"/>
    <w:rsid w:val="00123A6A"/>
    <w:rsid w:val="00127A9E"/>
    <w:rsid w:val="00135DE5"/>
    <w:rsid w:val="0014125C"/>
    <w:rsid w:val="00144833"/>
    <w:rsid w:val="00152AB8"/>
    <w:rsid w:val="001539E1"/>
    <w:rsid w:val="001573A5"/>
    <w:rsid w:val="001635FD"/>
    <w:rsid w:val="00166E11"/>
    <w:rsid w:val="00166EC6"/>
    <w:rsid w:val="001713C4"/>
    <w:rsid w:val="00175615"/>
    <w:rsid w:val="00176026"/>
    <w:rsid w:val="00177B96"/>
    <w:rsid w:val="00182459"/>
    <w:rsid w:val="00185223"/>
    <w:rsid w:val="00190FB5"/>
    <w:rsid w:val="0019268C"/>
    <w:rsid w:val="00193989"/>
    <w:rsid w:val="00194F57"/>
    <w:rsid w:val="001B0A2C"/>
    <w:rsid w:val="001B2BD0"/>
    <w:rsid w:val="001B6FBD"/>
    <w:rsid w:val="001C245C"/>
    <w:rsid w:val="001C5479"/>
    <w:rsid w:val="001D14BA"/>
    <w:rsid w:val="001D4057"/>
    <w:rsid w:val="001D6F0A"/>
    <w:rsid w:val="001E04BB"/>
    <w:rsid w:val="001E0E79"/>
    <w:rsid w:val="001E6F3B"/>
    <w:rsid w:val="001F1003"/>
    <w:rsid w:val="001F4A8D"/>
    <w:rsid w:val="00200761"/>
    <w:rsid w:val="00203894"/>
    <w:rsid w:val="002046F5"/>
    <w:rsid w:val="00211713"/>
    <w:rsid w:val="00220D98"/>
    <w:rsid w:val="00223D18"/>
    <w:rsid w:val="00231843"/>
    <w:rsid w:val="00234F7D"/>
    <w:rsid w:val="00237A5D"/>
    <w:rsid w:val="00243CF7"/>
    <w:rsid w:val="00244464"/>
    <w:rsid w:val="002465EE"/>
    <w:rsid w:val="00250C29"/>
    <w:rsid w:val="00253FD9"/>
    <w:rsid w:val="00255E0C"/>
    <w:rsid w:val="00257D5D"/>
    <w:rsid w:val="002608A3"/>
    <w:rsid w:val="00260C5D"/>
    <w:rsid w:val="00261CB5"/>
    <w:rsid w:val="00262079"/>
    <w:rsid w:val="00262282"/>
    <w:rsid w:val="002655F7"/>
    <w:rsid w:val="0026681E"/>
    <w:rsid w:val="002673FC"/>
    <w:rsid w:val="00274738"/>
    <w:rsid w:val="0027553D"/>
    <w:rsid w:val="002827A3"/>
    <w:rsid w:val="002832EB"/>
    <w:rsid w:val="00286EC1"/>
    <w:rsid w:val="00287DE8"/>
    <w:rsid w:val="002900CF"/>
    <w:rsid w:val="002908F1"/>
    <w:rsid w:val="00293B17"/>
    <w:rsid w:val="00294555"/>
    <w:rsid w:val="00294CFB"/>
    <w:rsid w:val="002A1872"/>
    <w:rsid w:val="002A36DD"/>
    <w:rsid w:val="002B012A"/>
    <w:rsid w:val="002B41A3"/>
    <w:rsid w:val="002B4903"/>
    <w:rsid w:val="002B5ADC"/>
    <w:rsid w:val="002C0B81"/>
    <w:rsid w:val="002C65D6"/>
    <w:rsid w:val="002C6CB6"/>
    <w:rsid w:val="002D2983"/>
    <w:rsid w:val="002D5320"/>
    <w:rsid w:val="002E43E5"/>
    <w:rsid w:val="002E767D"/>
    <w:rsid w:val="002F0F1C"/>
    <w:rsid w:val="002F1631"/>
    <w:rsid w:val="002F163B"/>
    <w:rsid w:val="002F2D93"/>
    <w:rsid w:val="002F54D9"/>
    <w:rsid w:val="00306730"/>
    <w:rsid w:val="00311AC8"/>
    <w:rsid w:val="003145D4"/>
    <w:rsid w:val="00317610"/>
    <w:rsid w:val="00320139"/>
    <w:rsid w:val="00321266"/>
    <w:rsid w:val="00321D12"/>
    <w:rsid w:val="003254FC"/>
    <w:rsid w:val="0033625F"/>
    <w:rsid w:val="003417BC"/>
    <w:rsid w:val="00342397"/>
    <w:rsid w:val="0034256F"/>
    <w:rsid w:val="00343825"/>
    <w:rsid w:val="0034404D"/>
    <w:rsid w:val="00344B16"/>
    <w:rsid w:val="00345BBB"/>
    <w:rsid w:val="00346A93"/>
    <w:rsid w:val="00350BE8"/>
    <w:rsid w:val="00351042"/>
    <w:rsid w:val="00351235"/>
    <w:rsid w:val="00351543"/>
    <w:rsid w:val="00351E17"/>
    <w:rsid w:val="00353B98"/>
    <w:rsid w:val="003560E9"/>
    <w:rsid w:val="00356CC1"/>
    <w:rsid w:val="00361917"/>
    <w:rsid w:val="00362383"/>
    <w:rsid w:val="0036784B"/>
    <w:rsid w:val="00367E76"/>
    <w:rsid w:val="00383906"/>
    <w:rsid w:val="00385C96"/>
    <w:rsid w:val="00386BD8"/>
    <w:rsid w:val="003874FA"/>
    <w:rsid w:val="003933B1"/>
    <w:rsid w:val="0039406F"/>
    <w:rsid w:val="003A4114"/>
    <w:rsid w:val="003A4F7D"/>
    <w:rsid w:val="003A52C8"/>
    <w:rsid w:val="003B16A6"/>
    <w:rsid w:val="003B1C74"/>
    <w:rsid w:val="003B2ADE"/>
    <w:rsid w:val="003B4C2B"/>
    <w:rsid w:val="003B5FFB"/>
    <w:rsid w:val="003C1483"/>
    <w:rsid w:val="003C6048"/>
    <w:rsid w:val="003C693E"/>
    <w:rsid w:val="003C709B"/>
    <w:rsid w:val="003D3B5C"/>
    <w:rsid w:val="003D5764"/>
    <w:rsid w:val="003D699A"/>
    <w:rsid w:val="003E09E3"/>
    <w:rsid w:val="003F0EED"/>
    <w:rsid w:val="003F76D5"/>
    <w:rsid w:val="00400F45"/>
    <w:rsid w:val="00402CAE"/>
    <w:rsid w:val="0040478C"/>
    <w:rsid w:val="00407117"/>
    <w:rsid w:val="00407292"/>
    <w:rsid w:val="0041294D"/>
    <w:rsid w:val="00421087"/>
    <w:rsid w:val="00423004"/>
    <w:rsid w:val="00423EE0"/>
    <w:rsid w:val="0042472F"/>
    <w:rsid w:val="0042590A"/>
    <w:rsid w:val="004265D6"/>
    <w:rsid w:val="0043133E"/>
    <w:rsid w:val="00440159"/>
    <w:rsid w:val="004413C2"/>
    <w:rsid w:val="00444875"/>
    <w:rsid w:val="00445FF9"/>
    <w:rsid w:val="00446847"/>
    <w:rsid w:val="00447117"/>
    <w:rsid w:val="00451F89"/>
    <w:rsid w:val="00462295"/>
    <w:rsid w:val="004663B0"/>
    <w:rsid w:val="00466B64"/>
    <w:rsid w:val="00466ECF"/>
    <w:rsid w:val="0046729C"/>
    <w:rsid w:val="0047047B"/>
    <w:rsid w:val="00473642"/>
    <w:rsid w:val="00475E62"/>
    <w:rsid w:val="00476529"/>
    <w:rsid w:val="0047724A"/>
    <w:rsid w:val="0048307D"/>
    <w:rsid w:val="0048420B"/>
    <w:rsid w:val="00487589"/>
    <w:rsid w:val="004907EF"/>
    <w:rsid w:val="00490FDC"/>
    <w:rsid w:val="0049494D"/>
    <w:rsid w:val="00495887"/>
    <w:rsid w:val="004A0406"/>
    <w:rsid w:val="004A0DCF"/>
    <w:rsid w:val="004A3136"/>
    <w:rsid w:val="004A64B4"/>
    <w:rsid w:val="004A69A2"/>
    <w:rsid w:val="004B092C"/>
    <w:rsid w:val="004B5986"/>
    <w:rsid w:val="004C23E6"/>
    <w:rsid w:val="004C24E6"/>
    <w:rsid w:val="004C2889"/>
    <w:rsid w:val="004C3CDF"/>
    <w:rsid w:val="004C5376"/>
    <w:rsid w:val="004C60B3"/>
    <w:rsid w:val="004D15CA"/>
    <w:rsid w:val="004D2063"/>
    <w:rsid w:val="004E34C9"/>
    <w:rsid w:val="004F1F73"/>
    <w:rsid w:val="004F4840"/>
    <w:rsid w:val="004F59D3"/>
    <w:rsid w:val="004F66AD"/>
    <w:rsid w:val="004F6A73"/>
    <w:rsid w:val="00503B89"/>
    <w:rsid w:val="005045A1"/>
    <w:rsid w:val="005049E2"/>
    <w:rsid w:val="005106AF"/>
    <w:rsid w:val="00511649"/>
    <w:rsid w:val="00512BC5"/>
    <w:rsid w:val="0051454C"/>
    <w:rsid w:val="00514F43"/>
    <w:rsid w:val="005159C5"/>
    <w:rsid w:val="00515B5A"/>
    <w:rsid w:val="00520563"/>
    <w:rsid w:val="00521343"/>
    <w:rsid w:val="00521D0D"/>
    <w:rsid w:val="00523996"/>
    <w:rsid w:val="00536909"/>
    <w:rsid w:val="00542EB3"/>
    <w:rsid w:val="005445E2"/>
    <w:rsid w:val="00545EEE"/>
    <w:rsid w:val="00546D9E"/>
    <w:rsid w:val="0055193A"/>
    <w:rsid w:val="00552A13"/>
    <w:rsid w:val="00557525"/>
    <w:rsid w:val="00557813"/>
    <w:rsid w:val="00561B90"/>
    <w:rsid w:val="0056452B"/>
    <w:rsid w:val="0056713B"/>
    <w:rsid w:val="00572BFC"/>
    <w:rsid w:val="00581FB1"/>
    <w:rsid w:val="00583156"/>
    <w:rsid w:val="00584592"/>
    <w:rsid w:val="005948CD"/>
    <w:rsid w:val="005964AA"/>
    <w:rsid w:val="005A2159"/>
    <w:rsid w:val="005A2858"/>
    <w:rsid w:val="005A3D22"/>
    <w:rsid w:val="005A648F"/>
    <w:rsid w:val="005A6C6B"/>
    <w:rsid w:val="005A7460"/>
    <w:rsid w:val="005B0367"/>
    <w:rsid w:val="005B157F"/>
    <w:rsid w:val="005B16D9"/>
    <w:rsid w:val="005B3548"/>
    <w:rsid w:val="005B50EF"/>
    <w:rsid w:val="005B5368"/>
    <w:rsid w:val="005C0DBF"/>
    <w:rsid w:val="005C506C"/>
    <w:rsid w:val="005C5290"/>
    <w:rsid w:val="005D099D"/>
    <w:rsid w:val="005D3B1A"/>
    <w:rsid w:val="005D400E"/>
    <w:rsid w:val="005D44F8"/>
    <w:rsid w:val="005D5802"/>
    <w:rsid w:val="005D7BDF"/>
    <w:rsid w:val="005D7ECB"/>
    <w:rsid w:val="005E411B"/>
    <w:rsid w:val="005E46F7"/>
    <w:rsid w:val="005E7A1C"/>
    <w:rsid w:val="005F053B"/>
    <w:rsid w:val="005F6457"/>
    <w:rsid w:val="00603E69"/>
    <w:rsid w:val="00604D5A"/>
    <w:rsid w:val="00605BE8"/>
    <w:rsid w:val="00612397"/>
    <w:rsid w:val="00612C66"/>
    <w:rsid w:val="006158EB"/>
    <w:rsid w:val="00616EE0"/>
    <w:rsid w:val="0061771B"/>
    <w:rsid w:val="00617C67"/>
    <w:rsid w:val="00625CE9"/>
    <w:rsid w:val="00626BE5"/>
    <w:rsid w:val="00633773"/>
    <w:rsid w:val="00644300"/>
    <w:rsid w:val="0064501F"/>
    <w:rsid w:val="00645219"/>
    <w:rsid w:val="00652654"/>
    <w:rsid w:val="00652785"/>
    <w:rsid w:val="00660087"/>
    <w:rsid w:val="00663698"/>
    <w:rsid w:val="0066554A"/>
    <w:rsid w:val="00665897"/>
    <w:rsid w:val="0067597D"/>
    <w:rsid w:val="006771C1"/>
    <w:rsid w:val="006772A2"/>
    <w:rsid w:val="006911D7"/>
    <w:rsid w:val="00692098"/>
    <w:rsid w:val="00694FE3"/>
    <w:rsid w:val="00697B10"/>
    <w:rsid w:val="006A1926"/>
    <w:rsid w:val="006A323B"/>
    <w:rsid w:val="006A657B"/>
    <w:rsid w:val="006B3D74"/>
    <w:rsid w:val="006B6674"/>
    <w:rsid w:val="006C0726"/>
    <w:rsid w:val="006C1049"/>
    <w:rsid w:val="006C65E0"/>
    <w:rsid w:val="006D280E"/>
    <w:rsid w:val="006D29F8"/>
    <w:rsid w:val="006D74AE"/>
    <w:rsid w:val="006E1A30"/>
    <w:rsid w:val="006E21B2"/>
    <w:rsid w:val="006E45E4"/>
    <w:rsid w:val="006E742B"/>
    <w:rsid w:val="006E7A6E"/>
    <w:rsid w:val="006F0124"/>
    <w:rsid w:val="006F261D"/>
    <w:rsid w:val="006F3DED"/>
    <w:rsid w:val="006F715B"/>
    <w:rsid w:val="00704933"/>
    <w:rsid w:val="007049B3"/>
    <w:rsid w:val="007057B5"/>
    <w:rsid w:val="00713947"/>
    <w:rsid w:val="00722F20"/>
    <w:rsid w:val="0072348A"/>
    <w:rsid w:val="007246A9"/>
    <w:rsid w:val="00724736"/>
    <w:rsid w:val="00726D50"/>
    <w:rsid w:val="007330B9"/>
    <w:rsid w:val="007339CF"/>
    <w:rsid w:val="00736AEE"/>
    <w:rsid w:val="00737E4A"/>
    <w:rsid w:val="00745F46"/>
    <w:rsid w:val="00750A56"/>
    <w:rsid w:val="00750A66"/>
    <w:rsid w:val="00751555"/>
    <w:rsid w:val="00752321"/>
    <w:rsid w:val="00752465"/>
    <w:rsid w:val="0076000F"/>
    <w:rsid w:val="007763F7"/>
    <w:rsid w:val="007772DE"/>
    <w:rsid w:val="0078118C"/>
    <w:rsid w:val="00781AAC"/>
    <w:rsid w:val="00781C0A"/>
    <w:rsid w:val="0078495B"/>
    <w:rsid w:val="007914D9"/>
    <w:rsid w:val="00793CA1"/>
    <w:rsid w:val="007943DB"/>
    <w:rsid w:val="007A0A33"/>
    <w:rsid w:val="007B132E"/>
    <w:rsid w:val="007B65B6"/>
    <w:rsid w:val="007C0433"/>
    <w:rsid w:val="007C2E35"/>
    <w:rsid w:val="007C6CBA"/>
    <w:rsid w:val="007D12D5"/>
    <w:rsid w:val="007D78C0"/>
    <w:rsid w:val="007E4B75"/>
    <w:rsid w:val="007E4C42"/>
    <w:rsid w:val="007E613D"/>
    <w:rsid w:val="007F4DA5"/>
    <w:rsid w:val="007F74AC"/>
    <w:rsid w:val="007F7B25"/>
    <w:rsid w:val="008232E0"/>
    <w:rsid w:val="00825256"/>
    <w:rsid w:val="00826B19"/>
    <w:rsid w:val="0083039C"/>
    <w:rsid w:val="0083242E"/>
    <w:rsid w:val="00833D89"/>
    <w:rsid w:val="008340B3"/>
    <w:rsid w:val="00834268"/>
    <w:rsid w:val="008349A7"/>
    <w:rsid w:val="00845731"/>
    <w:rsid w:val="008469F5"/>
    <w:rsid w:val="00857AE1"/>
    <w:rsid w:val="00862DC4"/>
    <w:rsid w:val="008636FA"/>
    <w:rsid w:val="008651C6"/>
    <w:rsid w:val="00866C2F"/>
    <w:rsid w:val="00866F24"/>
    <w:rsid w:val="008801DA"/>
    <w:rsid w:val="00881595"/>
    <w:rsid w:val="008820FB"/>
    <w:rsid w:val="0089449D"/>
    <w:rsid w:val="00897347"/>
    <w:rsid w:val="008A01C0"/>
    <w:rsid w:val="008A6833"/>
    <w:rsid w:val="008A7C0C"/>
    <w:rsid w:val="008B0092"/>
    <w:rsid w:val="008B2D81"/>
    <w:rsid w:val="008B5C0D"/>
    <w:rsid w:val="008B7CA1"/>
    <w:rsid w:val="008C11BD"/>
    <w:rsid w:val="008C55A5"/>
    <w:rsid w:val="008C7149"/>
    <w:rsid w:val="008C7942"/>
    <w:rsid w:val="008E07B0"/>
    <w:rsid w:val="008E31B2"/>
    <w:rsid w:val="008E501D"/>
    <w:rsid w:val="008E7E5C"/>
    <w:rsid w:val="008F0D84"/>
    <w:rsid w:val="0090559F"/>
    <w:rsid w:val="00912225"/>
    <w:rsid w:val="009129AC"/>
    <w:rsid w:val="00913283"/>
    <w:rsid w:val="0091556F"/>
    <w:rsid w:val="0091684D"/>
    <w:rsid w:val="00917C38"/>
    <w:rsid w:val="00927907"/>
    <w:rsid w:val="00935AA9"/>
    <w:rsid w:val="00935C3B"/>
    <w:rsid w:val="00942F91"/>
    <w:rsid w:val="00945F3C"/>
    <w:rsid w:val="0095734F"/>
    <w:rsid w:val="00964F93"/>
    <w:rsid w:val="0097027E"/>
    <w:rsid w:val="00970E37"/>
    <w:rsid w:val="009714CA"/>
    <w:rsid w:val="00974CF6"/>
    <w:rsid w:val="00981531"/>
    <w:rsid w:val="00982FEA"/>
    <w:rsid w:val="0098425A"/>
    <w:rsid w:val="009867AF"/>
    <w:rsid w:val="0099098B"/>
    <w:rsid w:val="00993376"/>
    <w:rsid w:val="00996974"/>
    <w:rsid w:val="009A4E4D"/>
    <w:rsid w:val="009A6137"/>
    <w:rsid w:val="009B0E51"/>
    <w:rsid w:val="009B63F0"/>
    <w:rsid w:val="009B796F"/>
    <w:rsid w:val="009C290B"/>
    <w:rsid w:val="009C29ED"/>
    <w:rsid w:val="009C40DB"/>
    <w:rsid w:val="009C6840"/>
    <w:rsid w:val="009D583F"/>
    <w:rsid w:val="009E5122"/>
    <w:rsid w:val="009E6755"/>
    <w:rsid w:val="009F3296"/>
    <w:rsid w:val="009F532B"/>
    <w:rsid w:val="009F6961"/>
    <w:rsid w:val="00A0046D"/>
    <w:rsid w:val="00A0408E"/>
    <w:rsid w:val="00A05A6B"/>
    <w:rsid w:val="00A076C2"/>
    <w:rsid w:val="00A11BA9"/>
    <w:rsid w:val="00A11D08"/>
    <w:rsid w:val="00A16D1E"/>
    <w:rsid w:val="00A17A47"/>
    <w:rsid w:val="00A217F4"/>
    <w:rsid w:val="00A23BAB"/>
    <w:rsid w:val="00A26800"/>
    <w:rsid w:val="00A34081"/>
    <w:rsid w:val="00A3597B"/>
    <w:rsid w:val="00A365F9"/>
    <w:rsid w:val="00A41D89"/>
    <w:rsid w:val="00A42760"/>
    <w:rsid w:val="00A447EA"/>
    <w:rsid w:val="00A466F9"/>
    <w:rsid w:val="00A46F4B"/>
    <w:rsid w:val="00A507A0"/>
    <w:rsid w:val="00A524B4"/>
    <w:rsid w:val="00A53184"/>
    <w:rsid w:val="00A5488C"/>
    <w:rsid w:val="00A60956"/>
    <w:rsid w:val="00A6393D"/>
    <w:rsid w:val="00A7294C"/>
    <w:rsid w:val="00A742C1"/>
    <w:rsid w:val="00A80D6C"/>
    <w:rsid w:val="00A8366A"/>
    <w:rsid w:val="00A85F22"/>
    <w:rsid w:val="00A86BCC"/>
    <w:rsid w:val="00A87A81"/>
    <w:rsid w:val="00A90DE7"/>
    <w:rsid w:val="00A915DC"/>
    <w:rsid w:val="00A917E0"/>
    <w:rsid w:val="00A937C2"/>
    <w:rsid w:val="00A9507B"/>
    <w:rsid w:val="00A97089"/>
    <w:rsid w:val="00AA13D3"/>
    <w:rsid w:val="00AA51E1"/>
    <w:rsid w:val="00AA6247"/>
    <w:rsid w:val="00AA782A"/>
    <w:rsid w:val="00AC1064"/>
    <w:rsid w:val="00AC790C"/>
    <w:rsid w:val="00AC7B98"/>
    <w:rsid w:val="00AD2069"/>
    <w:rsid w:val="00AD257B"/>
    <w:rsid w:val="00AD357C"/>
    <w:rsid w:val="00AD7AFF"/>
    <w:rsid w:val="00AE3442"/>
    <w:rsid w:val="00AE3832"/>
    <w:rsid w:val="00AE3FCF"/>
    <w:rsid w:val="00AF168C"/>
    <w:rsid w:val="00AF180A"/>
    <w:rsid w:val="00AF3EF6"/>
    <w:rsid w:val="00AF51BD"/>
    <w:rsid w:val="00AF6BFF"/>
    <w:rsid w:val="00B017D1"/>
    <w:rsid w:val="00B03129"/>
    <w:rsid w:val="00B035E1"/>
    <w:rsid w:val="00B036D2"/>
    <w:rsid w:val="00B03CAF"/>
    <w:rsid w:val="00B06B4B"/>
    <w:rsid w:val="00B07AD4"/>
    <w:rsid w:val="00B11BFC"/>
    <w:rsid w:val="00B12696"/>
    <w:rsid w:val="00B13A2B"/>
    <w:rsid w:val="00B21C97"/>
    <w:rsid w:val="00B25B52"/>
    <w:rsid w:val="00B25F45"/>
    <w:rsid w:val="00B37111"/>
    <w:rsid w:val="00B43F4D"/>
    <w:rsid w:val="00B53778"/>
    <w:rsid w:val="00B54626"/>
    <w:rsid w:val="00B55CF3"/>
    <w:rsid w:val="00B57A25"/>
    <w:rsid w:val="00B60F91"/>
    <w:rsid w:val="00B64877"/>
    <w:rsid w:val="00B64DA3"/>
    <w:rsid w:val="00B73E02"/>
    <w:rsid w:val="00B7613C"/>
    <w:rsid w:val="00B7613E"/>
    <w:rsid w:val="00B766D0"/>
    <w:rsid w:val="00B81BE8"/>
    <w:rsid w:val="00B82F9A"/>
    <w:rsid w:val="00B82FE9"/>
    <w:rsid w:val="00B86909"/>
    <w:rsid w:val="00B86B9F"/>
    <w:rsid w:val="00B87B19"/>
    <w:rsid w:val="00B94677"/>
    <w:rsid w:val="00B965DA"/>
    <w:rsid w:val="00BA476A"/>
    <w:rsid w:val="00BA4853"/>
    <w:rsid w:val="00BA568F"/>
    <w:rsid w:val="00BB3149"/>
    <w:rsid w:val="00BB54F3"/>
    <w:rsid w:val="00BB64A7"/>
    <w:rsid w:val="00BC05EE"/>
    <w:rsid w:val="00BC065F"/>
    <w:rsid w:val="00BC0C96"/>
    <w:rsid w:val="00BC1301"/>
    <w:rsid w:val="00BC2A90"/>
    <w:rsid w:val="00BC70F4"/>
    <w:rsid w:val="00BD0344"/>
    <w:rsid w:val="00BD17FA"/>
    <w:rsid w:val="00BD2037"/>
    <w:rsid w:val="00BD35C3"/>
    <w:rsid w:val="00BD386C"/>
    <w:rsid w:val="00BE0439"/>
    <w:rsid w:val="00BE5E43"/>
    <w:rsid w:val="00BF00FF"/>
    <w:rsid w:val="00BF15BA"/>
    <w:rsid w:val="00C03A17"/>
    <w:rsid w:val="00C05EBF"/>
    <w:rsid w:val="00C05F43"/>
    <w:rsid w:val="00C05F7D"/>
    <w:rsid w:val="00C06033"/>
    <w:rsid w:val="00C251D7"/>
    <w:rsid w:val="00C411B6"/>
    <w:rsid w:val="00C41C14"/>
    <w:rsid w:val="00C421DE"/>
    <w:rsid w:val="00C4470E"/>
    <w:rsid w:val="00C51419"/>
    <w:rsid w:val="00C60C02"/>
    <w:rsid w:val="00C62BA8"/>
    <w:rsid w:val="00C62D5F"/>
    <w:rsid w:val="00C640E4"/>
    <w:rsid w:val="00C73B9E"/>
    <w:rsid w:val="00C80624"/>
    <w:rsid w:val="00C86517"/>
    <w:rsid w:val="00C900F4"/>
    <w:rsid w:val="00C9017B"/>
    <w:rsid w:val="00C96210"/>
    <w:rsid w:val="00CA37C8"/>
    <w:rsid w:val="00CB0BA4"/>
    <w:rsid w:val="00CB5880"/>
    <w:rsid w:val="00CB71EB"/>
    <w:rsid w:val="00CC0EA5"/>
    <w:rsid w:val="00CC3FD1"/>
    <w:rsid w:val="00CC5B36"/>
    <w:rsid w:val="00CC5F5C"/>
    <w:rsid w:val="00CD25D6"/>
    <w:rsid w:val="00CD26D0"/>
    <w:rsid w:val="00CD2E67"/>
    <w:rsid w:val="00CD719F"/>
    <w:rsid w:val="00CE0E19"/>
    <w:rsid w:val="00CE0FE2"/>
    <w:rsid w:val="00CF5B0A"/>
    <w:rsid w:val="00CF7BCC"/>
    <w:rsid w:val="00D05321"/>
    <w:rsid w:val="00D05F5A"/>
    <w:rsid w:val="00D10284"/>
    <w:rsid w:val="00D111BC"/>
    <w:rsid w:val="00D124A0"/>
    <w:rsid w:val="00D131D4"/>
    <w:rsid w:val="00D157D6"/>
    <w:rsid w:val="00D16568"/>
    <w:rsid w:val="00D249E3"/>
    <w:rsid w:val="00D2650D"/>
    <w:rsid w:val="00D27C00"/>
    <w:rsid w:val="00D311C4"/>
    <w:rsid w:val="00D31A44"/>
    <w:rsid w:val="00D41C04"/>
    <w:rsid w:val="00D46E68"/>
    <w:rsid w:val="00D516C0"/>
    <w:rsid w:val="00D51D65"/>
    <w:rsid w:val="00D5399E"/>
    <w:rsid w:val="00D555AF"/>
    <w:rsid w:val="00D55C72"/>
    <w:rsid w:val="00D60054"/>
    <w:rsid w:val="00D6324A"/>
    <w:rsid w:val="00D66D88"/>
    <w:rsid w:val="00D67269"/>
    <w:rsid w:val="00D77793"/>
    <w:rsid w:val="00D81B9E"/>
    <w:rsid w:val="00D81FDF"/>
    <w:rsid w:val="00D853A5"/>
    <w:rsid w:val="00D87597"/>
    <w:rsid w:val="00D9700A"/>
    <w:rsid w:val="00D97C20"/>
    <w:rsid w:val="00D97D03"/>
    <w:rsid w:val="00D97E0A"/>
    <w:rsid w:val="00DA2A7A"/>
    <w:rsid w:val="00DB4162"/>
    <w:rsid w:val="00DB4AB3"/>
    <w:rsid w:val="00DB4F9E"/>
    <w:rsid w:val="00DC068D"/>
    <w:rsid w:val="00DC4E29"/>
    <w:rsid w:val="00DC5B30"/>
    <w:rsid w:val="00DC7F65"/>
    <w:rsid w:val="00DD2A09"/>
    <w:rsid w:val="00DE00CC"/>
    <w:rsid w:val="00DE27DE"/>
    <w:rsid w:val="00DF1C1B"/>
    <w:rsid w:val="00DF2149"/>
    <w:rsid w:val="00DF27C7"/>
    <w:rsid w:val="00DF31B7"/>
    <w:rsid w:val="00DF4F3A"/>
    <w:rsid w:val="00DF5DED"/>
    <w:rsid w:val="00E00D05"/>
    <w:rsid w:val="00E03C02"/>
    <w:rsid w:val="00E055AC"/>
    <w:rsid w:val="00E0649D"/>
    <w:rsid w:val="00E21AFB"/>
    <w:rsid w:val="00E30C07"/>
    <w:rsid w:val="00E3747C"/>
    <w:rsid w:val="00E4082F"/>
    <w:rsid w:val="00E41864"/>
    <w:rsid w:val="00E43188"/>
    <w:rsid w:val="00E55D6F"/>
    <w:rsid w:val="00E565E2"/>
    <w:rsid w:val="00E60BCA"/>
    <w:rsid w:val="00E61CEB"/>
    <w:rsid w:val="00E65B15"/>
    <w:rsid w:val="00E65F49"/>
    <w:rsid w:val="00E67546"/>
    <w:rsid w:val="00E67562"/>
    <w:rsid w:val="00E70B01"/>
    <w:rsid w:val="00E71B7F"/>
    <w:rsid w:val="00E725DC"/>
    <w:rsid w:val="00E76585"/>
    <w:rsid w:val="00E76BF4"/>
    <w:rsid w:val="00E809B4"/>
    <w:rsid w:val="00E86665"/>
    <w:rsid w:val="00E86BE4"/>
    <w:rsid w:val="00E876C1"/>
    <w:rsid w:val="00EA2242"/>
    <w:rsid w:val="00EA3381"/>
    <w:rsid w:val="00EA399A"/>
    <w:rsid w:val="00EA7680"/>
    <w:rsid w:val="00EB0457"/>
    <w:rsid w:val="00EB0FEA"/>
    <w:rsid w:val="00EC5E04"/>
    <w:rsid w:val="00ED2963"/>
    <w:rsid w:val="00EE7B86"/>
    <w:rsid w:val="00EE7FD8"/>
    <w:rsid w:val="00EF074E"/>
    <w:rsid w:val="00EF22A8"/>
    <w:rsid w:val="00EF5729"/>
    <w:rsid w:val="00F003D8"/>
    <w:rsid w:val="00F01838"/>
    <w:rsid w:val="00F026AF"/>
    <w:rsid w:val="00F03253"/>
    <w:rsid w:val="00F06652"/>
    <w:rsid w:val="00F068DF"/>
    <w:rsid w:val="00F113F1"/>
    <w:rsid w:val="00F12D24"/>
    <w:rsid w:val="00F14F0F"/>
    <w:rsid w:val="00F22C2A"/>
    <w:rsid w:val="00F2419F"/>
    <w:rsid w:val="00F2492F"/>
    <w:rsid w:val="00F26056"/>
    <w:rsid w:val="00F260BB"/>
    <w:rsid w:val="00F260D6"/>
    <w:rsid w:val="00F33E57"/>
    <w:rsid w:val="00F33F7B"/>
    <w:rsid w:val="00F434AA"/>
    <w:rsid w:val="00F438C5"/>
    <w:rsid w:val="00F529A0"/>
    <w:rsid w:val="00F5333A"/>
    <w:rsid w:val="00F56120"/>
    <w:rsid w:val="00F60E87"/>
    <w:rsid w:val="00F63C5A"/>
    <w:rsid w:val="00F6459E"/>
    <w:rsid w:val="00F652BF"/>
    <w:rsid w:val="00F72FB3"/>
    <w:rsid w:val="00F74110"/>
    <w:rsid w:val="00F80900"/>
    <w:rsid w:val="00F87096"/>
    <w:rsid w:val="00F93141"/>
    <w:rsid w:val="00F95621"/>
    <w:rsid w:val="00F96E74"/>
    <w:rsid w:val="00FA7679"/>
    <w:rsid w:val="00FB073D"/>
    <w:rsid w:val="00FB1696"/>
    <w:rsid w:val="00FB3E15"/>
    <w:rsid w:val="00FB79EA"/>
    <w:rsid w:val="00FB7C92"/>
    <w:rsid w:val="00FC6987"/>
    <w:rsid w:val="00FD2301"/>
    <w:rsid w:val="00FD555D"/>
    <w:rsid w:val="00FE1EB6"/>
    <w:rsid w:val="00FE248B"/>
    <w:rsid w:val="00FE2989"/>
    <w:rsid w:val="00FE2BE3"/>
    <w:rsid w:val="00FE43E0"/>
    <w:rsid w:val="00FE4E68"/>
    <w:rsid w:val="00FF124B"/>
    <w:rsid w:val="00FF2621"/>
    <w:rsid w:val="00FF2E34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4630A7-E2FD-4A54-B0D0-78A316782B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9347</TotalTime>
  <Pages>1</Pages>
  <Words>53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CONTRALORIA</cp:lastModifiedBy>
  <cp:revision>172</cp:revision>
  <cp:lastPrinted>2019-06-18T19:44:00Z</cp:lastPrinted>
  <dcterms:created xsi:type="dcterms:W3CDTF">2018-10-03T14:41:00Z</dcterms:created>
  <dcterms:modified xsi:type="dcterms:W3CDTF">2021-08-10T14:52:00Z</dcterms:modified>
</cp:coreProperties>
</file>