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Pr="00F563D9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u w:val="single"/>
          <w:lang w:eastAsia="es-MX"/>
        </w:rPr>
      </w:pPr>
      <w:r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 xml:space="preserve">No se Genera Información, ya que durante el mes </w:t>
      </w:r>
      <w:r w:rsidR="00551164"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 xml:space="preserve">de </w:t>
      </w:r>
      <w:r w:rsidR="00CE2824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>jul</w:t>
      </w:r>
      <w:bookmarkStart w:id="0" w:name="_GoBack"/>
      <w:bookmarkEnd w:id="0"/>
      <w:r w:rsidR="00114844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>io</w:t>
      </w:r>
      <w:r w:rsidR="002E6EA5"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 xml:space="preserve"> 2021</w:t>
      </w:r>
      <w:r w:rsidRPr="00F563D9">
        <w:rPr>
          <w:rFonts w:ascii="Arial Black" w:eastAsia="Times New Roman" w:hAnsi="Arial Black" w:cs="Calibri"/>
          <w:color w:val="4F81BD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F563D9">
        <w:rPr>
          <w:rFonts w:ascii="Calibri" w:eastAsia="Times New Roman" w:hAnsi="Calibri" w:cs="Calibri"/>
          <w:color w:val="000000"/>
          <w:sz w:val="56"/>
          <w:szCs w:val="56"/>
          <w:u w:val="single"/>
          <w:lang w:eastAsia="es-MX"/>
        </w:rPr>
        <w:t xml:space="preserve">  </w:t>
      </w: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Pr="00F563D9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u w:val="single"/>
          <w:lang w:eastAsia="es-MX"/>
        </w:rPr>
      </w:pPr>
      <w:r w:rsidRPr="00B20E91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</w:t>
      </w:r>
      <w:r w:rsidRPr="00F563D9">
        <w:rPr>
          <w:rFonts w:ascii="Calibri" w:eastAsia="Times New Roman" w:hAnsi="Calibri" w:cs="Calibri"/>
          <w:b/>
          <w:color w:val="4F81BD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p w:rsidR="002B37E8" w:rsidRPr="00B20E91" w:rsidRDefault="002B37E8" w:rsidP="00B20E91">
      <w:pPr>
        <w:jc w:val="center"/>
        <w:rPr>
          <w:sz w:val="56"/>
          <w:szCs w:val="56"/>
        </w:rPr>
      </w:pPr>
    </w:p>
    <w:sectPr w:rsidR="002B37E8" w:rsidRPr="00B20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510"/>
    <w:rsid w:val="0006343C"/>
    <w:rsid w:val="00106A61"/>
    <w:rsid w:val="00114844"/>
    <w:rsid w:val="001831F1"/>
    <w:rsid w:val="001E45D7"/>
    <w:rsid w:val="002B37E8"/>
    <w:rsid w:val="002C6C65"/>
    <w:rsid w:val="002E589C"/>
    <w:rsid w:val="002E6EA5"/>
    <w:rsid w:val="003656B3"/>
    <w:rsid w:val="00400404"/>
    <w:rsid w:val="00436DF5"/>
    <w:rsid w:val="004F6C9F"/>
    <w:rsid w:val="00526C3B"/>
    <w:rsid w:val="00551164"/>
    <w:rsid w:val="00697E64"/>
    <w:rsid w:val="00750E2F"/>
    <w:rsid w:val="00855F55"/>
    <w:rsid w:val="008922F9"/>
    <w:rsid w:val="00B20E91"/>
    <w:rsid w:val="00B563D2"/>
    <w:rsid w:val="00C83726"/>
    <w:rsid w:val="00CE2824"/>
    <w:rsid w:val="00E03661"/>
    <w:rsid w:val="00E227DF"/>
    <w:rsid w:val="00F47510"/>
    <w:rsid w:val="00F5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AED19"/>
  <w15:docId w15:val="{8AC78EBA-9AAE-4EAA-8ECA-BCD32170C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Jose rodriguez rodriguez</cp:lastModifiedBy>
  <cp:revision>5</cp:revision>
  <dcterms:created xsi:type="dcterms:W3CDTF">2021-06-02T18:19:00Z</dcterms:created>
  <dcterms:modified xsi:type="dcterms:W3CDTF">2021-09-03T19:26:00Z</dcterms:modified>
</cp:coreProperties>
</file>