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0D693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614B113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52DA007D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1051AC68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284FC1F6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16D0CC57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633BF481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E1FDCF9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76CE357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275A8B3A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579BE50B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12AEC0F3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552CD79C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4585164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3B373B60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50EDA7BE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48490402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42B8E5A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0600F36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6D87898A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03B47763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bookmarkEnd w:id="0"/>
    <w:p w14:paraId="3D54B501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29F1"/>
    <w:rsid w:val="00124946"/>
    <w:rsid w:val="002F1061"/>
    <w:rsid w:val="0039358C"/>
    <w:rsid w:val="00403375"/>
    <w:rsid w:val="00494042"/>
    <w:rsid w:val="00510A84"/>
    <w:rsid w:val="00673CF4"/>
    <w:rsid w:val="007F4CAA"/>
    <w:rsid w:val="008A4E82"/>
    <w:rsid w:val="009E29F1"/>
    <w:rsid w:val="00B50C8C"/>
    <w:rsid w:val="00B8480A"/>
    <w:rsid w:val="00D718FF"/>
    <w:rsid w:val="00D94B86"/>
    <w:rsid w:val="00E609E5"/>
    <w:rsid w:val="00EF37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0011F"/>
  <w15:docId w15:val="{15B183A2-BFF0-4A8E-ACAF-3DAD7E51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Enrique Navarrete</cp:lastModifiedBy>
  <cp:revision>14</cp:revision>
  <dcterms:created xsi:type="dcterms:W3CDTF">2018-11-08T00:33:00Z</dcterms:created>
  <dcterms:modified xsi:type="dcterms:W3CDTF">2021-02-09T19:16:00Z</dcterms:modified>
</cp:coreProperties>
</file>