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514" w:rsidRPr="00705C82" w:rsidRDefault="00705C82" w:rsidP="00705C82">
      <w:pPr>
        <w:rPr>
          <w:rFonts w:ascii="Arial" w:hAnsi="Arial" w:cs="Arial"/>
          <w:noProof/>
          <w:sz w:val="18"/>
          <w:szCs w:val="18"/>
          <w:lang w:eastAsia="es-ES"/>
        </w:rPr>
      </w:pPr>
      <w:r>
        <w:rPr>
          <w:noProof/>
          <w:lang w:val="es-MX" w:eastAsia="es-MX"/>
        </w:rPr>
        <w:t xml:space="preserve">                                                    </w:t>
      </w:r>
      <w:r w:rsidR="000E35EA">
        <w:rPr>
          <w:noProof/>
          <w:lang w:val="es-MX" w:eastAsia="es-MX"/>
        </w:rPr>
        <w:drawing>
          <wp:inline distT="0" distB="0" distL="0" distR="0" wp14:anchorId="3F61B320" wp14:editId="2221B36F">
            <wp:extent cx="2286000" cy="981075"/>
            <wp:effectExtent l="0" t="0" r="0" b="0"/>
            <wp:docPr id="2" name="4 Imagen" descr="C:\Users\ArchivoM\Documents\LOGO ARCHIVO MUNICIPAL\LOGO ARCHIVO MUNICIPA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 Imagen" descr="C:\Users\ArchivoM\Documents\LOGO ARCHIVO MUNICIPAL\LOGO ARCHIVO MUNICIPA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514" w:rsidRDefault="00464514" w:rsidP="00464514">
      <w:pPr>
        <w:rPr>
          <w:rFonts w:ascii="Arial" w:hAnsi="Arial" w:cs="Arial"/>
          <w:sz w:val="24"/>
          <w:szCs w:val="24"/>
        </w:rPr>
      </w:pPr>
    </w:p>
    <w:p w:rsidR="00BB6C79" w:rsidRPr="001A3BFC" w:rsidRDefault="00464514" w:rsidP="00BB6C79">
      <w:pPr>
        <w:rPr>
          <w:rFonts w:ascii="Arial" w:hAnsi="Arial" w:cs="Arial"/>
          <w:sz w:val="24"/>
          <w:szCs w:val="24"/>
        </w:rPr>
      </w:pPr>
      <w:r w:rsidRPr="001A3BFC">
        <w:rPr>
          <w:rFonts w:ascii="Arial" w:hAnsi="Arial" w:cs="Arial"/>
          <w:sz w:val="24"/>
          <w:szCs w:val="24"/>
        </w:rPr>
        <w:t xml:space="preserve">                          </w:t>
      </w:r>
      <w:r w:rsidR="00130B4F" w:rsidRPr="001A3BFC">
        <w:rPr>
          <w:rFonts w:ascii="Arial" w:hAnsi="Arial" w:cs="Arial"/>
          <w:sz w:val="24"/>
          <w:szCs w:val="24"/>
        </w:rPr>
        <w:t xml:space="preserve">            </w:t>
      </w:r>
      <w:r w:rsidRPr="001A3BFC">
        <w:rPr>
          <w:rFonts w:ascii="Arial" w:hAnsi="Arial" w:cs="Arial"/>
          <w:sz w:val="24"/>
          <w:szCs w:val="24"/>
        </w:rPr>
        <w:t>TR</w:t>
      </w:r>
      <w:r w:rsidR="00130B4F" w:rsidRPr="001A3BFC">
        <w:rPr>
          <w:rFonts w:ascii="Arial" w:hAnsi="Arial" w:cs="Arial"/>
          <w:sz w:val="24"/>
          <w:szCs w:val="24"/>
        </w:rPr>
        <w:t>Á</w:t>
      </w:r>
      <w:r w:rsidRPr="001A3BFC">
        <w:rPr>
          <w:rFonts w:ascii="Arial" w:hAnsi="Arial" w:cs="Arial"/>
          <w:sz w:val="24"/>
          <w:szCs w:val="24"/>
        </w:rPr>
        <w:t xml:space="preserve">MITES </w:t>
      </w:r>
      <w:r w:rsidR="00130B4F" w:rsidRPr="001A3BFC">
        <w:rPr>
          <w:rFonts w:ascii="Arial" w:hAnsi="Arial" w:cs="Arial"/>
          <w:sz w:val="24"/>
          <w:szCs w:val="24"/>
        </w:rPr>
        <w:t>Y REQUISITOS</w:t>
      </w:r>
    </w:p>
    <w:p w:rsidR="00464514" w:rsidRPr="001A3BFC" w:rsidRDefault="00705C82" w:rsidP="00464514">
      <w:pPr>
        <w:jc w:val="both"/>
        <w:rPr>
          <w:rFonts w:ascii="Arial" w:hAnsi="Arial" w:cs="Arial"/>
          <w:sz w:val="24"/>
          <w:szCs w:val="24"/>
        </w:rPr>
      </w:pPr>
      <w:r w:rsidRPr="001A3BFC">
        <w:rPr>
          <w:rFonts w:ascii="Arial" w:hAnsi="Arial" w:cs="Arial"/>
          <w:b/>
          <w:sz w:val="24"/>
          <w:szCs w:val="24"/>
        </w:rPr>
        <w:t xml:space="preserve"> </w:t>
      </w:r>
      <w:r w:rsidR="00464514" w:rsidRPr="001A3BFC">
        <w:rPr>
          <w:rFonts w:ascii="Arial" w:hAnsi="Arial" w:cs="Arial"/>
          <w:sz w:val="24"/>
          <w:szCs w:val="24"/>
        </w:rPr>
        <w:t>OBJETIVO: PROPORCIONAR LA INFORMACIÓN QUE SOLICITEN PARA ALGUNA CONSULTA QUE REQUIERAN LOS DIRECTORES DE LOS DEPARTAMENTOS DEL H. AYUNTAMIENTO MUNICIPAL.</w:t>
      </w:r>
    </w:p>
    <w:p w:rsidR="008D5339" w:rsidRPr="001A3BFC" w:rsidRDefault="008D5339" w:rsidP="00464514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6035"/>
      </w:tblGrid>
      <w:tr w:rsidR="003872E6" w:rsidRPr="001A3BFC" w:rsidTr="003872E6">
        <w:tc>
          <w:tcPr>
            <w:tcW w:w="2943" w:type="dxa"/>
            <w:vAlign w:val="center"/>
          </w:tcPr>
          <w:p w:rsidR="003872E6" w:rsidRPr="001A3BFC" w:rsidRDefault="003872E6" w:rsidP="003872E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A3BFC">
              <w:rPr>
                <w:rFonts w:ascii="Arial" w:hAnsi="Arial" w:cs="Arial"/>
                <w:sz w:val="24"/>
                <w:szCs w:val="24"/>
              </w:rPr>
              <w:t>TRÁMITES</w:t>
            </w:r>
          </w:p>
        </w:tc>
        <w:tc>
          <w:tcPr>
            <w:tcW w:w="6035" w:type="dxa"/>
            <w:vAlign w:val="center"/>
          </w:tcPr>
          <w:p w:rsidR="003872E6" w:rsidRPr="001A3BFC" w:rsidRDefault="003872E6" w:rsidP="003872E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A3BFC">
              <w:rPr>
                <w:rFonts w:ascii="Arial" w:hAnsi="Arial" w:cs="Arial"/>
                <w:sz w:val="24"/>
                <w:szCs w:val="24"/>
              </w:rPr>
              <w:t>REQUISITOS</w:t>
            </w:r>
          </w:p>
        </w:tc>
      </w:tr>
      <w:tr w:rsidR="003872E6" w:rsidRPr="001A3BFC" w:rsidTr="002D2AFD">
        <w:tc>
          <w:tcPr>
            <w:tcW w:w="2943" w:type="dxa"/>
            <w:vAlign w:val="center"/>
          </w:tcPr>
          <w:p w:rsidR="003872E6" w:rsidRPr="001A3BFC" w:rsidRDefault="003872E6" w:rsidP="002D2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A3BFC">
              <w:rPr>
                <w:rFonts w:ascii="Arial" w:hAnsi="Arial" w:cs="Arial"/>
                <w:sz w:val="24"/>
                <w:szCs w:val="24"/>
              </w:rPr>
              <w:t>RECEPCIÓN DE ARCHIVOS Y DOCUMENTOS DEL H. AYUNTAMIENTO MUNICIPAL.</w:t>
            </w:r>
          </w:p>
        </w:tc>
        <w:tc>
          <w:tcPr>
            <w:tcW w:w="6035" w:type="dxa"/>
            <w:vAlign w:val="center"/>
          </w:tcPr>
          <w:p w:rsidR="002D2AFD" w:rsidRPr="001A3BFC" w:rsidRDefault="002D2AFD" w:rsidP="002D2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872E6" w:rsidRPr="001A3BFC" w:rsidRDefault="008D5339" w:rsidP="002D2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A3BFC">
              <w:rPr>
                <w:rFonts w:ascii="Arial" w:hAnsi="Arial" w:cs="Arial"/>
                <w:sz w:val="24"/>
                <w:szCs w:val="24"/>
              </w:rPr>
              <w:t>ENTREGAR LOS ARCHIVOS Y DOCUMENTOS PREVIAMENTE ORDENADOS. ANEXANDO UN DOCUMENTO CON LA INFORMACION QUE SE REMITE</w:t>
            </w:r>
          </w:p>
          <w:p w:rsidR="008D5339" w:rsidRPr="001A3BFC" w:rsidRDefault="008D5339" w:rsidP="002D2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D5339" w:rsidRPr="001A3BFC" w:rsidRDefault="008D5339" w:rsidP="002D2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72E6" w:rsidRPr="001A3BFC" w:rsidTr="002D2AFD">
        <w:trPr>
          <w:trHeight w:val="1057"/>
        </w:trPr>
        <w:tc>
          <w:tcPr>
            <w:tcW w:w="2943" w:type="dxa"/>
            <w:vAlign w:val="center"/>
          </w:tcPr>
          <w:p w:rsidR="003872E6" w:rsidRPr="001A3BFC" w:rsidRDefault="008D5339" w:rsidP="002D2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A3BFC">
              <w:rPr>
                <w:rFonts w:ascii="Arial" w:hAnsi="Arial" w:cs="Arial"/>
                <w:sz w:val="24"/>
                <w:szCs w:val="24"/>
              </w:rPr>
              <w:t>PROPORCIONAR INFORMACION</w:t>
            </w:r>
          </w:p>
        </w:tc>
        <w:tc>
          <w:tcPr>
            <w:tcW w:w="6035" w:type="dxa"/>
            <w:vAlign w:val="center"/>
          </w:tcPr>
          <w:p w:rsidR="003872E6" w:rsidRPr="001A3BFC" w:rsidRDefault="008D5339" w:rsidP="002D2A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A3BFC">
              <w:rPr>
                <w:rFonts w:ascii="Arial" w:hAnsi="Arial" w:cs="Arial"/>
                <w:sz w:val="24"/>
                <w:szCs w:val="24"/>
              </w:rPr>
              <w:t xml:space="preserve">SOLICITUD POR ESCRITO DIRIGIDA AL </w:t>
            </w:r>
            <w:r w:rsidR="002D2AFD" w:rsidRPr="001A3BFC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1A3BFC">
              <w:rPr>
                <w:rFonts w:ascii="Arial" w:hAnsi="Arial" w:cs="Arial"/>
                <w:sz w:val="24"/>
                <w:szCs w:val="24"/>
              </w:rPr>
              <w:t>PRESIDENTE MUNICIPAL CON ATENCION AL COORDINADOR DEL ARCHIVO MUNICIPAL.</w:t>
            </w:r>
          </w:p>
        </w:tc>
      </w:tr>
    </w:tbl>
    <w:p w:rsidR="00464514" w:rsidRPr="001A3BFC" w:rsidRDefault="00464514" w:rsidP="00464514">
      <w:pPr>
        <w:jc w:val="both"/>
        <w:rPr>
          <w:rFonts w:ascii="Arial" w:hAnsi="Arial" w:cs="Arial"/>
          <w:sz w:val="24"/>
          <w:szCs w:val="24"/>
        </w:rPr>
      </w:pPr>
    </w:p>
    <w:p w:rsidR="00464514" w:rsidRPr="001A3BFC" w:rsidRDefault="00464514" w:rsidP="00464514">
      <w:pPr>
        <w:jc w:val="both"/>
        <w:rPr>
          <w:rFonts w:ascii="Arial" w:hAnsi="Arial" w:cs="Arial"/>
          <w:sz w:val="28"/>
          <w:szCs w:val="28"/>
        </w:rPr>
      </w:pPr>
    </w:p>
    <w:p w:rsidR="00464514" w:rsidRPr="001A3BFC" w:rsidRDefault="002D2AFD" w:rsidP="00464514">
      <w:pPr>
        <w:jc w:val="both"/>
        <w:rPr>
          <w:rFonts w:ascii="Arial" w:hAnsi="Arial" w:cs="Arial"/>
          <w:sz w:val="24"/>
          <w:szCs w:val="24"/>
        </w:rPr>
      </w:pPr>
      <w:r w:rsidRPr="001A3BFC">
        <w:rPr>
          <w:rFonts w:ascii="Arial" w:hAnsi="Arial" w:cs="Arial"/>
          <w:sz w:val="24"/>
          <w:szCs w:val="24"/>
        </w:rPr>
        <w:t xml:space="preserve">        </w:t>
      </w:r>
      <w:r w:rsidR="00464514" w:rsidRPr="001A3BFC">
        <w:rPr>
          <w:rFonts w:ascii="Arial" w:hAnsi="Arial" w:cs="Arial"/>
          <w:sz w:val="24"/>
          <w:szCs w:val="24"/>
        </w:rPr>
        <w:t>LA DOCUMENTACIÓN SE ENTREGARÁ EN LAS OFICINAS DE</w:t>
      </w:r>
      <w:r w:rsidRPr="001A3BFC">
        <w:rPr>
          <w:rFonts w:ascii="Arial" w:hAnsi="Arial" w:cs="Arial"/>
          <w:sz w:val="24"/>
          <w:szCs w:val="24"/>
        </w:rPr>
        <w:t xml:space="preserve"> </w:t>
      </w:r>
      <w:r w:rsidR="00464514" w:rsidRPr="001A3BFC">
        <w:rPr>
          <w:rFonts w:ascii="Arial" w:hAnsi="Arial" w:cs="Arial"/>
          <w:sz w:val="24"/>
          <w:szCs w:val="24"/>
        </w:rPr>
        <w:t>L</w:t>
      </w:r>
      <w:r w:rsidRPr="001A3BFC">
        <w:rPr>
          <w:rFonts w:ascii="Arial" w:hAnsi="Arial" w:cs="Arial"/>
          <w:sz w:val="24"/>
          <w:szCs w:val="24"/>
        </w:rPr>
        <w:t>A COORDINACION</w:t>
      </w:r>
      <w:r w:rsidR="00464514" w:rsidRPr="001A3BFC">
        <w:rPr>
          <w:rFonts w:ascii="Arial" w:hAnsi="Arial" w:cs="Arial"/>
          <w:sz w:val="24"/>
          <w:szCs w:val="24"/>
        </w:rPr>
        <w:t xml:space="preserve"> DE ARCHIVO MUNICIPAL EN UN HORARIO DE </w:t>
      </w:r>
      <w:r w:rsidR="009E5C03">
        <w:rPr>
          <w:rFonts w:ascii="Arial" w:hAnsi="Arial" w:cs="Arial"/>
          <w:sz w:val="24"/>
          <w:szCs w:val="24"/>
        </w:rPr>
        <w:t>0</w:t>
      </w:r>
      <w:r w:rsidR="00464514" w:rsidRPr="001A3BFC">
        <w:rPr>
          <w:rFonts w:ascii="Arial" w:hAnsi="Arial" w:cs="Arial"/>
          <w:sz w:val="24"/>
          <w:szCs w:val="24"/>
        </w:rPr>
        <w:t xml:space="preserve">8:00 </w:t>
      </w:r>
      <w:r w:rsidR="009E5C03">
        <w:rPr>
          <w:rFonts w:ascii="Arial" w:hAnsi="Arial" w:cs="Arial"/>
          <w:sz w:val="24"/>
          <w:szCs w:val="24"/>
        </w:rPr>
        <w:t>HRS</w:t>
      </w:r>
      <w:r w:rsidR="00464514" w:rsidRPr="001A3BFC">
        <w:rPr>
          <w:rFonts w:ascii="Arial" w:hAnsi="Arial" w:cs="Arial"/>
          <w:sz w:val="24"/>
          <w:szCs w:val="24"/>
        </w:rPr>
        <w:t xml:space="preserve">. A </w:t>
      </w:r>
      <w:r w:rsidR="009E5C03">
        <w:rPr>
          <w:rFonts w:ascii="Arial" w:hAnsi="Arial" w:cs="Arial"/>
          <w:sz w:val="24"/>
          <w:szCs w:val="24"/>
        </w:rPr>
        <w:t>15</w:t>
      </w:r>
      <w:r w:rsidR="00464514" w:rsidRPr="001A3BFC">
        <w:rPr>
          <w:rFonts w:ascii="Arial" w:hAnsi="Arial" w:cs="Arial"/>
          <w:sz w:val="24"/>
          <w:szCs w:val="24"/>
        </w:rPr>
        <w:t xml:space="preserve">:00 </w:t>
      </w:r>
      <w:r w:rsidR="009E5C03">
        <w:rPr>
          <w:rFonts w:ascii="Arial" w:hAnsi="Arial" w:cs="Arial"/>
          <w:sz w:val="24"/>
          <w:szCs w:val="24"/>
        </w:rPr>
        <w:t>HRS</w:t>
      </w:r>
      <w:r w:rsidR="00464514" w:rsidRPr="001A3BFC">
        <w:rPr>
          <w:rFonts w:ascii="Arial" w:hAnsi="Arial" w:cs="Arial"/>
          <w:sz w:val="24"/>
          <w:szCs w:val="24"/>
        </w:rPr>
        <w:t xml:space="preserve">. DE LUNES A </w:t>
      </w:r>
      <w:r w:rsidR="00705C82" w:rsidRPr="001A3BFC">
        <w:rPr>
          <w:rFonts w:ascii="Arial" w:hAnsi="Arial" w:cs="Arial"/>
          <w:sz w:val="24"/>
          <w:szCs w:val="24"/>
        </w:rPr>
        <w:t>VIERNES</w:t>
      </w:r>
      <w:r w:rsidR="00464514" w:rsidRPr="001A3BFC">
        <w:rPr>
          <w:rFonts w:ascii="Arial" w:hAnsi="Arial" w:cs="Arial"/>
          <w:sz w:val="24"/>
          <w:szCs w:val="24"/>
        </w:rPr>
        <w:t>.</w:t>
      </w:r>
    </w:p>
    <w:p w:rsidR="00BB6C79" w:rsidRPr="00BB6C79" w:rsidRDefault="00BB6C79" w:rsidP="00BB6C79">
      <w:pPr>
        <w:rPr>
          <w:rFonts w:ascii="Arial" w:hAnsi="Arial" w:cs="Arial"/>
          <w:sz w:val="24"/>
          <w:szCs w:val="24"/>
        </w:rPr>
      </w:pPr>
    </w:p>
    <w:p w:rsidR="00107A36" w:rsidRDefault="00EE316A" w:rsidP="00BB6C7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</w:t>
      </w:r>
      <w:r w:rsidR="00217C9D">
        <w:rPr>
          <w:rFonts w:ascii="Arial" w:hAnsi="Arial" w:cs="Arial"/>
          <w:sz w:val="24"/>
          <w:szCs w:val="24"/>
        </w:rPr>
        <w:t xml:space="preserve">                   </w:t>
      </w:r>
      <w:bookmarkStart w:id="0" w:name="_GoBack"/>
      <w:bookmarkEnd w:id="0"/>
    </w:p>
    <w:p w:rsidR="00107A36" w:rsidRDefault="00107A36" w:rsidP="00BB6C79">
      <w:pPr>
        <w:rPr>
          <w:rFonts w:ascii="Arial" w:hAnsi="Arial" w:cs="Arial"/>
          <w:sz w:val="24"/>
          <w:szCs w:val="24"/>
        </w:rPr>
      </w:pPr>
    </w:p>
    <w:p w:rsidR="00BB6C79" w:rsidRDefault="00107A36" w:rsidP="00BB6C7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="00EE316A">
        <w:rPr>
          <w:rFonts w:ascii="Arial" w:hAnsi="Arial" w:cs="Arial"/>
          <w:sz w:val="24"/>
          <w:szCs w:val="24"/>
        </w:rPr>
        <w:t>7</w:t>
      </w:r>
    </w:p>
    <w:p w:rsidR="00BB6C79" w:rsidRDefault="00BB6C79" w:rsidP="00BB6C79">
      <w:pPr>
        <w:rPr>
          <w:rFonts w:ascii="Arial" w:hAnsi="Arial" w:cs="Arial"/>
          <w:sz w:val="24"/>
          <w:szCs w:val="24"/>
        </w:rPr>
      </w:pPr>
    </w:p>
    <w:p w:rsidR="00CC460E" w:rsidRDefault="0052726A" w:rsidP="00F0650D">
      <w:pPr>
        <w:tabs>
          <w:tab w:val="left" w:pos="4164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</w:t>
      </w:r>
    </w:p>
    <w:sectPr w:rsidR="00CC460E" w:rsidSect="009C4DF4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79BF" w:rsidRDefault="00A179BF" w:rsidP="003E6E2A">
      <w:pPr>
        <w:spacing w:after="0" w:line="240" w:lineRule="auto"/>
      </w:pPr>
      <w:r>
        <w:separator/>
      </w:r>
    </w:p>
  </w:endnote>
  <w:endnote w:type="continuationSeparator" w:id="0">
    <w:p w:rsidR="00A179BF" w:rsidRDefault="00A179BF" w:rsidP="003E6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79BF" w:rsidRDefault="00A179BF" w:rsidP="003E6E2A">
      <w:pPr>
        <w:spacing w:after="0" w:line="240" w:lineRule="auto"/>
      </w:pPr>
      <w:r>
        <w:separator/>
      </w:r>
    </w:p>
  </w:footnote>
  <w:footnote w:type="continuationSeparator" w:id="0">
    <w:p w:rsidR="00A179BF" w:rsidRDefault="00A179BF" w:rsidP="003E6E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42C8E"/>
    <w:rsid w:val="00014375"/>
    <w:rsid w:val="000160F7"/>
    <w:rsid w:val="00072E80"/>
    <w:rsid w:val="00082CB6"/>
    <w:rsid w:val="000B160F"/>
    <w:rsid w:val="000C19C4"/>
    <w:rsid w:val="000E35EA"/>
    <w:rsid w:val="00107A36"/>
    <w:rsid w:val="00130B4F"/>
    <w:rsid w:val="00133DD7"/>
    <w:rsid w:val="00142C8E"/>
    <w:rsid w:val="00154D3D"/>
    <w:rsid w:val="00192190"/>
    <w:rsid w:val="00197415"/>
    <w:rsid w:val="001A0F25"/>
    <w:rsid w:val="001A3BFC"/>
    <w:rsid w:val="001F5E5D"/>
    <w:rsid w:val="00217C9D"/>
    <w:rsid w:val="002370F1"/>
    <w:rsid w:val="00237EE6"/>
    <w:rsid w:val="00240515"/>
    <w:rsid w:val="0029426F"/>
    <w:rsid w:val="002D2AFD"/>
    <w:rsid w:val="002E2284"/>
    <w:rsid w:val="00327ECF"/>
    <w:rsid w:val="00330F4C"/>
    <w:rsid w:val="003802F2"/>
    <w:rsid w:val="003872E6"/>
    <w:rsid w:val="003C4CA8"/>
    <w:rsid w:val="003E6E2A"/>
    <w:rsid w:val="003F7349"/>
    <w:rsid w:val="00406870"/>
    <w:rsid w:val="0042128E"/>
    <w:rsid w:val="00422119"/>
    <w:rsid w:val="004504C1"/>
    <w:rsid w:val="00464514"/>
    <w:rsid w:val="0047254C"/>
    <w:rsid w:val="004875BF"/>
    <w:rsid w:val="004E7EB7"/>
    <w:rsid w:val="00504CF9"/>
    <w:rsid w:val="005102C3"/>
    <w:rsid w:val="00520E96"/>
    <w:rsid w:val="0052112D"/>
    <w:rsid w:val="0052726A"/>
    <w:rsid w:val="0056215D"/>
    <w:rsid w:val="00570ADE"/>
    <w:rsid w:val="005729DA"/>
    <w:rsid w:val="00590311"/>
    <w:rsid w:val="005960B7"/>
    <w:rsid w:val="005D0BE5"/>
    <w:rsid w:val="005E35CA"/>
    <w:rsid w:val="005F3DEA"/>
    <w:rsid w:val="006008FE"/>
    <w:rsid w:val="0065148E"/>
    <w:rsid w:val="006557F6"/>
    <w:rsid w:val="00670814"/>
    <w:rsid w:val="006C0685"/>
    <w:rsid w:val="006C6D56"/>
    <w:rsid w:val="006E5AF5"/>
    <w:rsid w:val="006F2790"/>
    <w:rsid w:val="006F4819"/>
    <w:rsid w:val="006F74F5"/>
    <w:rsid w:val="00705C82"/>
    <w:rsid w:val="00717060"/>
    <w:rsid w:val="00723A80"/>
    <w:rsid w:val="00730242"/>
    <w:rsid w:val="0074333C"/>
    <w:rsid w:val="00751951"/>
    <w:rsid w:val="0076375C"/>
    <w:rsid w:val="007819B9"/>
    <w:rsid w:val="0078216D"/>
    <w:rsid w:val="007836DA"/>
    <w:rsid w:val="007A090F"/>
    <w:rsid w:val="007C0481"/>
    <w:rsid w:val="007F1230"/>
    <w:rsid w:val="007F5362"/>
    <w:rsid w:val="00817034"/>
    <w:rsid w:val="008579BC"/>
    <w:rsid w:val="008B6B01"/>
    <w:rsid w:val="008C3FB1"/>
    <w:rsid w:val="008D5339"/>
    <w:rsid w:val="008E1A47"/>
    <w:rsid w:val="008F0F50"/>
    <w:rsid w:val="00901EBE"/>
    <w:rsid w:val="00916392"/>
    <w:rsid w:val="00933373"/>
    <w:rsid w:val="00940F37"/>
    <w:rsid w:val="00940F39"/>
    <w:rsid w:val="009435C7"/>
    <w:rsid w:val="00962B23"/>
    <w:rsid w:val="009C4DF4"/>
    <w:rsid w:val="009E584C"/>
    <w:rsid w:val="009E5C03"/>
    <w:rsid w:val="00A169E6"/>
    <w:rsid w:val="00A179BF"/>
    <w:rsid w:val="00A200DA"/>
    <w:rsid w:val="00A446F0"/>
    <w:rsid w:val="00A44BB1"/>
    <w:rsid w:val="00A6172B"/>
    <w:rsid w:val="00A7299F"/>
    <w:rsid w:val="00A8119F"/>
    <w:rsid w:val="00A919CD"/>
    <w:rsid w:val="00AA3AFB"/>
    <w:rsid w:val="00B137CD"/>
    <w:rsid w:val="00B34025"/>
    <w:rsid w:val="00B34A2F"/>
    <w:rsid w:val="00B37F93"/>
    <w:rsid w:val="00B4563F"/>
    <w:rsid w:val="00B851BC"/>
    <w:rsid w:val="00B85862"/>
    <w:rsid w:val="00B9026C"/>
    <w:rsid w:val="00B91415"/>
    <w:rsid w:val="00BB12D7"/>
    <w:rsid w:val="00BB6C79"/>
    <w:rsid w:val="00BE3AC8"/>
    <w:rsid w:val="00C345DF"/>
    <w:rsid w:val="00C469F8"/>
    <w:rsid w:val="00C5024A"/>
    <w:rsid w:val="00C63266"/>
    <w:rsid w:val="00CC460E"/>
    <w:rsid w:val="00D03437"/>
    <w:rsid w:val="00D25BC3"/>
    <w:rsid w:val="00D27834"/>
    <w:rsid w:val="00D444A7"/>
    <w:rsid w:val="00D47865"/>
    <w:rsid w:val="00D51435"/>
    <w:rsid w:val="00D57317"/>
    <w:rsid w:val="00D65507"/>
    <w:rsid w:val="00D77BE2"/>
    <w:rsid w:val="00D96BA2"/>
    <w:rsid w:val="00DA4B60"/>
    <w:rsid w:val="00DB198D"/>
    <w:rsid w:val="00E345D4"/>
    <w:rsid w:val="00E759E3"/>
    <w:rsid w:val="00E778BE"/>
    <w:rsid w:val="00E821E6"/>
    <w:rsid w:val="00EC1E52"/>
    <w:rsid w:val="00ED79EA"/>
    <w:rsid w:val="00EE316A"/>
    <w:rsid w:val="00F0650D"/>
    <w:rsid w:val="00F126D9"/>
    <w:rsid w:val="00F2489C"/>
    <w:rsid w:val="00F52764"/>
    <w:rsid w:val="00F96A20"/>
    <w:rsid w:val="00FC6BA1"/>
    <w:rsid w:val="00FD5385"/>
    <w:rsid w:val="00FE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1D0CF"/>
  <w15:docId w15:val="{512835BD-5D4E-45D2-8134-8B205F6BA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8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43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90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031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E6E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6E2A"/>
  </w:style>
  <w:style w:type="paragraph" w:styleId="Piedepgina">
    <w:name w:val="footer"/>
    <w:basedOn w:val="Normal"/>
    <w:link w:val="PiedepginaCar"/>
    <w:uiPriority w:val="99"/>
    <w:unhideWhenUsed/>
    <w:rsid w:val="003E6E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6E2A"/>
  </w:style>
  <w:style w:type="character" w:styleId="Hipervnculo">
    <w:name w:val="Hyperlink"/>
    <w:basedOn w:val="Fuentedeprrafopredeter"/>
    <w:uiPriority w:val="99"/>
    <w:unhideWhenUsed/>
    <w:rsid w:val="00940F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2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6FB897-C8EA-4543-B2C5-35C59B939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1</Pages>
  <Words>153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usuario</cp:lastModifiedBy>
  <cp:revision>67</cp:revision>
  <cp:lastPrinted>2016-02-09T19:06:00Z</cp:lastPrinted>
  <dcterms:created xsi:type="dcterms:W3CDTF">2012-11-08T19:42:00Z</dcterms:created>
  <dcterms:modified xsi:type="dcterms:W3CDTF">2019-11-28T19:47:00Z</dcterms:modified>
</cp:coreProperties>
</file>