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29C78F" w14:textId="77777777"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DEPENDENCIA: PRESIDENCIA MUNICIPAL</w:t>
      </w:r>
    </w:p>
    <w:p w14:paraId="06D98E85" w14:textId="77777777"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633D486D" w14:textId="77777777"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GRAL.-/145/2018-2021</w:t>
      </w:r>
    </w:p>
    <w:p w14:paraId="41105BB5" w14:textId="77777777"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2B9B0DFD" w14:textId="77777777" w:rsidR="00EB3B65" w:rsidRPr="00C1129D" w:rsidRDefault="00EB3B65" w:rsidP="00EB3B65">
      <w:pPr>
        <w:pStyle w:val="Sinespaciado"/>
        <w:jc w:val="right"/>
        <w:rPr>
          <w:rFonts w:ascii="Arial" w:hAnsi="Arial" w:cs="Arial"/>
          <w:szCs w:val="24"/>
        </w:rPr>
      </w:pPr>
    </w:p>
    <w:p w14:paraId="76747793" w14:textId="77777777" w:rsidR="00EB3B65" w:rsidRDefault="00EB3B65" w:rsidP="00EB3B65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6D1C4C58" w14:textId="77777777" w:rsidR="00EB3B65" w:rsidRDefault="00EB3B65" w:rsidP="00EB3B65">
      <w:pPr>
        <w:pStyle w:val="Sinespaciado"/>
        <w:jc w:val="right"/>
        <w:rPr>
          <w:rFonts w:ascii="Arial" w:hAnsi="Arial" w:cs="Arial"/>
          <w:szCs w:val="24"/>
        </w:rPr>
      </w:pPr>
    </w:p>
    <w:p w14:paraId="71A9B53E" w14:textId="77777777" w:rsidR="00EB3B65" w:rsidRDefault="00EB3B65" w:rsidP="00EB3B65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>
        <w:rPr>
          <w:rFonts w:ascii="Arial" w:hAnsi="Arial" w:cs="Arial"/>
          <w:b/>
          <w:color w:val="000000"/>
          <w:sz w:val="24"/>
          <w:szCs w:val="24"/>
          <w:lang w:eastAsia="es-ES"/>
        </w:rPr>
        <w:t xml:space="preserve">_______________________________ </w:t>
      </w:r>
    </w:p>
    <w:p w14:paraId="169AED4F" w14:textId="77777777" w:rsidR="00EB3B65" w:rsidRDefault="00EB3B65" w:rsidP="00EB3B65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>
        <w:rPr>
          <w:rFonts w:ascii="Arial" w:hAnsi="Arial" w:cs="Arial"/>
          <w:b/>
          <w:color w:val="000000"/>
          <w:sz w:val="24"/>
          <w:szCs w:val="24"/>
          <w:lang w:eastAsia="es-ES"/>
        </w:rPr>
        <w:t>________________________________</w:t>
      </w:r>
    </w:p>
    <w:p w14:paraId="508EA4D3" w14:textId="77777777" w:rsidR="00EB3B65" w:rsidRPr="00831A50" w:rsidRDefault="00EB3B65" w:rsidP="00EB3B6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0B56042E" w14:textId="77777777" w:rsidR="00EB3B65" w:rsidRPr="00C1129D" w:rsidRDefault="00EB3B65" w:rsidP="00EB3B65">
      <w:pPr>
        <w:pStyle w:val="Sinespaciado"/>
        <w:jc w:val="both"/>
        <w:rPr>
          <w:rFonts w:ascii="Arial" w:hAnsi="Arial" w:cs="Arial"/>
          <w:szCs w:val="24"/>
        </w:rPr>
      </w:pPr>
    </w:p>
    <w:p w14:paraId="7DEAFDCC" w14:textId="77777777" w:rsidR="00994132" w:rsidRPr="00C1129D" w:rsidRDefault="00994132" w:rsidP="00994132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3B1777F1" w14:textId="77777777" w:rsidR="00994132" w:rsidRPr="00C1129D" w:rsidRDefault="00994132" w:rsidP="00994132">
      <w:pPr>
        <w:pStyle w:val="Sinespaciado"/>
        <w:jc w:val="center"/>
        <w:rPr>
          <w:rFonts w:ascii="Arial" w:hAnsi="Arial" w:cs="Arial"/>
          <w:szCs w:val="24"/>
        </w:rPr>
      </w:pPr>
    </w:p>
    <w:p w14:paraId="0E6123B5" w14:textId="77777777" w:rsidR="00994132" w:rsidRPr="00C1129D" w:rsidRDefault="00994132" w:rsidP="00994132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3FA39159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010BDED3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F6FEFD0" w14:textId="77777777" w:rsidR="00994132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444FCA04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4405DD62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300AE1F4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C8B0FF4" w14:textId="77777777" w:rsidR="00994132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6DEFD3F6" w14:textId="77777777" w:rsidR="00994132" w:rsidRDefault="00994132" w:rsidP="00994132">
      <w:pPr>
        <w:pStyle w:val="Sinespaciado"/>
        <w:numPr>
          <w:ilvl w:val="0"/>
          <w:numId w:val="1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24A379C8" w14:textId="77777777" w:rsidR="00994132" w:rsidRPr="00753CE0" w:rsidRDefault="00994132" w:rsidP="00994132">
      <w:pPr>
        <w:pStyle w:val="Sinespaciado"/>
        <w:numPr>
          <w:ilvl w:val="0"/>
          <w:numId w:val="1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2E83B969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0E6CBD20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CA02F24" w14:textId="77777777"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83D72F6" w14:textId="77777777" w:rsidR="00EB3B65" w:rsidRPr="00C1129D" w:rsidRDefault="00EB3B65" w:rsidP="00EB3B65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58701D02" w14:textId="77777777" w:rsidR="00EB3B65" w:rsidRPr="00C1129D" w:rsidRDefault="00EB3B65" w:rsidP="00EB3B65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6015C72B" w14:textId="77777777" w:rsidR="00EB3B65" w:rsidRPr="00C1129D" w:rsidRDefault="00EB3B65" w:rsidP="00EB3B65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3E86969C" w14:textId="77777777" w:rsidR="00EB3B65" w:rsidRPr="00C1129D" w:rsidRDefault="00EB3B65" w:rsidP="00EB3B65">
      <w:pPr>
        <w:pStyle w:val="Sinespaciado"/>
        <w:jc w:val="both"/>
        <w:rPr>
          <w:rFonts w:ascii="Arial" w:hAnsi="Arial" w:cs="Arial"/>
          <w:szCs w:val="24"/>
        </w:rPr>
      </w:pPr>
    </w:p>
    <w:p w14:paraId="4C4CBE48" w14:textId="77777777" w:rsidR="00EB3B65" w:rsidRDefault="00C12266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A t e n t a m e n t e:</w:t>
      </w:r>
    </w:p>
    <w:p w14:paraId="372CA14E" w14:textId="77777777" w:rsidR="006D2A2D" w:rsidRDefault="006D2A2D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4634FC4F" w14:textId="77777777" w:rsidR="002212C9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79C04DC5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1746E0F" w14:textId="77777777" w:rsidR="002212C9" w:rsidRDefault="002212C9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4AAF1A1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3A8848EF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1962C03C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GRAL.-/145/2018-2021</w:t>
      </w:r>
    </w:p>
    <w:p w14:paraId="7C75753E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411FB53F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7879171D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58789C95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261BF372" w14:textId="77777777" w:rsidR="002212C9" w:rsidRPr="00FB59F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  <w:r w:rsidRPr="00FB59F9">
        <w:rPr>
          <w:rFonts w:ascii="Arial" w:hAnsi="Arial" w:cs="Arial"/>
          <w:b/>
          <w:sz w:val="24"/>
          <w:szCs w:val="24"/>
        </w:rPr>
        <w:t>JOSUÉ CONTRERAS ENRÍQUEZ</w:t>
      </w:r>
    </w:p>
    <w:p w14:paraId="195724CC" w14:textId="77777777" w:rsidR="002212C9" w:rsidRPr="00FB59F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DIRECTOR DE ALCOHOLES</w:t>
      </w:r>
    </w:p>
    <w:p w14:paraId="3F2B6B6B" w14:textId="77777777"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14:paraId="7FC4C262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3A6213A0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5F97BBDD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5B0EE5D9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6594AA7E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135D9CDC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09576BC8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9CE928C" w14:textId="77777777" w:rsidR="002212C9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04D8FC39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1350D7D3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1F746736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4FA846E0" w14:textId="77777777" w:rsidR="002212C9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05B3EB6D" w14:textId="77777777" w:rsidR="002212C9" w:rsidRDefault="002212C9" w:rsidP="002212C9">
      <w:pPr>
        <w:pStyle w:val="Sinespaciado"/>
        <w:numPr>
          <w:ilvl w:val="1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625B6539" w14:textId="77777777" w:rsidR="002212C9" w:rsidRPr="00753CE0" w:rsidRDefault="002212C9" w:rsidP="002212C9">
      <w:pPr>
        <w:pStyle w:val="Sinespaciado"/>
        <w:numPr>
          <w:ilvl w:val="1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6747377D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322892F3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99A3444" w14:textId="77777777"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BD3F331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5D255426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7C1A1C3A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10B9E8E4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A t e n t a m e n t e:</w:t>
      </w:r>
    </w:p>
    <w:p w14:paraId="47282435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6A01D3A0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320A12D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75D42571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6AD680B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257D61E9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5622016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</w:t>
      </w:r>
      <w:r>
        <w:rPr>
          <w:rFonts w:ascii="Arial" w:hAnsi="Arial" w:cs="Arial"/>
          <w:szCs w:val="24"/>
        </w:rPr>
        <w:t>ICIO NUMERO: PMH-SEC. GRAL.-/146</w:t>
      </w:r>
      <w:r w:rsidRPr="00C1129D">
        <w:rPr>
          <w:rFonts w:ascii="Arial" w:hAnsi="Arial" w:cs="Arial"/>
          <w:szCs w:val="24"/>
        </w:rPr>
        <w:t>/2018-2021</w:t>
      </w:r>
    </w:p>
    <w:p w14:paraId="719CE3D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2ADDD958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1BE7D2D2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278F9191" w14:textId="77777777" w:rsidR="002212C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</w:p>
    <w:p w14:paraId="49D021E5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T.C. MOISES CASAMATA CHAVIRA</w:t>
      </w:r>
    </w:p>
    <w:p w14:paraId="50B12D33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ENCARGADO DEL DESPACHO DE DIRECCION DEL CECyTE</w:t>
      </w:r>
    </w:p>
    <w:p w14:paraId="381FE3A8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PLANTEL 15,</w:t>
      </w:r>
    </w:p>
    <w:p w14:paraId="3A6D6D9D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HUEHUETLÁN, S.L.P.</w:t>
      </w:r>
    </w:p>
    <w:p w14:paraId="1312E1C0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566B41B0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6BC3ECF4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56663BAF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2B0C89E8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1B136140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5186912A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27BEBF3" w14:textId="77777777" w:rsidR="002212C9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57178E23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3DB4ABC8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572EF40B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F552269" w14:textId="77777777" w:rsidR="002212C9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4015FCDF" w14:textId="77777777" w:rsidR="002212C9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2692D1FA" w14:textId="77777777" w:rsidR="002212C9" w:rsidRPr="00753CE0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698E2AED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0E11AE67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75C52E6" w14:textId="77777777"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BE52536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70D1526B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2953CFDA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0F59B723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7FD3847D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708EBA40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2E8C196B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4FB7F490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5F2E183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0664095E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46C819A3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</w:t>
      </w:r>
      <w:r>
        <w:rPr>
          <w:rFonts w:ascii="Arial" w:hAnsi="Arial" w:cs="Arial"/>
          <w:szCs w:val="24"/>
        </w:rPr>
        <w:t>7</w:t>
      </w:r>
      <w:r w:rsidRPr="00C1129D">
        <w:rPr>
          <w:rFonts w:ascii="Arial" w:hAnsi="Arial" w:cs="Arial"/>
          <w:szCs w:val="24"/>
        </w:rPr>
        <w:t>/2018-2021</w:t>
      </w:r>
    </w:p>
    <w:p w14:paraId="058C6ECA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7782F66C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76349287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59E64AA4" w14:textId="77777777"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</w:pPr>
    </w:p>
    <w:p w14:paraId="72CA4A52" w14:textId="77777777" w:rsidR="002212C9" w:rsidRPr="007A3273" w:rsidRDefault="002212C9" w:rsidP="002212C9">
      <w:pPr>
        <w:spacing w:after="0"/>
        <w:rPr>
          <w:rFonts w:ascii="Maiandra GD" w:hAnsi="Maiandra GD" w:cs="Courier New"/>
          <w:b/>
          <w:sz w:val="24"/>
          <w:szCs w:val="20"/>
        </w:rPr>
      </w:pPr>
      <w:r w:rsidRPr="007A3273">
        <w:rPr>
          <w:rFonts w:ascii="Maiandra GD" w:hAnsi="Maiandra GD" w:cs="Courier New"/>
          <w:b/>
          <w:sz w:val="24"/>
          <w:szCs w:val="20"/>
        </w:rPr>
        <w:t>C. RUBEN SANTIAGO MARTÍNEZ</w:t>
      </w:r>
    </w:p>
    <w:p w14:paraId="55921656" w14:textId="77777777" w:rsidR="002212C9" w:rsidRPr="007A3273" w:rsidRDefault="002212C9" w:rsidP="002212C9">
      <w:pPr>
        <w:pStyle w:val="Sinespaciado"/>
        <w:rPr>
          <w:rFonts w:ascii="Arial" w:hAnsi="Arial" w:cs="Arial"/>
          <w:b/>
          <w:sz w:val="52"/>
          <w:szCs w:val="24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  <w:t>DIRECTOR DE POLICÍA Y TRÁNSITO MUNICIPAL</w:t>
      </w:r>
    </w:p>
    <w:p w14:paraId="606FC678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14:paraId="3B1DD2A5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0226D0BF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2622E9D5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24715DEF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2C2D643B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646AED12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7515A9DF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B22C426" w14:textId="77777777" w:rsidR="002212C9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5FCBD49F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29A8CA67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4B69A7CF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F579A99" w14:textId="77777777" w:rsidR="002212C9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4ED2B6B9" w14:textId="77777777" w:rsidR="002212C9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04B8BA91" w14:textId="77777777" w:rsidR="002212C9" w:rsidRPr="00753CE0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3DD9FA9B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6E6FF368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7D9DA96" w14:textId="77777777"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BA3856E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2B42BE1B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3A83CFED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6DCC80D3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597714AA" w14:textId="77777777"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48609AE5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3D231490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05D8BC32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6B88282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4F73A5D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22AE2989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</w:t>
      </w:r>
      <w:r>
        <w:rPr>
          <w:rFonts w:ascii="Arial" w:hAnsi="Arial" w:cs="Arial"/>
          <w:szCs w:val="24"/>
        </w:rPr>
        <w:t>ICIO NUMERO: PMH-SEC. GRAL.-/149</w:t>
      </w:r>
      <w:r w:rsidRPr="00C1129D">
        <w:rPr>
          <w:rFonts w:ascii="Arial" w:hAnsi="Arial" w:cs="Arial"/>
          <w:szCs w:val="24"/>
        </w:rPr>
        <w:t>/2018-2021</w:t>
      </w:r>
    </w:p>
    <w:p w14:paraId="0E7C2CFD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4CD68C93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5DDBB2C0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5065574D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5AD2FFDC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6BAE816C" w14:textId="77777777"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PROFR. LÁZARO GUERRERO GARCÍA</w:t>
      </w:r>
    </w:p>
    <w:p w14:paraId="20A7F8A8" w14:textId="77777777"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DIRECTOR DE LA ESCUELA SECUNDARIA</w:t>
      </w:r>
    </w:p>
    <w:p w14:paraId="66FB1893" w14:textId="77777777"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“NICOLÁS ZAPATA”</w:t>
      </w:r>
    </w:p>
    <w:p w14:paraId="49EAAD8C" w14:textId="77777777"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HUICHIHUAYÁN, HUEHUETLÁN, S.L.P.</w:t>
      </w:r>
    </w:p>
    <w:p w14:paraId="4B10AE26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59F5BCEC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435D90C3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7787594F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1E7A2F0D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506BC93B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5213CF86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D0D2184" w14:textId="77777777" w:rsidR="002212C9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5BCBBCFD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321E0F4D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463DCB33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4BA92F48" w14:textId="77777777" w:rsidR="002212C9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3487A922" w14:textId="77777777" w:rsidR="002212C9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53705E3C" w14:textId="77777777" w:rsidR="002212C9" w:rsidRPr="00753CE0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18DBF852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49D21112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AE5AA9F" w14:textId="77777777"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7CF4962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663F3A92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22B6EA8D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5E50F232" w14:textId="77777777"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6268533C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574E144A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96D3F82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1F2A5C42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14:paraId="37221762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31E7E86A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</w:t>
      </w:r>
      <w:r>
        <w:rPr>
          <w:rFonts w:ascii="Arial" w:hAnsi="Arial" w:cs="Arial"/>
          <w:szCs w:val="24"/>
        </w:rPr>
        <w:t>9</w:t>
      </w:r>
      <w:r w:rsidRPr="00C1129D">
        <w:rPr>
          <w:rFonts w:ascii="Arial" w:hAnsi="Arial" w:cs="Arial"/>
          <w:szCs w:val="24"/>
        </w:rPr>
        <w:t>/2018-2021</w:t>
      </w:r>
    </w:p>
    <w:p w14:paraId="28CBEDDF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327142CE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3E1C948E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697BDC82" w14:textId="77777777" w:rsidR="002212C9" w:rsidRPr="00831A50" w:rsidRDefault="002212C9" w:rsidP="002212C9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14:paraId="4FC747A9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color w:val="000000"/>
          <w:sz w:val="24"/>
          <w:szCs w:val="10"/>
          <w:lang w:eastAsia="es-MX"/>
        </w:rPr>
        <w:t>JEFE DE GRUPO DE LA POLICIA MINISTERIAL</w:t>
      </w:r>
    </w:p>
    <w:p w14:paraId="2B14EF78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color w:val="000000"/>
          <w:sz w:val="24"/>
          <w:szCs w:val="10"/>
          <w:lang w:eastAsia="es-MX"/>
        </w:rPr>
        <w:t>HUICHIHUAYAN, HUEHUETLAN</w:t>
      </w:r>
    </w:p>
    <w:p w14:paraId="5D339699" w14:textId="77777777" w:rsidR="002212C9" w:rsidRPr="00C1129D" w:rsidRDefault="002212C9" w:rsidP="002212C9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1F255AC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77184D0C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7A50AD82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041D40A7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7145F3D9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23A8B9FB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AF38643" w14:textId="77777777" w:rsidR="002212C9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0B727509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410092B1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4E086186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29227A0" w14:textId="77777777" w:rsidR="002212C9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2C06E5B7" w14:textId="77777777" w:rsidR="002212C9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1FA766FD" w14:textId="77777777" w:rsidR="002212C9" w:rsidRPr="00753CE0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7426B2A7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0BA09A18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B445413" w14:textId="77777777"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75A3012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59F31434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5D5AFDDC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06C9BB24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041CFBDE" w14:textId="77777777"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66F7386E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353CCA6C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782E71BD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28CE5E11" w14:textId="77777777" w:rsidR="002212C9" w:rsidRDefault="002212C9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0FFB762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DEPENDENCIA: PRESIDENCIA MUNICIPAL</w:t>
      </w:r>
    </w:p>
    <w:p w14:paraId="3CEFECE3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5B5FA7F1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GRAL.-/150</w:t>
      </w:r>
      <w:r w:rsidRPr="00C1129D">
        <w:rPr>
          <w:rFonts w:ascii="Arial" w:hAnsi="Arial" w:cs="Arial"/>
          <w:szCs w:val="24"/>
        </w:rPr>
        <w:t>/2018-2021</w:t>
      </w:r>
    </w:p>
    <w:p w14:paraId="7FBA9C7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35119238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7E233419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2792A768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402D123B" w14:textId="77777777" w:rsidR="002212C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</w:p>
    <w:p w14:paraId="1C2125EC" w14:textId="77777777"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BERNARDO MARTÍNEZ GARCÍA</w:t>
      </w:r>
    </w:p>
    <w:p w14:paraId="3EB882F6" w14:textId="77777777" w:rsidR="002212C9" w:rsidRPr="00FB59F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DIRECTOR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PROTECCIÓN CIVIL</w:t>
      </w:r>
    </w:p>
    <w:p w14:paraId="4784E1FF" w14:textId="77777777"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14:paraId="4FDECA2E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30FF18AF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4562C079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787EC60F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32812111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1EDE4725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505C123C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7345FAF" w14:textId="77777777" w:rsidR="002212C9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2F47BF40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6E80CBB2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5E135683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6EABA54" w14:textId="77777777" w:rsidR="002212C9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15FB0115" w14:textId="77777777" w:rsidR="002212C9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596550EE" w14:textId="77777777" w:rsidR="002212C9" w:rsidRPr="00753CE0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1EDE8D2F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5ADB0BEE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0658AB8" w14:textId="77777777"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28785D7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54267081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61B6F82D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435BC51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32A4EF07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7C72BA0E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5858951C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595D2DE9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6B71C35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DEPENDENCIA: PRESIDENCIA MUNICIPAL</w:t>
      </w:r>
    </w:p>
    <w:p w14:paraId="19C211EB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4536371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</w:t>
      </w:r>
      <w:r w:rsidRPr="00C1129D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>1</w:t>
      </w:r>
      <w:r w:rsidRPr="00C1129D">
        <w:rPr>
          <w:rFonts w:ascii="Arial" w:hAnsi="Arial" w:cs="Arial"/>
          <w:szCs w:val="24"/>
        </w:rPr>
        <w:t>/2018-2021</w:t>
      </w:r>
    </w:p>
    <w:p w14:paraId="4BEC5B93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4581F7A9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2606DF65" w14:textId="77777777" w:rsidR="002212C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</w:p>
    <w:p w14:paraId="70B4E6BA" w14:textId="77777777"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LIC. ROSA LYDIA MARTINEZ ANDRADE</w:t>
      </w:r>
    </w:p>
    <w:p w14:paraId="670460E2" w14:textId="77777777" w:rsidR="002212C9" w:rsidRPr="00FB59F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PRESIDENTA DEL SISTEMA MUNICIPAL DIF</w:t>
      </w:r>
    </w:p>
    <w:p w14:paraId="2E05ACEC" w14:textId="77777777"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14:paraId="2AC7A603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2212C9" w14:paraId="04EE25A6" w14:textId="77777777" w:rsidTr="00796D00">
        <w:tc>
          <w:tcPr>
            <w:tcW w:w="4414" w:type="dxa"/>
          </w:tcPr>
          <w:p w14:paraId="4838977B" w14:textId="77777777" w:rsidR="002212C9" w:rsidRDefault="002212C9" w:rsidP="00796D00">
            <w:pPr>
              <w:pStyle w:val="Sinespaciado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4414" w:type="dxa"/>
          </w:tcPr>
          <w:p w14:paraId="3E183415" w14:textId="77777777" w:rsidR="002212C9" w:rsidRDefault="002212C9" w:rsidP="00796D00">
            <w:pPr>
              <w:pStyle w:val="Sinespaciado"/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CON ATENCION A</w:t>
            </w:r>
          </w:p>
          <w:p w14:paraId="4192E0C5" w14:textId="77777777" w:rsidR="002212C9" w:rsidRDefault="002212C9" w:rsidP="00796D00">
            <w:pPr>
              <w:pStyle w:val="Sinespaciado"/>
              <w:numPr>
                <w:ilvl w:val="0"/>
                <w:numId w:val="10"/>
              </w:numPr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COORDINADORA DEL SMDIF</w:t>
            </w:r>
          </w:p>
          <w:p w14:paraId="3AC5C8EC" w14:textId="77777777" w:rsidR="002212C9" w:rsidRDefault="002212C9" w:rsidP="00796D00">
            <w:pPr>
              <w:pStyle w:val="Sinespaciado"/>
              <w:numPr>
                <w:ilvl w:val="0"/>
                <w:numId w:val="10"/>
              </w:numPr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PSICÓLOGA</w:t>
            </w:r>
          </w:p>
          <w:p w14:paraId="50B9DA07" w14:textId="77777777" w:rsidR="002212C9" w:rsidRDefault="002212C9" w:rsidP="00796D00">
            <w:pPr>
              <w:pStyle w:val="Sinespaciado"/>
              <w:numPr>
                <w:ilvl w:val="0"/>
                <w:numId w:val="10"/>
              </w:numPr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TRABAJADORA SOCIAL</w:t>
            </w:r>
          </w:p>
        </w:tc>
      </w:tr>
    </w:tbl>
    <w:p w14:paraId="3F270262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5693427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6A69B967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74FA8D04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4B00C22C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7725E53A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3D7DAB5" w14:textId="77777777" w:rsidR="002212C9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0AEE1651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6ADADC9E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694E8644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481DC10" w14:textId="77777777" w:rsidR="002212C9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04E400DF" w14:textId="77777777" w:rsidR="002212C9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3A022130" w14:textId="77777777" w:rsidR="002212C9" w:rsidRPr="00753CE0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7EBFEE6C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242AAA16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3CBC36B" w14:textId="77777777"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B14A6E8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3253CD40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53F5E83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1BDA6943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2504FCAB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4B5DF0FB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DF2A43F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DEPENDENCIA: PRESIDENCIA MUNICIPAL</w:t>
      </w:r>
    </w:p>
    <w:p w14:paraId="109407A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19F5D0B5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GRAL.-/15</w:t>
      </w:r>
      <w:r>
        <w:rPr>
          <w:rFonts w:ascii="Arial" w:hAnsi="Arial" w:cs="Arial"/>
          <w:szCs w:val="24"/>
        </w:rPr>
        <w:t>2</w:t>
      </w:r>
      <w:r w:rsidRPr="00C1129D">
        <w:rPr>
          <w:rFonts w:ascii="Arial" w:hAnsi="Arial" w:cs="Arial"/>
          <w:szCs w:val="24"/>
        </w:rPr>
        <w:t>/2018-2021</w:t>
      </w:r>
    </w:p>
    <w:p w14:paraId="06547717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71695DD5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7241A239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5AF949A2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288ABF78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>PROFR. RAYMUNDO VAZQUEZ DEL ÁNGEL</w:t>
      </w:r>
    </w:p>
    <w:p w14:paraId="6DE01C7B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 xml:space="preserve">DIRECTOR DE LA ESCUELA SECUNDARIA </w:t>
      </w:r>
    </w:p>
    <w:p w14:paraId="49B19C3C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>“VICENTE GUERRERO”</w:t>
      </w:r>
    </w:p>
    <w:p w14:paraId="3DC385E2" w14:textId="77777777"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>HUEHUETLÁN, S.L.P.</w:t>
      </w:r>
    </w:p>
    <w:p w14:paraId="10F41203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7E63A792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50208BDE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0BA298FF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77D41DD7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1F89AB95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7F882AF2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25E4927B" w14:textId="77777777" w:rsidR="002212C9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4CD4493B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070A4064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2F54FBA5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6A46AF12" w14:textId="77777777" w:rsidR="002212C9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34B74658" w14:textId="77777777" w:rsidR="002212C9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76125AA8" w14:textId="77777777" w:rsidR="002212C9" w:rsidRPr="00753CE0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392CE42E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0A3A8A03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2CD4BA4" w14:textId="77777777"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8DB8F0C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3A0B893E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679CDDBF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07F3DA82" w14:textId="77777777"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311252D8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2700E2FD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810D86D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94BC99A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DEPENDENCIA: PRESIDENCIA MUNICIPAL</w:t>
      </w:r>
    </w:p>
    <w:p w14:paraId="1B820A6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66D551F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</w:t>
      </w:r>
      <w:r w:rsidRPr="00C1129D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>2</w:t>
      </w:r>
      <w:r w:rsidRPr="00C1129D">
        <w:rPr>
          <w:rFonts w:ascii="Arial" w:hAnsi="Arial" w:cs="Arial"/>
          <w:szCs w:val="24"/>
        </w:rPr>
        <w:t>/2018-2021</w:t>
      </w:r>
    </w:p>
    <w:p w14:paraId="20B5DD40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7BF5B165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1BA36508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6667A8C3" w14:textId="77777777" w:rsidR="002212C9" w:rsidRDefault="002212C9" w:rsidP="002212C9">
      <w:pPr>
        <w:spacing w:after="0"/>
        <w:rPr>
          <w:rFonts w:ascii="Maiandra GD" w:eastAsia="Times New Roman" w:hAnsi="Maiandra GD" w:cs="Arial"/>
          <w:b/>
          <w:color w:val="000000"/>
          <w:u w:val="single"/>
          <w:lang w:eastAsia="es-MX"/>
        </w:rPr>
      </w:pPr>
    </w:p>
    <w:p w14:paraId="31C23E45" w14:textId="77777777" w:rsidR="002212C9" w:rsidRPr="0036370E" w:rsidRDefault="002212C9" w:rsidP="002212C9">
      <w:pPr>
        <w:spacing w:after="0"/>
        <w:rPr>
          <w:rFonts w:ascii="Maiandra GD" w:eastAsia="Times New Roman" w:hAnsi="Maiandra GD" w:cs="Arial"/>
          <w:b/>
          <w:color w:val="000000"/>
          <w:sz w:val="24"/>
          <w:u w:val="single"/>
          <w:lang w:eastAsia="es-MX"/>
        </w:rPr>
      </w:pPr>
      <w:r w:rsidRPr="0036370E">
        <w:rPr>
          <w:rFonts w:ascii="Maiandra GD" w:eastAsia="Times New Roman" w:hAnsi="Maiandra GD" w:cs="Arial"/>
          <w:b/>
          <w:color w:val="000000"/>
          <w:sz w:val="24"/>
          <w:u w:val="single"/>
          <w:lang w:eastAsia="es-MX"/>
        </w:rPr>
        <w:t>GEREMÍAS HERNÁNDEZ MARTÍNEZ</w:t>
      </w:r>
    </w:p>
    <w:p w14:paraId="03DBB975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  <w:t>JEFE DE AREA DE SEGURIDAD PUBLICA DEL ESTADO</w:t>
      </w:r>
    </w:p>
    <w:p w14:paraId="1F666F8F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  <w:t>AXTLA DE TERRAZAS, S.L.P.</w:t>
      </w:r>
    </w:p>
    <w:p w14:paraId="37D28150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21B7B50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1FA894A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215B8C9B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502DEA27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0C7CBDD3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288B1175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A298C1E" w14:textId="77777777" w:rsidR="002212C9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26F15A34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141E47BF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68B32F78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D30FA91" w14:textId="77777777" w:rsidR="002212C9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1B095CB4" w14:textId="77777777" w:rsidR="002212C9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51361891" w14:textId="77777777" w:rsidR="002212C9" w:rsidRPr="00753CE0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23594ED7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3432519E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971E721" w14:textId="77777777"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71BC9076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69FEF6E6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7552D574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05D3C5AB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2852F4C8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11857753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483F5663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40E1E663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35503650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DEPENDENCIA: PRESIDENCIA MUNICIPAL</w:t>
      </w:r>
    </w:p>
    <w:p w14:paraId="61406670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7EA6CC8C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GRAL.-/15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>/2018-2021</w:t>
      </w:r>
    </w:p>
    <w:p w14:paraId="60020C58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49A084FA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2E1A5213" w14:textId="77777777" w:rsidR="002212C9" w:rsidRDefault="002212C9" w:rsidP="002212C9">
      <w:pPr>
        <w:pStyle w:val="Sinespaciado"/>
        <w:rPr>
          <w:rFonts w:ascii="Arial" w:hAnsi="Arial" w:cs="Arial"/>
          <w:sz w:val="24"/>
          <w:szCs w:val="24"/>
        </w:rPr>
      </w:pPr>
    </w:p>
    <w:p w14:paraId="42CB61EB" w14:textId="77777777" w:rsidR="002212C9" w:rsidRPr="007A3273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  <w:r w:rsidRPr="007A3273">
        <w:rPr>
          <w:rFonts w:ascii="Arial" w:hAnsi="Arial" w:cs="Arial"/>
          <w:b/>
          <w:sz w:val="24"/>
          <w:szCs w:val="24"/>
        </w:rPr>
        <w:t>PABLO ABEL MARTÍNEZ</w:t>
      </w:r>
    </w:p>
    <w:p w14:paraId="0F7844FF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SINDICO MUNICIPAL</w:t>
      </w:r>
    </w:p>
    <w:p w14:paraId="13FBAF33" w14:textId="77777777"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14:paraId="397CF2B9" w14:textId="77777777" w:rsidR="002212C9" w:rsidRPr="00C1129D" w:rsidRDefault="002212C9" w:rsidP="002212C9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097869B8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6B7C6865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1EBDDF82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75343898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6F6C0C29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F1B854C" w14:textId="77777777" w:rsidR="002212C9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7DD56695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7ECD683F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29253E7C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4DAEFCB" w14:textId="77777777" w:rsidR="002212C9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2E2E02EF" w14:textId="77777777" w:rsidR="002212C9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3633498A" w14:textId="77777777" w:rsidR="002212C9" w:rsidRPr="00753CE0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68990E3E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52C45BEE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52079985" w14:textId="77777777"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89957EA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7DCE6241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719C44EE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130D5F44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030C7079" w14:textId="77777777"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0F43915A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2E2BD070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61E81FA5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2112D74F" w14:textId="77777777" w:rsidR="002212C9" w:rsidRDefault="002212C9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ADAA76C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DEPENDENCIA: PRESIDENCIA MUNICIPAL</w:t>
      </w:r>
    </w:p>
    <w:p w14:paraId="6155BD23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3145DEED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</w:t>
      </w:r>
      <w:r w:rsidRPr="00C1129D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>/2018-2021</w:t>
      </w:r>
    </w:p>
    <w:p w14:paraId="6086038F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10438082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08A5C2DD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5A313E46" w14:textId="77777777"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2E2EE0CB" w14:textId="77777777"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LIC. BERNARDA REYES HERNANDEZ</w:t>
      </w:r>
    </w:p>
    <w:p w14:paraId="57728BA9" w14:textId="77777777"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SUBPROCURADORA DE ETNIAS</w:t>
      </w:r>
    </w:p>
    <w:p w14:paraId="6064A9E9" w14:textId="77777777"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TANCANHUITZ</w:t>
      </w: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, S.L.P.</w:t>
      </w:r>
    </w:p>
    <w:p w14:paraId="10D72F7B" w14:textId="77777777"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2A454160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3DE9C27D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4BD6FB3E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11715E74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45415551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7672E1B5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049E26D" w14:textId="77777777" w:rsidR="002212C9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1D804B3D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5DD31C41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06EFD331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985AFA8" w14:textId="77777777" w:rsidR="002212C9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58B083FD" w14:textId="77777777" w:rsidR="002212C9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06C47773" w14:textId="77777777" w:rsidR="002212C9" w:rsidRPr="00753CE0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3A2737E4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0D97F9C0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1A54FF03" w14:textId="77777777"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49C7DBC6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134711ED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28876028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6C8094B4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1BD5A3BF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  <w:r>
        <w:rPr>
          <w:rFonts w:ascii="Arial" w:hAnsi="Arial" w:cs="Arial"/>
          <w:b/>
          <w:szCs w:val="24"/>
        </w:rPr>
        <w:t>:</w:t>
      </w:r>
    </w:p>
    <w:p w14:paraId="6DF78EA8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4D28ACAE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14:paraId="2C756D8C" w14:textId="77777777"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2FF861A3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DEPENDENCIA: PRESIDENCIA MUNICIPAL</w:t>
      </w:r>
    </w:p>
    <w:p w14:paraId="66C67285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14:paraId="66243D05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</w:t>
      </w:r>
      <w:r>
        <w:rPr>
          <w:rFonts w:ascii="Arial" w:hAnsi="Arial" w:cs="Arial"/>
          <w:szCs w:val="24"/>
        </w:rPr>
        <w:t>54</w:t>
      </w:r>
      <w:r w:rsidRPr="00C1129D">
        <w:rPr>
          <w:rFonts w:ascii="Arial" w:hAnsi="Arial" w:cs="Arial"/>
          <w:szCs w:val="24"/>
        </w:rPr>
        <w:t>/2018-2021</w:t>
      </w:r>
    </w:p>
    <w:p w14:paraId="1745C774" w14:textId="77777777"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14:paraId="6B01706D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14:paraId="3142E3C9" w14:textId="77777777"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14:paraId="6E2955EE" w14:textId="77777777" w:rsidR="002212C9" w:rsidRPr="00831A50" w:rsidRDefault="002212C9" w:rsidP="002212C9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14:paraId="42D28957" w14:textId="77777777" w:rsidR="002212C9" w:rsidRPr="00CF3797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>LIC. TOMAS PURATA GONZALEZ</w:t>
      </w:r>
    </w:p>
    <w:p w14:paraId="21EBAE71" w14:textId="77777777" w:rsidR="002212C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 xml:space="preserve">SUPERVISOR ZONA HUASTECA </w:t>
      </w:r>
    </w:p>
    <w:p w14:paraId="698FE4BD" w14:textId="77777777" w:rsidR="002212C9" w:rsidRPr="00CF3797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>DEL CONSEJO ESTATAL DE SEGURIDAD PUBLICA</w:t>
      </w:r>
    </w:p>
    <w:p w14:paraId="50470FA2" w14:textId="77777777" w:rsidR="002212C9" w:rsidRPr="00CF3797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>CD. VALLES, S.L.P.</w:t>
      </w:r>
    </w:p>
    <w:p w14:paraId="512FA60C" w14:textId="77777777" w:rsidR="002212C9" w:rsidRPr="00C1129D" w:rsidRDefault="002212C9" w:rsidP="002212C9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14:paraId="2C01FF4A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63AB870F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hrs.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14:paraId="466927BC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14:paraId="4B26369B" w14:textId="77777777"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14:paraId="1409B3F3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14:paraId="53492A5F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8EB6816" w14:textId="77777777" w:rsidR="002212C9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14:paraId="3A04EB36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14:paraId="69C03A93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14:paraId="0E940FF1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613451A9" w14:textId="77777777" w:rsidR="002212C9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14:paraId="2F2DBAAE" w14:textId="77777777" w:rsidR="002212C9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14:paraId="085F6979" w14:textId="77777777" w:rsidR="002212C9" w:rsidRPr="00753CE0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14:paraId="4F5E0CA4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14:paraId="6617C691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3929A475" w14:textId="77777777"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14:paraId="0D96F90B" w14:textId="77777777"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14:paraId="73DCDAFB" w14:textId="77777777"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14:paraId="7AC9D407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14:paraId="2BD812B2" w14:textId="77777777"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14:paraId="1B51FDC6" w14:textId="77777777"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14:paraId="338156DE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14:paraId="03EE567F" w14:textId="77777777"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sectPr w:rsidR="006D2A2D" w:rsidSect="00436E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F47837" w14:textId="77777777" w:rsidR="00FB59F9" w:rsidRDefault="00FB59F9" w:rsidP="007A7DDB">
      <w:pPr>
        <w:spacing w:after="0" w:line="240" w:lineRule="auto"/>
      </w:pPr>
      <w:r>
        <w:separator/>
      </w:r>
    </w:p>
  </w:endnote>
  <w:endnote w:type="continuationSeparator" w:id="0">
    <w:p w14:paraId="09A24CD1" w14:textId="77777777" w:rsidR="00FB59F9" w:rsidRDefault="00FB59F9" w:rsidP="007A7D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79036D" w14:textId="77777777" w:rsidR="00FB59F9" w:rsidRDefault="00FB59F9" w:rsidP="007A7DDB">
      <w:pPr>
        <w:spacing w:after="0" w:line="240" w:lineRule="auto"/>
      </w:pPr>
      <w:r>
        <w:separator/>
      </w:r>
    </w:p>
  </w:footnote>
  <w:footnote w:type="continuationSeparator" w:id="0">
    <w:p w14:paraId="3144A1D2" w14:textId="77777777" w:rsidR="00FB59F9" w:rsidRDefault="00FB59F9" w:rsidP="007A7D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36C2B"/>
    <w:multiLevelType w:val="hybridMultilevel"/>
    <w:tmpl w:val="1BA60F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7C7022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F1486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A56094"/>
    <w:multiLevelType w:val="hybridMultilevel"/>
    <w:tmpl w:val="ECA6577C"/>
    <w:lvl w:ilvl="0" w:tplc="44C6B97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6892250"/>
    <w:multiLevelType w:val="hybridMultilevel"/>
    <w:tmpl w:val="FC0C088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16413"/>
    <w:multiLevelType w:val="hybridMultilevel"/>
    <w:tmpl w:val="0996250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9B628E"/>
    <w:multiLevelType w:val="hybridMultilevel"/>
    <w:tmpl w:val="8CAE6CB0"/>
    <w:lvl w:ilvl="0" w:tplc="2CC8507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6A7F36"/>
    <w:multiLevelType w:val="hybridMultilevel"/>
    <w:tmpl w:val="2932B36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325568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232F04"/>
    <w:multiLevelType w:val="hybridMultilevel"/>
    <w:tmpl w:val="F4560BE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295C50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73758A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0D1965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E74CE5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6A02E9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AE2452"/>
    <w:multiLevelType w:val="hybridMultilevel"/>
    <w:tmpl w:val="1A56C2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E0557C"/>
    <w:multiLevelType w:val="hybridMultilevel"/>
    <w:tmpl w:val="856296B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440EA7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C5B4B"/>
    <w:multiLevelType w:val="hybridMultilevel"/>
    <w:tmpl w:val="1BEEF5D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703790"/>
    <w:multiLevelType w:val="hybridMultilevel"/>
    <w:tmpl w:val="8D42B85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E35E9C"/>
    <w:multiLevelType w:val="hybridMultilevel"/>
    <w:tmpl w:val="B18A857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045DE4"/>
    <w:multiLevelType w:val="hybridMultilevel"/>
    <w:tmpl w:val="7208F8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6D2CC2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CA42CA"/>
    <w:multiLevelType w:val="hybridMultilevel"/>
    <w:tmpl w:val="24345B0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4A5AF2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9C4507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25"/>
  </w:num>
  <w:num w:numId="4">
    <w:abstractNumId w:val="24"/>
  </w:num>
  <w:num w:numId="5">
    <w:abstractNumId w:val="11"/>
  </w:num>
  <w:num w:numId="6">
    <w:abstractNumId w:val="14"/>
  </w:num>
  <w:num w:numId="7">
    <w:abstractNumId w:val="13"/>
  </w:num>
  <w:num w:numId="8">
    <w:abstractNumId w:val="17"/>
  </w:num>
  <w:num w:numId="9">
    <w:abstractNumId w:val="22"/>
  </w:num>
  <w:num w:numId="10">
    <w:abstractNumId w:val="6"/>
  </w:num>
  <w:num w:numId="11">
    <w:abstractNumId w:val="12"/>
  </w:num>
  <w:num w:numId="12">
    <w:abstractNumId w:val="2"/>
  </w:num>
  <w:num w:numId="13">
    <w:abstractNumId w:val="10"/>
  </w:num>
  <w:num w:numId="14">
    <w:abstractNumId w:val="3"/>
  </w:num>
  <w:num w:numId="15">
    <w:abstractNumId w:val="7"/>
  </w:num>
  <w:num w:numId="16">
    <w:abstractNumId w:val="18"/>
  </w:num>
  <w:num w:numId="17">
    <w:abstractNumId w:val="16"/>
  </w:num>
  <w:num w:numId="18">
    <w:abstractNumId w:val="5"/>
  </w:num>
  <w:num w:numId="19">
    <w:abstractNumId w:val="21"/>
  </w:num>
  <w:num w:numId="20">
    <w:abstractNumId w:val="9"/>
  </w:num>
  <w:num w:numId="21">
    <w:abstractNumId w:val="23"/>
  </w:num>
  <w:num w:numId="22">
    <w:abstractNumId w:val="15"/>
  </w:num>
  <w:num w:numId="23">
    <w:abstractNumId w:val="0"/>
  </w:num>
  <w:num w:numId="24">
    <w:abstractNumId w:val="19"/>
  </w:num>
  <w:num w:numId="25">
    <w:abstractNumId w:val="4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573"/>
    <w:rsid w:val="0007528F"/>
    <w:rsid w:val="000B2321"/>
    <w:rsid w:val="00113C95"/>
    <w:rsid w:val="0018731D"/>
    <w:rsid w:val="001B7BEF"/>
    <w:rsid w:val="001E5B05"/>
    <w:rsid w:val="002212C9"/>
    <w:rsid w:val="00294909"/>
    <w:rsid w:val="00341EFE"/>
    <w:rsid w:val="003C056D"/>
    <w:rsid w:val="004171D9"/>
    <w:rsid w:val="00436EF1"/>
    <w:rsid w:val="004509A2"/>
    <w:rsid w:val="004A1F5B"/>
    <w:rsid w:val="004A709B"/>
    <w:rsid w:val="0054535F"/>
    <w:rsid w:val="00576A19"/>
    <w:rsid w:val="005B1908"/>
    <w:rsid w:val="00621623"/>
    <w:rsid w:val="0062439B"/>
    <w:rsid w:val="00686B3A"/>
    <w:rsid w:val="006D2A2D"/>
    <w:rsid w:val="0076686D"/>
    <w:rsid w:val="007A3273"/>
    <w:rsid w:val="007A7DDB"/>
    <w:rsid w:val="007C7467"/>
    <w:rsid w:val="00831A50"/>
    <w:rsid w:val="008B4E05"/>
    <w:rsid w:val="00935573"/>
    <w:rsid w:val="00944CFE"/>
    <w:rsid w:val="00994132"/>
    <w:rsid w:val="00A61E10"/>
    <w:rsid w:val="00A80D18"/>
    <w:rsid w:val="00AA0EAE"/>
    <w:rsid w:val="00B24AB4"/>
    <w:rsid w:val="00B849F8"/>
    <w:rsid w:val="00C051DE"/>
    <w:rsid w:val="00C1129D"/>
    <w:rsid w:val="00C12266"/>
    <w:rsid w:val="00C35972"/>
    <w:rsid w:val="00CA3742"/>
    <w:rsid w:val="00CF3797"/>
    <w:rsid w:val="00D0358D"/>
    <w:rsid w:val="00D3598E"/>
    <w:rsid w:val="00D47EE6"/>
    <w:rsid w:val="00DB30C6"/>
    <w:rsid w:val="00DC1387"/>
    <w:rsid w:val="00E02DCF"/>
    <w:rsid w:val="00E16CE4"/>
    <w:rsid w:val="00E22322"/>
    <w:rsid w:val="00E52098"/>
    <w:rsid w:val="00E564C3"/>
    <w:rsid w:val="00EA038E"/>
    <w:rsid w:val="00EB3B65"/>
    <w:rsid w:val="00F55D46"/>
    <w:rsid w:val="00FB59F9"/>
    <w:rsid w:val="00FE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03F08"/>
  <w15:docId w15:val="{86B70DF9-7370-4157-9E65-77334945F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5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35573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9355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A7D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A7DDB"/>
  </w:style>
  <w:style w:type="paragraph" w:styleId="Piedepgina">
    <w:name w:val="footer"/>
    <w:basedOn w:val="Normal"/>
    <w:link w:val="PiedepginaCar"/>
    <w:uiPriority w:val="99"/>
    <w:unhideWhenUsed/>
    <w:rsid w:val="007A7D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7DDB"/>
  </w:style>
  <w:style w:type="paragraph" w:styleId="NormalWeb">
    <w:name w:val="Normal (Web)"/>
    <w:basedOn w:val="Normal"/>
    <w:uiPriority w:val="99"/>
    <w:semiHidden/>
    <w:unhideWhenUsed/>
    <w:rsid w:val="00E52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4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83EFE-C63E-4B50-8EDF-48AECD485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4588</Words>
  <Characters>25238</Characters>
  <Application>Microsoft Office Word</Application>
  <DocSecurity>0</DocSecurity>
  <Lines>210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Barragan olvera</dc:creator>
  <cp:lastModifiedBy>Presidencia Huehuetlan</cp:lastModifiedBy>
  <cp:revision>2</cp:revision>
  <dcterms:created xsi:type="dcterms:W3CDTF">2021-03-12T17:46:00Z</dcterms:created>
  <dcterms:modified xsi:type="dcterms:W3CDTF">2021-03-12T17:46:00Z</dcterms:modified>
</cp:coreProperties>
</file>