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5985" w14:textId="208F297B" w:rsidR="002C3D3E" w:rsidRDefault="0030578F" w:rsidP="00642849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6D0732">
        <w:rPr>
          <w:sz w:val="72"/>
          <w:szCs w:val="72"/>
          <w:lang w:val="es-ES_tradnl"/>
        </w:rPr>
        <w:t xml:space="preserve">DE </w:t>
      </w:r>
      <w:r w:rsidR="00203302">
        <w:rPr>
          <w:sz w:val="72"/>
          <w:szCs w:val="72"/>
          <w:lang w:val="es-ES_tradnl"/>
        </w:rPr>
        <w:t xml:space="preserve">SEPTIEMBRE </w:t>
      </w:r>
      <w:r w:rsidR="006D0732">
        <w:rPr>
          <w:sz w:val="72"/>
          <w:szCs w:val="72"/>
          <w:lang w:val="es-ES_tradnl"/>
        </w:rPr>
        <w:t xml:space="preserve">DE </w:t>
      </w:r>
      <w:r w:rsidR="007A3727">
        <w:rPr>
          <w:sz w:val="72"/>
          <w:szCs w:val="72"/>
          <w:lang w:val="es-ES_tradnl"/>
        </w:rPr>
        <w:t xml:space="preserve">2021 </w:t>
      </w:r>
      <w:r w:rsidRPr="009535BC">
        <w:rPr>
          <w:sz w:val="72"/>
          <w:szCs w:val="72"/>
          <w:lang w:val="es-ES_tradnl"/>
        </w:rPr>
        <w:t>NO HUBO PERSONAL CONTRATADO</w:t>
      </w:r>
      <w:r w:rsidR="00642849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705387F3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203302">
        <w:rPr>
          <w:sz w:val="32"/>
          <w:szCs w:val="32"/>
          <w:lang w:val="es-ES_tradnl"/>
        </w:rPr>
        <w:t>10</w:t>
      </w:r>
      <w:bookmarkStart w:id="0" w:name="_GoBack"/>
      <w:bookmarkEnd w:id="0"/>
      <w:r w:rsidR="00CB1EF5">
        <w:rPr>
          <w:sz w:val="32"/>
          <w:szCs w:val="32"/>
          <w:lang w:val="es-ES_tradnl"/>
        </w:rPr>
        <w:t>DE SEPTIEMBRE</w:t>
      </w:r>
      <w:r w:rsidR="00063BDE">
        <w:rPr>
          <w:sz w:val="32"/>
          <w:szCs w:val="32"/>
          <w:lang w:val="es-ES_tradnl"/>
        </w:rPr>
        <w:t xml:space="preserve"> </w:t>
      </w:r>
      <w:r w:rsidR="008A7DB2">
        <w:rPr>
          <w:sz w:val="32"/>
          <w:szCs w:val="32"/>
          <w:lang w:val="es-ES_tradnl"/>
        </w:rPr>
        <w:t>DEL 2021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63BDE"/>
    <w:rsid w:val="0008389E"/>
    <w:rsid w:val="000D4D8E"/>
    <w:rsid w:val="00106878"/>
    <w:rsid w:val="00142E66"/>
    <w:rsid w:val="001C4A88"/>
    <w:rsid w:val="001D2A19"/>
    <w:rsid w:val="00203302"/>
    <w:rsid w:val="0028187A"/>
    <w:rsid w:val="002A2A22"/>
    <w:rsid w:val="002C3D3E"/>
    <w:rsid w:val="002C4990"/>
    <w:rsid w:val="0030578F"/>
    <w:rsid w:val="00511EDF"/>
    <w:rsid w:val="00545335"/>
    <w:rsid w:val="005B15CA"/>
    <w:rsid w:val="005B3432"/>
    <w:rsid w:val="00642849"/>
    <w:rsid w:val="006540B4"/>
    <w:rsid w:val="006D0732"/>
    <w:rsid w:val="00752583"/>
    <w:rsid w:val="00764DFC"/>
    <w:rsid w:val="007A3727"/>
    <w:rsid w:val="008652AF"/>
    <w:rsid w:val="00883C6A"/>
    <w:rsid w:val="008A7DB2"/>
    <w:rsid w:val="00936E37"/>
    <w:rsid w:val="0095150F"/>
    <w:rsid w:val="009535BC"/>
    <w:rsid w:val="009A0F24"/>
    <w:rsid w:val="009E45B6"/>
    <w:rsid w:val="00A51F1C"/>
    <w:rsid w:val="00AC6967"/>
    <w:rsid w:val="00BB2D49"/>
    <w:rsid w:val="00BD4FBF"/>
    <w:rsid w:val="00C75664"/>
    <w:rsid w:val="00CB1EF5"/>
    <w:rsid w:val="00DE5FDF"/>
    <w:rsid w:val="00E53289"/>
    <w:rsid w:val="00F213BF"/>
    <w:rsid w:val="00F67DB4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B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32</cp:revision>
  <dcterms:created xsi:type="dcterms:W3CDTF">2019-03-05T17:20:00Z</dcterms:created>
  <dcterms:modified xsi:type="dcterms:W3CDTF">2021-11-10T16:27:00Z</dcterms:modified>
</cp:coreProperties>
</file>