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280EC976" w:rsidR="00FF7FAA" w:rsidRDefault="00873A06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5A537A86" wp14:editId="4F904B88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323C5614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55AD4F96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DB47B1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DB47B1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F05C70" w:rsidRPr="00F05C70">
        <w:t xml:space="preserve"> </w:t>
      </w:r>
      <w:r w:rsidR="00F05C70" w:rsidRPr="00F05C70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Hipervínculo al padrón de beneficiarios o participantes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4F629" w14:textId="77777777" w:rsidR="0049528B" w:rsidRDefault="0049528B" w:rsidP="00234424">
      <w:r>
        <w:separator/>
      </w:r>
    </w:p>
  </w:endnote>
  <w:endnote w:type="continuationSeparator" w:id="0">
    <w:p w14:paraId="49932FC7" w14:textId="77777777" w:rsidR="0049528B" w:rsidRDefault="0049528B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F7056" w14:textId="77777777" w:rsidR="0049528B" w:rsidRDefault="0049528B" w:rsidP="00234424">
      <w:r>
        <w:separator/>
      </w:r>
    </w:p>
  </w:footnote>
  <w:footnote w:type="continuationSeparator" w:id="0">
    <w:p w14:paraId="15B69ADB" w14:textId="77777777" w:rsidR="0049528B" w:rsidRDefault="0049528B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E2B63"/>
    <w:rsid w:val="00114501"/>
    <w:rsid w:val="00164B46"/>
    <w:rsid w:val="00181E11"/>
    <w:rsid w:val="001C5CF4"/>
    <w:rsid w:val="00211149"/>
    <w:rsid w:val="00217726"/>
    <w:rsid w:val="00217BCC"/>
    <w:rsid w:val="00234424"/>
    <w:rsid w:val="0023695B"/>
    <w:rsid w:val="00294894"/>
    <w:rsid w:val="002B4A94"/>
    <w:rsid w:val="002B4C6F"/>
    <w:rsid w:val="002C6E02"/>
    <w:rsid w:val="002E34C8"/>
    <w:rsid w:val="002F621C"/>
    <w:rsid w:val="002F6A94"/>
    <w:rsid w:val="00310C1E"/>
    <w:rsid w:val="00373FEF"/>
    <w:rsid w:val="003752D6"/>
    <w:rsid w:val="004023A2"/>
    <w:rsid w:val="00466288"/>
    <w:rsid w:val="00470690"/>
    <w:rsid w:val="004944BC"/>
    <w:rsid w:val="0049528B"/>
    <w:rsid w:val="004D4734"/>
    <w:rsid w:val="00505644"/>
    <w:rsid w:val="0056281B"/>
    <w:rsid w:val="00581C27"/>
    <w:rsid w:val="005A43F8"/>
    <w:rsid w:val="005C008A"/>
    <w:rsid w:val="005C5ECB"/>
    <w:rsid w:val="006529CD"/>
    <w:rsid w:val="00673936"/>
    <w:rsid w:val="006B11FA"/>
    <w:rsid w:val="006D06DD"/>
    <w:rsid w:val="007154CA"/>
    <w:rsid w:val="007435B9"/>
    <w:rsid w:val="00756010"/>
    <w:rsid w:val="0076609B"/>
    <w:rsid w:val="007819D7"/>
    <w:rsid w:val="007D265D"/>
    <w:rsid w:val="008331C5"/>
    <w:rsid w:val="008376AB"/>
    <w:rsid w:val="00861A38"/>
    <w:rsid w:val="00865745"/>
    <w:rsid w:val="0087115E"/>
    <w:rsid w:val="00873A06"/>
    <w:rsid w:val="008854F7"/>
    <w:rsid w:val="00894912"/>
    <w:rsid w:val="008A1261"/>
    <w:rsid w:val="00902D34"/>
    <w:rsid w:val="00912652"/>
    <w:rsid w:val="00954D78"/>
    <w:rsid w:val="009E102E"/>
    <w:rsid w:val="009E50AD"/>
    <w:rsid w:val="00A01B97"/>
    <w:rsid w:val="00B903F2"/>
    <w:rsid w:val="00BF6921"/>
    <w:rsid w:val="00C17E20"/>
    <w:rsid w:val="00C26467"/>
    <w:rsid w:val="00C3518E"/>
    <w:rsid w:val="00C61158"/>
    <w:rsid w:val="00CA0E53"/>
    <w:rsid w:val="00CE7789"/>
    <w:rsid w:val="00CF1380"/>
    <w:rsid w:val="00D003BD"/>
    <w:rsid w:val="00D064DB"/>
    <w:rsid w:val="00D73093"/>
    <w:rsid w:val="00D772F3"/>
    <w:rsid w:val="00DB47B1"/>
    <w:rsid w:val="00DC2A6F"/>
    <w:rsid w:val="00DD2311"/>
    <w:rsid w:val="00DF5E81"/>
    <w:rsid w:val="00E5131C"/>
    <w:rsid w:val="00E713B9"/>
    <w:rsid w:val="00E904C2"/>
    <w:rsid w:val="00F05C70"/>
    <w:rsid w:val="00F277D4"/>
    <w:rsid w:val="00F42BA3"/>
    <w:rsid w:val="00FB3A15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2</cp:revision>
  <cp:lastPrinted>2018-10-30T16:05:00Z</cp:lastPrinted>
  <dcterms:created xsi:type="dcterms:W3CDTF">2021-09-10T18:24:00Z</dcterms:created>
  <dcterms:modified xsi:type="dcterms:W3CDTF">2021-09-10T18:24:00Z</dcterms:modified>
</cp:coreProperties>
</file>