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6DD" w:rsidRPr="007E3F9B" w:rsidRDefault="00D05688" w:rsidP="00C937A4">
      <w:pPr>
        <w:jc w:val="center"/>
        <w:rPr>
          <w:sz w:val="144"/>
        </w:rPr>
      </w:pPr>
      <w:r w:rsidRPr="00D05688">
        <w:rPr>
          <w:rFonts w:ascii="Calibri" w:eastAsia="Times New Roman" w:hAnsi="Calibri" w:cs="Calibri"/>
          <w:color w:val="000000"/>
          <w:sz w:val="96"/>
          <w:lang w:eastAsia="es-MX"/>
        </w:rPr>
        <w:t>no se cargara información alguna, por lo que se estará informando en el siguiente mes la declar</w:t>
      </w:r>
      <w:r>
        <w:rPr>
          <w:rFonts w:ascii="Calibri" w:eastAsia="Times New Roman" w:hAnsi="Calibri" w:cs="Calibri"/>
          <w:color w:val="000000"/>
          <w:sz w:val="96"/>
          <w:lang w:eastAsia="es-MX"/>
        </w:rPr>
        <w:t>ación de conclusión de los servi</w:t>
      </w:r>
      <w:r w:rsidRPr="00D05688">
        <w:rPr>
          <w:rFonts w:ascii="Calibri" w:eastAsia="Times New Roman" w:hAnsi="Calibri" w:cs="Calibri"/>
          <w:color w:val="000000"/>
          <w:sz w:val="96"/>
          <w:lang w:eastAsia="es-MX"/>
        </w:rPr>
        <w:t>dores públicos</w:t>
      </w:r>
      <w:bookmarkStart w:id="0" w:name="_GoBack"/>
      <w:bookmarkEnd w:id="0"/>
      <w:r w:rsidRPr="00D05688">
        <w:rPr>
          <w:rFonts w:ascii="Calibri" w:eastAsia="Times New Roman" w:hAnsi="Calibri" w:cs="Calibri"/>
          <w:color w:val="000000"/>
          <w:sz w:val="96"/>
          <w:lang w:eastAsia="es-MX"/>
        </w:rPr>
        <w:t xml:space="preserve"> salientes.</w:t>
      </w:r>
    </w:p>
    <w:sectPr w:rsidR="002056DD" w:rsidRPr="007E3F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3C790A"/>
    <w:rsid w:val="00495E49"/>
    <w:rsid w:val="004A5A59"/>
    <w:rsid w:val="005D6999"/>
    <w:rsid w:val="007E3F9B"/>
    <w:rsid w:val="00810134"/>
    <w:rsid w:val="008361FF"/>
    <w:rsid w:val="008A64D3"/>
    <w:rsid w:val="00A00B47"/>
    <w:rsid w:val="00BA4A57"/>
    <w:rsid w:val="00C937A4"/>
    <w:rsid w:val="00D05688"/>
    <w:rsid w:val="00D1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13</cp:revision>
  <dcterms:created xsi:type="dcterms:W3CDTF">2020-12-10T21:58:00Z</dcterms:created>
  <dcterms:modified xsi:type="dcterms:W3CDTF">2021-11-08T19:11:00Z</dcterms:modified>
</cp:coreProperties>
</file>