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5CF7" w:rsidRDefault="00D60977" w:rsidP="008E5CF7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60288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8E5CF7" w:rsidRPr="00F635C4" w:rsidRDefault="008E5CF7" w:rsidP="008E5CF7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8E5CF7" w:rsidRPr="00F635C4" w:rsidRDefault="008E5CF7" w:rsidP="008E5CF7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8E5CF7" w:rsidRPr="00F635C4" w:rsidRDefault="008E5CF7" w:rsidP="008E5CF7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8E5CF7" w:rsidRPr="00F635C4" w:rsidRDefault="008E5CF7" w:rsidP="008E5CF7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8E5CF7" w:rsidRPr="00F635C4" w:rsidRDefault="008E5CF7" w:rsidP="008E5CF7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OFICIO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8E5CF7" w:rsidRPr="00F635C4" w:rsidRDefault="008E5CF7" w:rsidP="008E5CF7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8E5CF7" w:rsidRPr="002D5088" w:rsidRDefault="008E5CF7" w:rsidP="008E5CF7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Pr="00F635C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</w:t>
                  </w: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LICENCIAS DE TRANSPORTE.</w:t>
                  </w:r>
                </w:p>
                <w:p w:rsidR="008E5CF7" w:rsidRPr="002D5088" w:rsidRDefault="008E5CF7" w:rsidP="008E5CF7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8E5CF7" w:rsidRPr="004159AB" w:rsidRDefault="008E5CF7" w:rsidP="008E5CF7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8E5CF7" w:rsidRPr="00E02E42" w:rsidRDefault="008E5CF7" w:rsidP="008E5CF7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5168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" filled="f" strokecolor="#243f60 [1604]" strokeweight="1pt">
            <v:stroke joinstyle="miter"/>
            <v:path arrowok="t"/>
            <w10:wrap anchorx="margin"/>
          </v:roundrect>
        </w:pict>
      </w:r>
      <w:r w:rsidR="008E5CF7">
        <w:rPr>
          <w:b/>
          <w:sz w:val="24"/>
          <w:szCs w:val="24"/>
        </w:rPr>
        <w:t xml:space="preserve">                      </w:t>
      </w:r>
    </w:p>
    <w:p w:rsidR="008E5CF7" w:rsidRDefault="008E5CF7" w:rsidP="008E5CF7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8E5CF7" w:rsidRDefault="008E5CF7" w:rsidP="008E5CF7">
      <w:pPr>
        <w:rPr>
          <w:b/>
          <w:sz w:val="24"/>
          <w:szCs w:val="24"/>
        </w:rPr>
      </w:pPr>
    </w:p>
    <w:p w:rsidR="008E5CF7" w:rsidRDefault="008E5CF7" w:rsidP="008E5CF7">
      <w:pPr>
        <w:rPr>
          <w:b/>
          <w:sz w:val="24"/>
          <w:szCs w:val="24"/>
        </w:rPr>
      </w:pPr>
    </w:p>
    <w:p w:rsidR="008E5CF7" w:rsidRDefault="008E5CF7" w:rsidP="008E5CF7">
      <w:pPr>
        <w:rPr>
          <w:b/>
          <w:sz w:val="24"/>
          <w:szCs w:val="24"/>
        </w:rPr>
      </w:pPr>
    </w:p>
    <w:p w:rsidR="008E5CF7" w:rsidRDefault="008E5CF7" w:rsidP="008E5CF7">
      <w:pPr>
        <w:rPr>
          <w:b/>
          <w:sz w:val="24"/>
          <w:szCs w:val="24"/>
        </w:rPr>
      </w:pPr>
    </w:p>
    <w:p w:rsidR="008E5CF7" w:rsidRDefault="008E5CF7" w:rsidP="008E5CF7">
      <w:pPr>
        <w:rPr>
          <w:b/>
          <w:sz w:val="24"/>
          <w:szCs w:val="24"/>
        </w:rPr>
      </w:pPr>
    </w:p>
    <w:p w:rsidR="008E5CF7" w:rsidRDefault="008E5CF7" w:rsidP="008E5CF7">
      <w:pPr>
        <w:rPr>
          <w:b/>
          <w:sz w:val="24"/>
          <w:szCs w:val="24"/>
        </w:rPr>
      </w:pPr>
    </w:p>
    <w:p w:rsidR="008E5CF7" w:rsidRDefault="008E5CF7" w:rsidP="008E5CF7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 xml:space="preserve">MOCTEZUMA, S.L.P. </w:t>
      </w:r>
      <w:r w:rsidR="00C86BC7">
        <w:rPr>
          <w:b/>
          <w:sz w:val="24"/>
          <w:szCs w:val="24"/>
        </w:rPr>
        <w:t>MARZO</w:t>
      </w:r>
      <w:r w:rsidR="00643975">
        <w:rPr>
          <w:b/>
          <w:sz w:val="24"/>
          <w:szCs w:val="24"/>
        </w:rPr>
        <w:t xml:space="preserve"> DEL 2021</w:t>
      </w:r>
      <w:r w:rsidR="00A124E4">
        <w:rPr>
          <w:b/>
          <w:sz w:val="24"/>
          <w:szCs w:val="24"/>
        </w:rPr>
        <w:t>.</w:t>
      </w:r>
    </w:p>
    <w:p w:rsidR="008E5CF7" w:rsidRDefault="008E5CF7" w:rsidP="008E5CF7">
      <w:pPr>
        <w:rPr>
          <w:b/>
          <w:sz w:val="24"/>
          <w:szCs w:val="24"/>
        </w:rPr>
      </w:pPr>
    </w:p>
    <w:p w:rsidR="008E5CF7" w:rsidRDefault="008E5CF7" w:rsidP="008E5CF7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8E5CF7" w:rsidRPr="00EB5500" w:rsidRDefault="008E5CF7" w:rsidP="008E5CF7">
      <w:pPr>
        <w:rPr>
          <w:rFonts w:ascii="Arial" w:hAnsi="Arial" w:cs="Arial"/>
          <w:b/>
          <w:sz w:val="32"/>
          <w:szCs w:val="32"/>
        </w:rPr>
      </w:pPr>
    </w:p>
    <w:p w:rsidR="008E5CF7" w:rsidRDefault="008E5CF7" w:rsidP="008E5CF7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>PRESENTE</w:t>
      </w:r>
      <w:r>
        <w:rPr>
          <w:rFonts w:ascii="Arial" w:hAnsi="Arial" w:cs="Arial"/>
          <w:b/>
          <w:sz w:val="32"/>
          <w:szCs w:val="32"/>
        </w:rPr>
        <w:t>:</w:t>
      </w:r>
    </w:p>
    <w:p w:rsidR="008E5CF7" w:rsidRDefault="008E5CF7" w:rsidP="008E5CF7">
      <w:pPr>
        <w:rPr>
          <w:b/>
        </w:rPr>
      </w:pPr>
    </w:p>
    <w:p w:rsidR="008E5CF7" w:rsidRPr="00B12675" w:rsidRDefault="008E5CF7" w:rsidP="008E5CF7">
      <w:pPr>
        <w:jc w:val="both"/>
        <w:rPr>
          <w:rFonts w:ascii="Arial" w:hAnsi="Arial" w:cs="Arial"/>
          <w:b/>
          <w:sz w:val="32"/>
          <w:szCs w:val="32"/>
        </w:rPr>
      </w:pPr>
      <w:r w:rsidRPr="00173177">
        <w:rPr>
          <w:rFonts w:ascii="Arial" w:hAnsi="Arial" w:cs="Arial"/>
          <w:sz w:val="32"/>
          <w:szCs w:val="32"/>
        </w:rPr>
        <w:t>Por medio del presente escrito me permito informar que en relación a lo dispuesto por el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Pr="0023258E">
        <w:rPr>
          <w:rFonts w:ascii="Arial" w:hAnsi="Arial" w:cs="Arial"/>
          <w:b/>
          <w:sz w:val="32"/>
          <w:szCs w:val="32"/>
        </w:rPr>
        <w:t>artículo 85, fracción I</w:t>
      </w:r>
      <w:r>
        <w:rPr>
          <w:rFonts w:ascii="Arial" w:hAnsi="Arial" w:cs="Arial"/>
          <w:b/>
          <w:sz w:val="32"/>
          <w:szCs w:val="32"/>
        </w:rPr>
        <w:t>I F</w:t>
      </w:r>
      <w:r w:rsidRPr="00EB6377">
        <w:rPr>
          <w:rFonts w:ascii="Arial" w:hAnsi="Arial" w:cs="Arial"/>
          <w:sz w:val="32"/>
          <w:szCs w:val="32"/>
        </w:rPr>
        <w:t xml:space="preserve">, </w:t>
      </w:r>
      <w:r w:rsidRPr="00801956">
        <w:rPr>
          <w:rFonts w:ascii="Arial" w:hAnsi="Arial" w:cs="Arial"/>
          <w:sz w:val="32"/>
          <w:szCs w:val="32"/>
        </w:rPr>
        <w:t xml:space="preserve">de la Ley de Transparencia y Acceso a la Información Pública del Estado de San Luis Potosí, </w:t>
      </w:r>
      <w:r>
        <w:rPr>
          <w:rFonts w:ascii="Arial" w:hAnsi="Arial" w:cs="Arial"/>
          <w:sz w:val="32"/>
          <w:szCs w:val="32"/>
        </w:rPr>
        <w:t xml:space="preserve">el H. Ayuntamiento de Moctezuma S.L.P. ESTA DEPENDENCIA MUNICIPAL </w:t>
      </w:r>
      <w:r w:rsidRPr="00C77E45">
        <w:rPr>
          <w:rFonts w:ascii="Arial" w:hAnsi="Arial" w:cs="Arial"/>
          <w:b/>
          <w:sz w:val="32"/>
          <w:szCs w:val="32"/>
          <w:u w:val="single"/>
        </w:rPr>
        <w:t>NO</w:t>
      </w:r>
      <w:r>
        <w:rPr>
          <w:rFonts w:ascii="Arial" w:hAnsi="Arial" w:cs="Arial"/>
          <w:sz w:val="32"/>
          <w:szCs w:val="32"/>
        </w:rPr>
        <w:t xml:space="preserve"> EMITE LICENCIAS DE TRANSPORTE POR LO TANTO NO SE GENERA ESTA INFORMACION.</w:t>
      </w:r>
      <w:bookmarkStart w:id="0" w:name="_GoBack"/>
      <w:bookmarkEnd w:id="0"/>
    </w:p>
    <w:p w:rsidR="008E5CF7" w:rsidRPr="00D60ECF" w:rsidRDefault="008E5CF7" w:rsidP="008E5CF7">
      <w:pPr>
        <w:jc w:val="right"/>
        <w:rPr>
          <w:b/>
        </w:rPr>
      </w:pPr>
      <w:r w:rsidRPr="00F034A4">
        <w:rPr>
          <w:b/>
          <w:noProof/>
          <w:lang w:val="es-MX" w:eastAsia="es-MX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4053840</wp:posOffset>
            </wp:positionH>
            <wp:positionV relativeFrom="paragraph">
              <wp:posOffset>55245</wp:posOffset>
            </wp:positionV>
            <wp:extent cx="1533525" cy="869315"/>
            <wp:effectExtent l="38100" t="57150" r="28575" b="45085"/>
            <wp:wrapNone/>
            <wp:docPr id="13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</w:rPr>
        <w:t xml:space="preserve">                                                                                                                                       </w:t>
      </w:r>
    </w:p>
    <w:p w:rsidR="008E5CF7" w:rsidRDefault="008E5CF7" w:rsidP="008E5CF7"/>
    <w:p w:rsidR="008E5CF7" w:rsidRPr="00F635C4" w:rsidRDefault="008E5CF7" w:rsidP="008E5CF7">
      <w:pPr>
        <w:jc w:val="center"/>
        <w:rPr>
          <w:rFonts w:ascii="Arial" w:hAnsi="Arial" w:cs="Arial"/>
          <w:b/>
          <w:sz w:val="32"/>
          <w:szCs w:val="32"/>
        </w:rPr>
      </w:pPr>
      <w:r w:rsidRPr="00F635C4">
        <w:rPr>
          <w:rFonts w:ascii="Arial" w:hAnsi="Arial" w:cs="Arial"/>
          <w:b/>
          <w:sz w:val="32"/>
          <w:szCs w:val="32"/>
        </w:rPr>
        <w:t>ATENTAMENTE</w:t>
      </w:r>
    </w:p>
    <w:p w:rsidR="008E5CF7" w:rsidRDefault="008E5CF7" w:rsidP="008E5CF7">
      <w:pPr>
        <w:jc w:val="center"/>
        <w:rPr>
          <w:rFonts w:ascii="Arial" w:hAnsi="Arial" w:cs="Arial"/>
          <w:sz w:val="32"/>
          <w:szCs w:val="32"/>
        </w:rPr>
      </w:pPr>
      <w:r w:rsidRPr="00D60ECF">
        <w:rPr>
          <w:rFonts w:ascii="Arial" w:hAnsi="Arial" w:cs="Arial"/>
          <w:noProof/>
          <w:sz w:val="32"/>
          <w:szCs w:val="32"/>
          <w:lang w:val="es-MX" w:eastAsia="es-MX"/>
        </w:rPr>
        <w:drawing>
          <wp:inline distT="0" distB="0" distL="0" distR="0">
            <wp:extent cx="2124075" cy="657225"/>
            <wp:effectExtent l="0" t="0" r="9525" b="9525"/>
            <wp:docPr id="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5CF7" w:rsidRPr="00F635C4" w:rsidRDefault="008E5CF7" w:rsidP="008E5CF7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 DANIEL COSTILLA OVALLE</w:t>
      </w:r>
      <w:r w:rsidRPr="00F635C4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 xml:space="preserve"> </w:t>
      </w:r>
      <w:r w:rsidRPr="00F635C4">
        <w:rPr>
          <w:rFonts w:ascii="Arial" w:hAnsi="Arial" w:cs="Arial"/>
          <w:b/>
          <w:sz w:val="32"/>
          <w:szCs w:val="32"/>
        </w:rPr>
        <w:t>DIRECTOR DE OBRAS PUBLICAS</w:t>
      </w:r>
    </w:p>
    <w:p w:rsidR="008E5CF7" w:rsidRPr="00F635C4" w:rsidRDefault="008E5CF7" w:rsidP="008E5CF7">
      <w:pPr>
        <w:jc w:val="center"/>
        <w:rPr>
          <w:b/>
          <w:sz w:val="32"/>
          <w:szCs w:val="32"/>
        </w:rPr>
      </w:pPr>
    </w:p>
    <w:p w:rsidR="008E5CF7" w:rsidRDefault="008E5CF7" w:rsidP="008E5CF7"/>
    <w:p w:rsidR="00732995" w:rsidRDefault="00AD6D93"/>
    <w:sectPr w:rsidR="00732995" w:rsidSect="00144878">
      <w:headerReference w:type="default" r:id="rId8"/>
      <w:footerReference w:type="default" r:id="rId9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6D93" w:rsidRDefault="00AD6D93" w:rsidP="000E0BA1">
      <w:r>
        <w:separator/>
      </w:r>
    </w:p>
  </w:endnote>
  <w:endnote w:type="continuationSeparator" w:id="0">
    <w:p w:rsidR="00AD6D93" w:rsidRDefault="00AD6D93" w:rsidP="000E0B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C0725E" w:rsidP="0076460A">
    <w:pPr>
      <w:pStyle w:val="Piedepgina"/>
      <w:spacing w:after="240"/>
    </w:pPr>
    <w:r>
      <w:rPr>
        <w:noProof/>
        <w:lang w:val="es-MX" w:eastAsia="es-MX"/>
      </w:rPr>
      <w:drawing>
        <wp:inline distT="0" distB="0" distL="0" distR="0">
          <wp:extent cx="1457143" cy="733333"/>
          <wp:effectExtent l="19050" t="0" r="0" b="0"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57143" cy="7333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  <w:p w:rsidR="00E3758D" w:rsidRDefault="00AD6D93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6D93" w:rsidRDefault="00AD6D93" w:rsidP="000E0BA1">
      <w:r>
        <w:separator/>
      </w:r>
    </w:p>
  </w:footnote>
  <w:footnote w:type="continuationSeparator" w:id="0">
    <w:p w:rsidR="00AD6D93" w:rsidRDefault="00AD6D93" w:rsidP="000E0B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AD6D93" w:rsidP="00557B76">
    <w:pPr>
      <w:pStyle w:val="Encabezado"/>
      <w:tabs>
        <w:tab w:val="center" w:pos="4419"/>
      </w:tabs>
      <w:jc w:val="right"/>
      <w:rPr>
        <w:color w:val="262626"/>
      </w:rPr>
    </w:pPr>
  </w:p>
  <w:p w:rsidR="004C606D" w:rsidRPr="00153A06" w:rsidRDefault="00C0725E" w:rsidP="00557B76">
    <w:pPr>
      <w:pStyle w:val="Encabezado"/>
      <w:tabs>
        <w:tab w:val="center" w:pos="4419"/>
        <w:tab w:val="right" w:pos="8838"/>
      </w:tabs>
      <w:jc w:val="right"/>
    </w:pPr>
    <w:r>
      <w:rPr>
        <w:noProof/>
        <w:lang w:val="es-MX" w:eastAsia="es-MX"/>
      </w:rPr>
      <w:drawing>
        <wp:inline distT="0" distB="0" distL="0" distR="0">
          <wp:extent cx="1543050" cy="1219200"/>
          <wp:effectExtent l="0" t="0" r="0" b="0"/>
          <wp:docPr id="10" name="Imagen 4" descr="C:\Users\AYUNTAMIENTO\Desktop\LOGOS 2018\H. AYUNTAMIENTO MOCTEZUMA 18 2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YUNTAMIENTO\Desktop\LOGOS 2018\H. AYUNTAMIENTO MOCTEZUMA 18 2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3050" cy="1219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val="es-MX" w:eastAsia="es-MX"/>
      </w:rPr>
      <w:drawing>
        <wp:inline distT="0" distB="0" distL="0" distR="0">
          <wp:extent cx="3686175" cy="904875"/>
          <wp:effectExtent l="19050" t="0" r="9525" b="0"/>
          <wp:docPr id="6" name="Imagen 2" descr="C:\Users\AYUNTAMIENTO\Desktop\LOGOS 2018\LOGO MUNICIPI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YUNTAMIENTO\Desktop\LOGOS 2018\LOGO MUNICIPIO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86175" cy="904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3758D" w:rsidRPr="00153A06" w:rsidRDefault="00AD6D93" w:rsidP="00557B76">
    <w:pPr>
      <w:pStyle w:val="Encabezado"/>
      <w:tabs>
        <w:tab w:val="center" w:pos="4419"/>
      </w:tabs>
      <w:jc w:val="center"/>
    </w:pPr>
  </w:p>
  <w:p w:rsidR="00E3758D" w:rsidRPr="008E004A" w:rsidRDefault="00AD6D93">
    <w:pPr>
      <w:pStyle w:val="Encabezado"/>
      <w:rPr>
        <w:color w:val="7F7F7F" w:themeColor="text1" w:themeTint="8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E5CF7"/>
    <w:rsid w:val="00016B45"/>
    <w:rsid w:val="0005789D"/>
    <w:rsid w:val="000D7EAF"/>
    <w:rsid w:val="000E0BA1"/>
    <w:rsid w:val="00105334"/>
    <w:rsid w:val="00106FB2"/>
    <w:rsid w:val="001543F5"/>
    <w:rsid w:val="00211089"/>
    <w:rsid w:val="00224ED9"/>
    <w:rsid w:val="002C5AFB"/>
    <w:rsid w:val="002F7C42"/>
    <w:rsid w:val="003C7B24"/>
    <w:rsid w:val="003E6E6E"/>
    <w:rsid w:val="004043D9"/>
    <w:rsid w:val="0046388B"/>
    <w:rsid w:val="004A2A3D"/>
    <w:rsid w:val="00501863"/>
    <w:rsid w:val="005114D4"/>
    <w:rsid w:val="00557CA0"/>
    <w:rsid w:val="00596E12"/>
    <w:rsid w:val="005D7976"/>
    <w:rsid w:val="0061700E"/>
    <w:rsid w:val="00643975"/>
    <w:rsid w:val="0069782E"/>
    <w:rsid w:val="006B13C3"/>
    <w:rsid w:val="006D500A"/>
    <w:rsid w:val="00716034"/>
    <w:rsid w:val="00745C66"/>
    <w:rsid w:val="007476D8"/>
    <w:rsid w:val="007868BD"/>
    <w:rsid w:val="008E5A30"/>
    <w:rsid w:val="008E5CF7"/>
    <w:rsid w:val="0094438E"/>
    <w:rsid w:val="00991F44"/>
    <w:rsid w:val="009E3E42"/>
    <w:rsid w:val="009E3F6E"/>
    <w:rsid w:val="00A043F0"/>
    <w:rsid w:val="00A124E4"/>
    <w:rsid w:val="00A22DDF"/>
    <w:rsid w:val="00A4131B"/>
    <w:rsid w:val="00AC08C0"/>
    <w:rsid w:val="00AC70E5"/>
    <w:rsid w:val="00AD6D93"/>
    <w:rsid w:val="00B07F37"/>
    <w:rsid w:val="00B90E07"/>
    <w:rsid w:val="00BA7111"/>
    <w:rsid w:val="00BC2FE1"/>
    <w:rsid w:val="00BD069E"/>
    <w:rsid w:val="00C0725E"/>
    <w:rsid w:val="00C501D7"/>
    <w:rsid w:val="00C504A8"/>
    <w:rsid w:val="00C5525C"/>
    <w:rsid w:val="00C64648"/>
    <w:rsid w:val="00C70128"/>
    <w:rsid w:val="00C77E45"/>
    <w:rsid w:val="00C86BC7"/>
    <w:rsid w:val="00D111F1"/>
    <w:rsid w:val="00D20384"/>
    <w:rsid w:val="00D4623A"/>
    <w:rsid w:val="00D55EB7"/>
    <w:rsid w:val="00D60977"/>
    <w:rsid w:val="00D70F1D"/>
    <w:rsid w:val="00D923F3"/>
    <w:rsid w:val="00E06EB6"/>
    <w:rsid w:val="00E500F5"/>
    <w:rsid w:val="00E81495"/>
    <w:rsid w:val="00E8734D"/>
    <w:rsid w:val="00ED25D3"/>
    <w:rsid w:val="00F20F12"/>
    <w:rsid w:val="00F77540"/>
    <w:rsid w:val="00FB15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C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5CF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E5CF7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8E5CF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E5CF7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E5CF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E5CF7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102</Words>
  <Characters>565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MOCTEZUMA</dc:creator>
  <cp:lastModifiedBy>AYUNTAMIENTO</cp:lastModifiedBy>
  <cp:revision>25</cp:revision>
  <dcterms:created xsi:type="dcterms:W3CDTF">2019-12-30T20:10:00Z</dcterms:created>
  <dcterms:modified xsi:type="dcterms:W3CDTF">2021-09-15T22:25:00Z</dcterms:modified>
</cp:coreProperties>
</file>