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800D3D" w14:textId="23811F45" w:rsidR="00EE23DC" w:rsidRDefault="00EE23DC" w:rsidP="00D30E42">
      <w:pPr>
        <w:spacing w:after="0" w:line="220" w:lineRule="exact"/>
        <w:rPr>
          <w:rFonts w:ascii="Arial" w:hAnsi="Arial" w:cs="Arial"/>
          <w:b/>
          <w:color w:val="AEAAAA" w:themeColor="background2" w:themeShade="BF"/>
          <w:sz w:val="20"/>
          <w:szCs w:val="20"/>
        </w:rPr>
      </w:pPr>
    </w:p>
    <w:p w14:paraId="2B995E54" w14:textId="46CCA9C6" w:rsidR="007A4F4A" w:rsidRDefault="007A4F4A" w:rsidP="007A4F4A">
      <w:pPr>
        <w:rPr>
          <w:rFonts w:ascii="Arial" w:hAnsi="Arial" w:cs="Arial"/>
          <w:sz w:val="20"/>
          <w:szCs w:val="20"/>
        </w:rPr>
      </w:pPr>
    </w:p>
    <w:p w14:paraId="3499FB1B" w14:textId="77777777" w:rsidR="00A11245" w:rsidRDefault="00A11245" w:rsidP="007A4F4A">
      <w:pPr>
        <w:rPr>
          <w:rFonts w:ascii="Arial" w:hAnsi="Arial" w:cs="Arial"/>
          <w:sz w:val="20"/>
          <w:szCs w:val="20"/>
        </w:rPr>
      </w:pPr>
    </w:p>
    <w:p w14:paraId="1242FD0C" w14:textId="77777777" w:rsidR="00A11245" w:rsidRDefault="00A11245" w:rsidP="007A4F4A">
      <w:pPr>
        <w:rPr>
          <w:rFonts w:ascii="Arial" w:hAnsi="Arial" w:cs="Arial"/>
          <w:sz w:val="20"/>
          <w:szCs w:val="20"/>
        </w:rPr>
      </w:pPr>
    </w:p>
    <w:p w14:paraId="066CFF20" w14:textId="77777777" w:rsidR="00CD6C5E" w:rsidRDefault="00CD6C5E" w:rsidP="007A4F4A">
      <w:pPr>
        <w:rPr>
          <w:rFonts w:ascii="Arial" w:hAnsi="Arial" w:cs="Arial"/>
          <w:sz w:val="20"/>
          <w:szCs w:val="20"/>
        </w:rPr>
      </w:pPr>
    </w:p>
    <w:p w14:paraId="1E842DF1" w14:textId="77777777" w:rsidR="00CD6C5E" w:rsidRPr="007A4F4A" w:rsidRDefault="00CD6C5E" w:rsidP="007A4F4A">
      <w:pPr>
        <w:rPr>
          <w:rFonts w:ascii="Arial" w:hAnsi="Arial" w:cs="Arial"/>
          <w:sz w:val="20"/>
          <w:szCs w:val="20"/>
        </w:rPr>
      </w:pPr>
    </w:p>
    <w:p w14:paraId="421A150B" w14:textId="77777777" w:rsidR="00BD0CBA" w:rsidRPr="00787222" w:rsidRDefault="00BD0CBA" w:rsidP="00BD0CBA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14:paraId="19531536" w14:textId="7FDD8C06" w:rsidR="003E6DC2" w:rsidRDefault="003E6DC2" w:rsidP="003E6DC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 xml:space="preserve">NO SE  GENERA INFORMACIÓN CORRESPONDIENTE AL MES EN CURSO, YA QUE NO SE LLEVA A CABO </w:t>
      </w:r>
      <w:r w:rsidRPr="00351474">
        <w:rPr>
          <w:rFonts w:ascii="Arial" w:eastAsia="Calibri" w:hAnsi="Arial" w:cs="Arial"/>
          <w:sz w:val="24"/>
          <w:szCs w:val="24"/>
          <w:lang w:val="es-ES_tradnl"/>
        </w:rPr>
        <w:t>DOCUMENTO DE MODIFICACIONES A LOS ALCANCES</w:t>
      </w:r>
      <w:r>
        <w:rPr>
          <w:rFonts w:ascii="Arial" w:eastAsia="Calibri" w:hAnsi="Arial" w:cs="Arial"/>
          <w:sz w:val="24"/>
          <w:szCs w:val="24"/>
          <w:lang w:val="es-ES_tradnl"/>
        </w:rPr>
        <w:t>.</w:t>
      </w:r>
      <w:bookmarkStart w:id="0" w:name="_GoBack"/>
      <w:bookmarkEnd w:id="0"/>
    </w:p>
    <w:p w14:paraId="23618725" w14:textId="77777777" w:rsidR="003E6DC2" w:rsidRDefault="003E6DC2" w:rsidP="003E6DC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14:paraId="6F8A57B4" w14:textId="77777777" w:rsidR="003E6DC2" w:rsidRDefault="003E6DC2" w:rsidP="003E6DC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14:paraId="29537640" w14:textId="4E8292D7" w:rsidR="003E6DC2" w:rsidRPr="00787222" w:rsidRDefault="003E6DC2" w:rsidP="003E6DC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 xml:space="preserve">NOTA: EN EL DEPARTAMENTO NO SE GENERAN DE MANERA DIRECTA APOYOS </w:t>
      </w:r>
      <w:r w:rsidRPr="00351474">
        <w:rPr>
          <w:rFonts w:ascii="Arial" w:eastAsia="Calibri" w:hAnsi="Arial" w:cs="Arial"/>
          <w:sz w:val="24"/>
          <w:szCs w:val="24"/>
          <w:lang w:val="es-ES_tradnl"/>
        </w:rPr>
        <w:t>QUE IMPLIQUEN SUBSIDIOS, ESTÍMULOS Y APOYOS EN EFECTIVO O EN ESPECIE</w:t>
      </w:r>
      <w:r>
        <w:rPr>
          <w:rFonts w:ascii="Arial" w:eastAsia="Calibri" w:hAnsi="Arial" w:cs="Arial"/>
          <w:sz w:val="24"/>
          <w:szCs w:val="24"/>
          <w:lang w:val="es-ES_tradnl"/>
        </w:rPr>
        <w:t>.</w:t>
      </w:r>
    </w:p>
    <w:p w14:paraId="01EC316C" w14:textId="77777777" w:rsidR="003E6DC2" w:rsidRPr="00787222" w:rsidRDefault="003E6DC2" w:rsidP="003E6DC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14:paraId="5D30AA3D" w14:textId="77777777" w:rsidR="003E6DC2" w:rsidRPr="00787222" w:rsidRDefault="003E6DC2" w:rsidP="003E6DC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14:paraId="032668FF" w14:textId="77777777" w:rsidR="00B8165E" w:rsidRDefault="00B8165E" w:rsidP="00B8165E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14:paraId="7DA62DDF" w14:textId="77777777" w:rsidR="00BD0CBA" w:rsidRPr="00787222" w:rsidRDefault="00BD0CBA" w:rsidP="00BD0CBA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14:paraId="6B3AACE9" w14:textId="77777777" w:rsidR="00BD0CBA" w:rsidRPr="00787222" w:rsidRDefault="00BD0CBA" w:rsidP="00BD0CBA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14:paraId="1B3E3FCE" w14:textId="77777777" w:rsidR="00CD6C5E" w:rsidRPr="00F932B7" w:rsidRDefault="00CD6C5E" w:rsidP="00CD6C5E">
      <w:pPr>
        <w:spacing w:after="0" w:line="240" w:lineRule="auto"/>
        <w:rPr>
          <w:rFonts w:ascii="Arial" w:eastAsia="Calibri" w:hAnsi="Arial" w:cs="Arial"/>
          <w:sz w:val="28"/>
          <w:szCs w:val="24"/>
          <w:lang w:val="es-ES_tradnl"/>
        </w:rPr>
      </w:pPr>
    </w:p>
    <w:p w14:paraId="563DF2FD" w14:textId="77777777" w:rsidR="00A11245" w:rsidRPr="00BD0CBA" w:rsidRDefault="00A11245" w:rsidP="00BD0CBA">
      <w:pPr>
        <w:tabs>
          <w:tab w:val="left" w:pos="5380"/>
        </w:tabs>
        <w:rPr>
          <w:rFonts w:ascii="Tahoma" w:eastAsia="Times New Roman" w:hAnsi="Tahoma" w:cs="Tahoma"/>
          <w:b/>
          <w:bCs/>
          <w:sz w:val="20"/>
          <w:u w:val="single"/>
          <w:lang w:val="es-ES_tradnl" w:eastAsia="es-MX"/>
        </w:rPr>
      </w:pPr>
    </w:p>
    <w:p w14:paraId="219FA728" w14:textId="77777777" w:rsidR="00A11245" w:rsidRDefault="00A11245" w:rsidP="00E93BA7">
      <w:pPr>
        <w:pStyle w:val="Prrafodelista"/>
        <w:tabs>
          <w:tab w:val="left" w:pos="5380"/>
        </w:tabs>
        <w:ind w:left="360"/>
        <w:rPr>
          <w:rFonts w:ascii="Tahoma" w:eastAsia="Times New Roman" w:hAnsi="Tahoma" w:cs="Tahoma"/>
          <w:b/>
          <w:bCs/>
          <w:sz w:val="20"/>
          <w:u w:val="single"/>
          <w:lang w:val="es-ES_tradnl" w:eastAsia="es-MX"/>
        </w:rPr>
      </w:pPr>
    </w:p>
    <w:p w14:paraId="04DC7BCE" w14:textId="77777777" w:rsidR="00A11245" w:rsidRPr="00573156" w:rsidRDefault="00A11245" w:rsidP="00E93BA7">
      <w:pPr>
        <w:pStyle w:val="Prrafodelista"/>
        <w:tabs>
          <w:tab w:val="left" w:pos="5380"/>
        </w:tabs>
        <w:ind w:left="360"/>
        <w:rPr>
          <w:rFonts w:ascii="Tahoma" w:eastAsia="Times New Roman" w:hAnsi="Tahoma" w:cs="Tahoma"/>
          <w:b/>
          <w:bCs/>
          <w:sz w:val="20"/>
          <w:u w:val="single"/>
          <w:lang w:val="es-ES_tradnl" w:eastAsia="es-MX"/>
        </w:rPr>
      </w:pPr>
    </w:p>
    <w:p w14:paraId="6995FBDC" w14:textId="060B3C34" w:rsidR="00025882" w:rsidRDefault="00025882" w:rsidP="00FD71C3">
      <w:pPr>
        <w:tabs>
          <w:tab w:val="left" w:pos="3540"/>
        </w:tabs>
        <w:spacing w:after="0" w:line="240" w:lineRule="auto"/>
        <w:rPr>
          <w:rFonts w:ascii="Tahoma" w:hAnsi="Tahoma" w:cs="Tahoma"/>
          <w:b/>
          <w:szCs w:val="24"/>
        </w:rPr>
      </w:pPr>
    </w:p>
    <w:p w14:paraId="7796B21B" w14:textId="77777777" w:rsidR="00573156" w:rsidRPr="004068FA" w:rsidRDefault="00573156" w:rsidP="00573156">
      <w:pPr>
        <w:spacing w:after="0" w:line="240" w:lineRule="auto"/>
        <w:ind w:left="1134"/>
        <w:jc w:val="center"/>
        <w:rPr>
          <w:rFonts w:ascii="Tahoma" w:hAnsi="Tahoma" w:cs="Tahoma"/>
          <w:b/>
          <w:sz w:val="20"/>
          <w:szCs w:val="20"/>
          <w:lang w:val="es-ES"/>
        </w:rPr>
      </w:pPr>
      <w:r w:rsidRPr="004068FA">
        <w:rPr>
          <w:rFonts w:ascii="Tahoma" w:hAnsi="Tahoma" w:cs="Tahoma"/>
          <w:b/>
          <w:sz w:val="20"/>
          <w:szCs w:val="20"/>
          <w:lang w:val="es-ES"/>
        </w:rPr>
        <w:t>ATENTAMENTE</w:t>
      </w:r>
    </w:p>
    <w:p w14:paraId="6B3BA839" w14:textId="77777777" w:rsidR="00573156" w:rsidRPr="004068FA" w:rsidRDefault="00573156" w:rsidP="00573156">
      <w:pPr>
        <w:spacing w:after="0" w:line="240" w:lineRule="auto"/>
        <w:ind w:left="1134"/>
        <w:jc w:val="center"/>
        <w:rPr>
          <w:rFonts w:ascii="Tahoma" w:hAnsi="Tahoma" w:cs="Tahoma"/>
          <w:b/>
          <w:sz w:val="20"/>
          <w:szCs w:val="20"/>
          <w:lang w:val="es-ES"/>
        </w:rPr>
      </w:pPr>
    </w:p>
    <w:p w14:paraId="6AB17AA1" w14:textId="77777777" w:rsidR="00573156" w:rsidRPr="004068FA" w:rsidRDefault="00573156" w:rsidP="00573156">
      <w:pPr>
        <w:spacing w:after="0" w:line="240" w:lineRule="auto"/>
        <w:ind w:left="1134"/>
        <w:jc w:val="center"/>
        <w:rPr>
          <w:rFonts w:ascii="Tahoma" w:hAnsi="Tahoma" w:cs="Tahoma"/>
          <w:b/>
          <w:sz w:val="20"/>
          <w:szCs w:val="20"/>
          <w:lang w:val="es-ES"/>
        </w:rPr>
      </w:pPr>
    </w:p>
    <w:p w14:paraId="35BA704B" w14:textId="77777777" w:rsidR="00573156" w:rsidRPr="004068FA" w:rsidRDefault="00573156" w:rsidP="00573156">
      <w:pPr>
        <w:spacing w:after="0" w:line="240" w:lineRule="auto"/>
        <w:ind w:left="1134"/>
        <w:jc w:val="center"/>
        <w:rPr>
          <w:rFonts w:ascii="Tahoma" w:hAnsi="Tahoma" w:cs="Tahoma"/>
          <w:b/>
          <w:sz w:val="20"/>
          <w:szCs w:val="20"/>
          <w:lang w:val="es-ES"/>
        </w:rPr>
      </w:pPr>
      <w:r w:rsidRPr="004068FA">
        <w:rPr>
          <w:rFonts w:ascii="Tahoma" w:hAnsi="Tahoma" w:cs="Tahoma"/>
          <w:b/>
          <w:sz w:val="20"/>
          <w:szCs w:val="20"/>
          <w:lang w:val="es-ES"/>
        </w:rPr>
        <w:t>___________________________________</w:t>
      </w:r>
    </w:p>
    <w:p w14:paraId="4C72C61C" w14:textId="6F0DF2CA" w:rsidR="00573156" w:rsidRPr="004068FA" w:rsidRDefault="00CD6C5E" w:rsidP="00CD6C5E">
      <w:pPr>
        <w:spacing w:after="0" w:line="240" w:lineRule="auto"/>
        <w:ind w:left="1134"/>
        <w:contextualSpacing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C. HILDA CRUZ GÓNZALEZ GALVAN</w:t>
      </w:r>
    </w:p>
    <w:p w14:paraId="6A270A58" w14:textId="39AC06DE" w:rsidR="00573156" w:rsidRPr="004068FA" w:rsidRDefault="00CD6C5E" w:rsidP="00CD6C5E">
      <w:pPr>
        <w:spacing w:after="0" w:line="240" w:lineRule="auto"/>
        <w:contextualSpacing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 xml:space="preserve">                   DELEGADA DE INAPAM MUNICIPAL</w:t>
      </w:r>
    </w:p>
    <w:p w14:paraId="326D7E85" w14:textId="77777777" w:rsidR="00573156" w:rsidRDefault="00573156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54C49CD4" w14:textId="77777777" w:rsidR="00573156" w:rsidRPr="00D72ECF" w:rsidRDefault="00573156" w:rsidP="00FD71C3">
      <w:pPr>
        <w:spacing w:after="0" w:line="240" w:lineRule="auto"/>
        <w:rPr>
          <w:rFonts w:ascii="Tahoma" w:hAnsi="Tahoma" w:cs="Tahoma"/>
          <w:b/>
          <w:szCs w:val="24"/>
        </w:rPr>
      </w:pPr>
    </w:p>
    <w:p w14:paraId="39EC19A3" w14:textId="1DB4ADBD" w:rsidR="00025882" w:rsidRDefault="00BA3CA4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  <w:r>
        <w:rPr>
          <w:rFonts w:ascii="Ink Free" w:hAnsi="Ink Free" w:cs="Arial"/>
          <w:sz w:val="18"/>
        </w:rPr>
        <w:tab/>
      </w:r>
    </w:p>
    <w:p w14:paraId="3779F145" w14:textId="77777777" w:rsidR="00BA3CA4" w:rsidRDefault="00BA3CA4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</w:p>
    <w:p w14:paraId="7A1758B6" w14:textId="77777777" w:rsidR="00BD0CBA" w:rsidRDefault="00BD0CBA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</w:p>
    <w:p w14:paraId="6CB33720" w14:textId="77777777" w:rsidR="00BD0CBA" w:rsidRDefault="00BD0CBA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</w:p>
    <w:p w14:paraId="5C29B417" w14:textId="77777777" w:rsidR="00BA3CA4" w:rsidRDefault="00BA3CA4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</w:p>
    <w:p w14:paraId="4DDEC05A" w14:textId="77777777" w:rsidR="00BA3CA4" w:rsidRPr="00A34EEC" w:rsidRDefault="00BA3CA4" w:rsidP="00BA3CA4">
      <w:pPr>
        <w:tabs>
          <w:tab w:val="left" w:pos="5364"/>
        </w:tabs>
        <w:spacing w:after="0" w:line="220" w:lineRule="exact"/>
        <w:rPr>
          <w:rFonts w:ascii="Ink Free" w:hAnsi="Ink Free" w:cs="Arial"/>
          <w:sz w:val="18"/>
        </w:rPr>
      </w:pPr>
    </w:p>
    <w:p w14:paraId="31A05F94" w14:textId="290F7FDE" w:rsidR="00025882" w:rsidRPr="00A34EEC" w:rsidRDefault="00B30E0B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  <w:r>
        <w:rPr>
          <w:rFonts w:ascii="Ink Free" w:hAnsi="Ink Free" w:cs="Arial"/>
          <w:sz w:val="18"/>
        </w:rPr>
        <w:t>“2021, Año de la Independencia de México</w:t>
      </w:r>
      <w:r w:rsidR="00025882" w:rsidRPr="00A34EEC">
        <w:rPr>
          <w:rFonts w:ascii="Ink Free" w:hAnsi="Ink Free" w:cs="Arial"/>
          <w:sz w:val="18"/>
        </w:rPr>
        <w:t>”.</w:t>
      </w: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8ED71F3" w14:textId="283967A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549FD455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CE46E67" w14:textId="726C510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06CDA00" w14:textId="2AF3F9D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39EE71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867F65" w14:textId="41D20B6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20B38DE" w14:textId="7391721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DD1D2B7" w14:textId="658D768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F0997F2" w14:textId="2E171CD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7BB5786" w14:textId="7919989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5FF4AFE" w14:textId="0DECDB67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2A9ABD3" w14:textId="52319A56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3FAC988" w14:textId="57123CA6" w:rsidR="00691537" w:rsidRPr="00691537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sectPr w:rsidR="00691537" w:rsidRPr="00691537" w:rsidSect="00691537">
      <w:headerReference w:type="default" r:id="rId7"/>
      <w:footerReference w:type="default" r:id="rId8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776403" w14:textId="77777777" w:rsidR="00712598" w:rsidRDefault="00712598" w:rsidP="00C937AC">
      <w:pPr>
        <w:spacing w:after="0" w:line="240" w:lineRule="auto"/>
      </w:pPr>
      <w:r>
        <w:separator/>
      </w:r>
    </w:p>
  </w:endnote>
  <w:endnote w:type="continuationSeparator" w:id="0">
    <w:p w14:paraId="4932A66C" w14:textId="77777777" w:rsidR="00712598" w:rsidRDefault="00712598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k Free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F387DB" w14:textId="77777777" w:rsidR="00712598" w:rsidRDefault="00712598" w:rsidP="00C937AC">
      <w:pPr>
        <w:spacing w:after="0" w:line="240" w:lineRule="auto"/>
      </w:pPr>
      <w:r>
        <w:separator/>
      </w:r>
    </w:p>
  </w:footnote>
  <w:footnote w:type="continuationSeparator" w:id="0">
    <w:p w14:paraId="56F6E81A" w14:textId="77777777" w:rsidR="00712598" w:rsidRDefault="00712598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6B4B4D07" w:rsidR="00C937AC" w:rsidRDefault="0069153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5B46FC78">
          <wp:simplePos x="0" y="0"/>
          <wp:positionH relativeFrom="column">
            <wp:posOffset>-944333</wp:posOffset>
          </wp:positionH>
          <wp:positionV relativeFrom="paragraph">
            <wp:posOffset>-404583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0079" cy="745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0E42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42D6E6F3">
              <wp:simplePos x="0" y="0"/>
              <wp:positionH relativeFrom="column">
                <wp:posOffset>3161665</wp:posOffset>
              </wp:positionH>
              <wp:positionV relativeFrom="paragraph">
                <wp:posOffset>-341630</wp:posOffset>
              </wp:positionV>
              <wp:extent cx="309245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D30E42">
                            <w:trPr>
                              <w:trHeight w:val="274"/>
                            </w:trPr>
                            <w:tc>
                              <w:tcPr>
                                <w:tcW w:w="1555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D30E42">
                            <w:tc>
                              <w:tcPr>
                                <w:tcW w:w="1555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0C391F28" w:rsidR="00D30E42" w:rsidRPr="00D30E42" w:rsidRDefault="00CD6C5E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INAPAM</w:t>
                                </w:r>
                              </w:p>
                            </w:tc>
                          </w:tr>
                          <w:tr w:rsidR="00D30E42" w14:paraId="4E100417" w14:textId="77777777" w:rsidTr="00D30E42">
                            <w:tc>
                              <w:tcPr>
                                <w:tcW w:w="1555" w:type="dxa"/>
                              </w:tcPr>
                              <w:p w14:paraId="245DED22" w14:textId="1102ADA6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OFICIO N.º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425EE8A6" w14:textId="3CE93FDE" w:rsidR="00D30E42" w:rsidRPr="00D30E42" w:rsidRDefault="00BD0CBA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bCs/>
                                  </w:rPr>
                                  <w:t>PM/</w:t>
                                </w:r>
                                <w:r w:rsidR="00A11245">
                                  <w:rPr>
                                    <w:bCs/>
                                  </w:rPr>
                                  <w:t>/X</w:t>
                                </w:r>
                                <w:r w:rsidR="00BA3CA4">
                                  <w:rPr>
                                    <w:bCs/>
                                  </w:rPr>
                                  <w:t>/2021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95pt;margin-top:-26.9pt;width:243.5pt;height:63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D30E42">
                      <w:trPr>
                        <w:trHeight w:val="274"/>
                      </w:trPr>
                      <w:tc>
                        <w:tcPr>
                          <w:tcW w:w="1555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D30E42">
                      <w:tc>
                        <w:tcPr>
                          <w:tcW w:w="1555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0C391F28" w:rsidR="00D30E42" w:rsidRPr="00D30E42" w:rsidRDefault="00CD6C5E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INAPAM</w:t>
                          </w:r>
                        </w:p>
                      </w:tc>
                    </w:tr>
                    <w:tr w:rsidR="00D30E42" w14:paraId="4E100417" w14:textId="77777777" w:rsidTr="00D30E42">
                      <w:tc>
                        <w:tcPr>
                          <w:tcW w:w="1555" w:type="dxa"/>
                        </w:tcPr>
                        <w:p w14:paraId="245DED22" w14:textId="1102ADA6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OFICIO N.º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425EE8A6" w14:textId="3CE93FDE" w:rsidR="00D30E42" w:rsidRPr="00D30E42" w:rsidRDefault="00BD0CBA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bCs/>
                            </w:rPr>
                            <w:t>PM/</w:t>
                          </w:r>
                          <w:r w:rsidR="00A11245">
                            <w:rPr>
                              <w:bCs/>
                            </w:rPr>
                            <w:t>/X</w:t>
                          </w:r>
                          <w:r w:rsidR="00BA3CA4">
                            <w:rPr>
                              <w:bCs/>
                            </w:rPr>
                            <w:t>/2021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F43386"/>
    <w:multiLevelType w:val="hybridMultilevel"/>
    <w:tmpl w:val="D0863700"/>
    <w:lvl w:ilvl="0" w:tplc="AD4CD14C">
      <w:start w:val="3"/>
      <w:numFmt w:val="bullet"/>
      <w:lvlText w:val=""/>
      <w:lvlJc w:val="left"/>
      <w:pPr>
        <w:ind w:left="643" w:hanging="360"/>
      </w:pPr>
      <w:rPr>
        <w:rFonts w:ascii="Symbol" w:eastAsia="Times New Roman" w:hAnsi="Symbol" w:cs="Tahoma" w:hint="default"/>
        <w:b w:val="0"/>
        <w:u w:val="none"/>
      </w:rPr>
    </w:lvl>
    <w:lvl w:ilvl="1" w:tplc="08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75410AA1"/>
    <w:multiLevelType w:val="hybridMultilevel"/>
    <w:tmpl w:val="D5EA18C4"/>
    <w:lvl w:ilvl="0" w:tplc="080A000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25882"/>
    <w:rsid w:val="00070EB9"/>
    <w:rsid w:val="000725F3"/>
    <w:rsid w:val="000B089C"/>
    <w:rsid w:val="000D1575"/>
    <w:rsid w:val="001C4694"/>
    <w:rsid w:val="001F7426"/>
    <w:rsid w:val="00200DEF"/>
    <w:rsid w:val="00224138"/>
    <w:rsid w:val="002356B6"/>
    <w:rsid w:val="00280906"/>
    <w:rsid w:val="002A1203"/>
    <w:rsid w:val="002B00D5"/>
    <w:rsid w:val="002C259C"/>
    <w:rsid w:val="0031007C"/>
    <w:rsid w:val="003E6DC2"/>
    <w:rsid w:val="00425AAB"/>
    <w:rsid w:val="004338ED"/>
    <w:rsid w:val="00493865"/>
    <w:rsid w:val="00516AED"/>
    <w:rsid w:val="00573156"/>
    <w:rsid w:val="005A04F1"/>
    <w:rsid w:val="00602E0F"/>
    <w:rsid w:val="00603532"/>
    <w:rsid w:val="00640C4F"/>
    <w:rsid w:val="00691481"/>
    <w:rsid w:val="00691537"/>
    <w:rsid w:val="00712598"/>
    <w:rsid w:val="007A4F4A"/>
    <w:rsid w:val="0082375F"/>
    <w:rsid w:val="00926306"/>
    <w:rsid w:val="00941588"/>
    <w:rsid w:val="009A0D93"/>
    <w:rsid w:val="009B2028"/>
    <w:rsid w:val="009C4997"/>
    <w:rsid w:val="009E52F7"/>
    <w:rsid w:val="00A11245"/>
    <w:rsid w:val="00B11949"/>
    <w:rsid w:val="00B27BA0"/>
    <w:rsid w:val="00B30E0B"/>
    <w:rsid w:val="00B8165E"/>
    <w:rsid w:val="00BA3CA4"/>
    <w:rsid w:val="00BD0CBA"/>
    <w:rsid w:val="00C13B63"/>
    <w:rsid w:val="00C512CC"/>
    <w:rsid w:val="00C51A3B"/>
    <w:rsid w:val="00C937AC"/>
    <w:rsid w:val="00C941E6"/>
    <w:rsid w:val="00CD6C5E"/>
    <w:rsid w:val="00D251E7"/>
    <w:rsid w:val="00D30E42"/>
    <w:rsid w:val="00D45673"/>
    <w:rsid w:val="00DA1FA2"/>
    <w:rsid w:val="00DD32E2"/>
    <w:rsid w:val="00E93BA7"/>
    <w:rsid w:val="00EE23DC"/>
    <w:rsid w:val="00EF7501"/>
    <w:rsid w:val="00F93752"/>
    <w:rsid w:val="00FD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731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1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8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User</cp:lastModifiedBy>
  <cp:revision>2</cp:revision>
  <cp:lastPrinted>2021-10-26T16:00:00Z</cp:lastPrinted>
  <dcterms:created xsi:type="dcterms:W3CDTF">2021-11-01T20:07:00Z</dcterms:created>
  <dcterms:modified xsi:type="dcterms:W3CDTF">2021-11-01T20:07:00Z</dcterms:modified>
</cp:coreProperties>
</file>