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43AE45" w14:textId="5EFCD069" w:rsidR="001E3203" w:rsidRDefault="00491A45" w:rsidP="001E3203">
      <w:pPr>
        <w:autoSpaceDE w:val="0"/>
        <w:autoSpaceDN w:val="0"/>
        <w:adjustRightInd w:val="0"/>
      </w:pPr>
      <w:r>
        <w:tab/>
      </w:r>
      <w:r>
        <w:tab/>
      </w:r>
      <w:bookmarkStart w:id="0" w:name="_GoBack"/>
      <w:bookmarkEnd w:id="0"/>
    </w:p>
    <w:p w14:paraId="19814C29" w14:textId="77777777" w:rsidR="001E3203" w:rsidRDefault="001E3203" w:rsidP="001E3203">
      <w:pPr>
        <w:autoSpaceDE w:val="0"/>
        <w:autoSpaceDN w:val="0"/>
        <w:adjustRightInd w:val="0"/>
      </w:pPr>
    </w:p>
    <w:p w14:paraId="5866841F" w14:textId="7AB4B93B" w:rsidR="009D1302" w:rsidRDefault="009D1302" w:rsidP="001E3203">
      <w:pPr>
        <w:autoSpaceDE w:val="0"/>
        <w:autoSpaceDN w:val="0"/>
        <w:adjustRightInd w:val="0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14:paraId="3B17883B" w14:textId="77777777" w:rsidR="00546BD4" w:rsidRDefault="00546BD4" w:rsidP="00546BD4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14:paraId="10D21288" w14:textId="77777777" w:rsidR="00546BD4" w:rsidRDefault="00546BD4" w:rsidP="00546BD4">
      <w:pPr>
        <w:jc w:val="both"/>
        <w:rPr>
          <w:rFonts w:eastAsia="Times New Roman" w:cstheme="minorHAnsi"/>
          <w:szCs w:val="20"/>
          <w:lang w:eastAsia="es-MX"/>
        </w:rPr>
      </w:pPr>
    </w:p>
    <w:p w14:paraId="3EFF5637" w14:textId="77777777" w:rsidR="00B62067" w:rsidRDefault="00B62067" w:rsidP="00B62067">
      <w:pPr>
        <w:rPr>
          <w:b/>
          <w:u w:val="single"/>
        </w:rPr>
      </w:pPr>
    </w:p>
    <w:p w14:paraId="6F5F5353" w14:textId="77777777" w:rsidR="00FF2ED3" w:rsidRPr="00900304" w:rsidRDefault="00FF2ED3" w:rsidP="00FF2ED3">
      <w:pPr>
        <w:spacing w:line="360" w:lineRule="auto"/>
        <w:jc w:val="center"/>
        <w:rPr>
          <w:rFonts w:eastAsia="Times New Roman" w:cstheme="minorHAnsi"/>
          <w:sz w:val="28"/>
          <w:szCs w:val="20"/>
          <w:lang w:eastAsia="es-MX"/>
        </w:rPr>
      </w:pPr>
      <w:r w:rsidRPr="00900304">
        <w:rPr>
          <w:rFonts w:eastAsia="Times New Roman" w:cstheme="minorHAnsi"/>
          <w:sz w:val="28"/>
          <w:szCs w:val="20"/>
          <w:lang w:eastAsia="es-MX"/>
        </w:rPr>
        <w:t>DURANTE EL PRESENTE MES NO SE RECIBIERON RECOMENDACIONES POR ORGANISMOS INTERNACIONALES</w:t>
      </w:r>
    </w:p>
    <w:p w14:paraId="0232F423" w14:textId="77777777" w:rsidR="001E3203" w:rsidRPr="001E3203" w:rsidRDefault="001E3203" w:rsidP="001E3203">
      <w:pPr>
        <w:autoSpaceDE w:val="0"/>
        <w:autoSpaceDN w:val="0"/>
        <w:adjustRightInd w:val="0"/>
        <w:rPr>
          <w:rFonts w:cstheme="minorHAnsi"/>
          <w:b/>
          <w:bCs/>
          <w:lang w:val="es-MX"/>
        </w:rPr>
      </w:pPr>
    </w:p>
    <w:sectPr w:rsidR="001E3203" w:rsidRPr="001E3203" w:rsidSect="00546BD4">
      <w:headerReference w:type="even" r:id="rId7"/>
      <w:headerReference w:type="default" r:id="rId8"/>
      <w:headerReference w:type="first" r:id="rId9"/>
      <w:pgSz w:w="11907" w:h="8391" w:orient="landscape" w:code="11"/>
      <w:pgMar w:top="872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AF81F7" w14:textId="77777777" w:rsidR="008931E2" w:rsidRDefault="008931E2" w:rsidP="00492077">
      <w:r>
        <w:separator/>
      </w:r>
    </w:p>
  </w:endnote>
  <w:endnote w:type="continuationSeparator" w:id="0">
    <w:p w14:paraId="31BE7FBE" w14:textId="77777777" w:rsidR="008931E2" w:rsidRDefault="008931E2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6D2C35" w14:textId="77777777" w:rsidR="008931E2" w:rsidRDefault="008931E2" w:rsidP="00492077">
      <w:r>
        <w:separator/>
      </w:r>
    </w:p>
  </w:footnote>
  <w:footnote w:type="continuationSeparator" w:id="0">
    <w:p w14:paraId="51C534EE" w14:textId="77777777" w:rsidR="008931E2" w:rsidRDefault="008931E2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3809A" w14:textId="666449A6" w:rsidR="00492077" w:rsidRDefault="008931E2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CF6D41" w14:textId="77777777" w:rsidR="00546BD4" w:rsidRDefault="00546BD4">
    <w:pPr>
      <w:pStyle w:val="Encabezado"/>
    </w:pPr>
  </w:p>
  <w:p w14:paraId="259F5B50" w14:textId="5624B4B8" w:rsidR="00546BD4" w:rsidRDefault="00EC316B">
    <w:pPr>
      <w:pStyle w:val="Encabezado"/>
    </w:pPr>
    <w:r w:rsidRPr="00887469">
      <w:rPr>
        <w:noProof/>
        <w:lang w:val="es-MX" w:eastAsia="es-MX"/>
      </w:rPr>
      <w:drawing>
        <wp:inline distT="0" distB="0" distL="0" distR="0" wp14:anchorId="5935C9A3" wp14:editId="7F856766">
          <wp:extent cx="1670027" cy="704850"/>
          <wp:effectExtent l="0" t="0" r="6985" b="0"/>
          <wp:docPr id="1" name="Imagen 1" descr="C:\Users\me\Downloads\logo-gobierno-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e\Downloads\logo-gobierno-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0629" cy="709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66B86EC" w14:textId="07FED457" w:rsidR="005D1D84" w:rsidRDefault="005D1D8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816A4" w14:textId="1593EAE4" w:rsidR="00492077" w:rsidRDefault="008931E2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E64F7"/>
    <w:rsid w:val="001507EE"/>
    <w:rsid w:val="00175307"/>
    <w:rsid w:val="00183486"/>
    <w:rsid w:val="00191FCC"/>
    <w:rsid w:val="001E3203"/>
    <w:rsid w:val="00266591"/>
    <w:rsid w:val="002877DE"/>
    <w:rsid w:val="002C61D6"/>
    <w:rsid w:val="002D6DF1"/>
    <w:rsid w:val="00301EBD"/>
    <w:rsid w:val="00334804"/>
    <w:rsid w:val="00350F78"/>
    <w:rsid w:val="00381DA2"/>
    <w:rsid w:val="003C6781"/>
    <w:rsid w:val="003D6783"/>
    <w:rsid w:val="00440DA7"/>
    <w:rsid w:val="00442F6F"/>
    <w:rsid w:val="00491A45"/>
    <w:rsid w:val="00492077"/>
    <w:rsid w:val="004A401C"/>
    <w:rsid w:val="004B69BB"/>
    <w:rsid w:val="004B6D4B"/>
    <w:rsid w:val="00522C47"/>
    <w:rsid w:val="00546ABB"/>
    <w:rsid w:val="00546BD4"/>
    <w:rsid w:val="00581C68"/>
    <w:rsid w:val="005876F7"/>
    <w:rsid w:val="00591455"/>
    <w:rsid w:val="005A7916"/>
    <w:rsid w:val="005C73E5"/>
    <w:rsid w:val="005D1D84"/>
    <w:rsid w:val="00666836"/>
    <w:rsid w:val="00762B2D"/>
    <w:rsid w:val="00785799"/>
    <w:rsid w:val="007917A8"/>
    <w:rsid w:val="007B74D3"/>
    <w:rsid w:val="007C4B40"/>
    <w:rsid w:val="007D7692"/>
    <w:rsid w:val="007E1B12"/>
    <w:rsid w:val="00860628"/>
    <w:rsid w:val="00886443"/>
    <w:rsid w:val="008931E2"/>
    <w:rsid w:val="008968D6"/>
    <w:rsid w:val="008A1F6B"/>
    <w:rsid w:val="008A6146"/>
    <w:rsid w:val="008E43B5"/>
    <w:rsid w:val="008F6465"/>
    <w:rsid w:val="0093327D"/>
    <w:rsid w:val="00977968"/>
    <w:rsid w:val="009A05FE"/>
    <w:rsid w:val="009A68AC"/>
    <w:rsid w:val="009D1302"/>
    <w:rsid w:val="00A95115"/>
    <w:rsid w:val="00B01EE4"/>
    <w:rsid w:val="00B62067"/>
    <w:rsid w:val="00BA2236"/>
    <w:rsid w:val="00BB0015"/>
    <w:rsid w:val="00BC368C"/>
    <w:rsid w:val="00C30101"/>
    <w:rsid w:val="00C3012A"/>
    <w:rsid w:val="00CD3854"/>
    <w:rsid w:val="00D77C0E"/>
    <w:rsid w:val="00DC0DBA"/>
    <w:rsid w:val="00DF547F"/>
    <w:rsid w:val="00E26856"/>
    <w:rsid w:val="00E45091"/>
    <w:rsid w:val="00E86897"/>
    <w:rsid w:val="00EC316B"/>
    <w:rsid w:val="00EF58F7"/>
    <w:rsid w:val="00F02D3B"/>
    <w:rsid w:val="00F23CD5"/>
    <w:rsid w:val="00F83672"/>
    <w:rsid w:val="00FA1373"/>
    <w:rsid w:val="00FF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3317E801-10AA-49D1-B67B-64BC8F045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2C4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2C47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4AD3FE-A134-447A-91D3-2CDB3E23F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Ana María</cp:lastModifiedBy>
  <cp:revision>8</cp:revision>
  <cp:lastPrinted>2021-11-08T17:09:00Z</cp:lastPrinted>
  <dcterms:created xsi:type="dcterms:W3CDTF">2021-11-10T21:01:00Z</dcterms:created>
  <dcterms:modified xsi:type="dcterms:W3CDTF">2021-11-10T21:03:00Z</dcterms:modified>
</cp:coreProperties>
</file>