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8388AC" w14:textId="77777777" w:rsidR="00682E3F" w:rsidRDefault="00682E3F" w:rsidP="00682E3F">
      <w:pPr>
        <w:jc w:val="right"/>
        <w:rPr>
          <w:b/>
          <w:sz w:val="24"/>
          <w:szCs w:val="24"/>
        </w:rPr>
      </w:pPr>
      <w:r w:rsidRPr="00682E3F">
        <w:rPr>
          <w:b/>
          <w:sz w:val="24"/>
          <w:szCs w:val="24"/>
        </w:rPr>
        <w:t>RIOVERDE, S.L.P. A ____ DE _________201</w:t>
      </w:r>
    </w:p>
    <w:p w14:paraId="5D1F2F82" w14:textId="77777777" w:rsidR="00FB67FC" w:rsidRPr="00682E3F" w:rsidRDefault="00FB67FC">
      <w:pPr>
        <w:rPr>
          <w:b/>
          <w:sz w:val="24"/>
          <w:szCs w:val="24"/>
        </w:rPr>
      </w:pPr>
      <w:r w:rsidRPr="00682E3F">
        <w:rPr>
          <w:b/>
          <w:sz w:val="24"/>
          <w:szCs w:val="24"/>
        </w:rPr>
        <w:t>SOLICITUD</w:t>
      </w:r>
      <w:r w:rsidR="00813128" w:rsidRPr="00682E3F">
        <w:rPr>
          <w:b/>
          <w:sz w:val="24"/>
          <w:szCs w:val="24"/>
        </w:rPr>
        <w:t xml:space="preserve"> No.________</w:t>
      </w:r>
      <w:r w:rsidR="00813128" w:rsidRPr="00682E3F">
        <w:rPr>
          <w:b/>
          <w:sz w:val="24"/>
          <w:szCs w:val="24"/>
        </w:rPr>
        <w:tab/>
      </w:r>
      <w:r w:rsidR="00813128" w:rsidRPr="00682E3F">
        <w:rPr>
          <w:b/>
          <w:sz w:val="24"/>
          <w:szCs w:val="24"/>
        </w:rPr>
        <w:tab/>
      </w:r>
      <w:r w:rsidR="00813128" w:rsidRPr="00682E3F">
        <w:rPr>
          <w:b/>
          <w:sz w:val="24"/>
          <w:szCs w:val="24"/>
        </w:rPr>
        <w:tab/>
      </w:r>
      <w:r w:rsidR="00813128" w:rsidRPr="00682E3F">
        <w:rPr>
          <w:b/>
          <w:sz w:val="24"/>
          <w:szCs w:val="24"/>
        </w:rPr>
        <w:tab/>
      </w:r>
    </w:p>
    <w:p w14:paraId="106E8657" w14:textId="77777777" w:rsidR="00FB67FC" w:rsidRPr="00FE75C2" w:rsidRDefault="00FB67FC">
      <w:pPr>
        <w:rPr>
          <w:b/>
          <w:sz w:val="28"/>
        </w:rPr>
      </w:pPr>
      <w:r w:rsidRPr="00FE75C2">
        <w:rPr>
          <w:b/>
          <w:sz w:val="28"/>
        </w:rPr>
        <w:t>C.____________________________________</w:t>
      </w:r>
    </w:p>
    <w:p w14:paraId="7B247199" w14:textId="77777777" w:rsidR="00FB67FC" w:rsidRPr="00FE75C2" w:rsidRDefault="00FB67FC">
      <w:pPr>
        <w:rPr>
          <w:b/>
          <w:sz w:val="28"/>
        </w:rPr>
      </w:pPr>
      <w:r w:rsidRPr="00FE75C2">
        <w:rPr>
          <w:b/>
          <w:sz w:val="28"/>
        </w:rPr>
        <w:t>SECRETARIO GENERAL DE SINDICATO</w:t>
      </w:r>
    </w:p>
    <w:p w14:paraId="4026EB0D" w14:textId="77777777" w:rsidR="00FB67FC" w:rsidRPr="00FE75C2" w:rsidRDefault="00FB67FC">
      <w:pPr>
        <w:rPr>
          <w:b/>
          <w:sz w:val="28"/>
        </w:rPr>
      </w:pPr>
      <w:r w:rsidRPr="00FE75C2">
        <w:rPr>
          <w:b/>
          <w:sz w:val="28"/>
        </w:rPr>
        <w:t>P R E S E N T E:</w:t>
      </w:r>
    </w:p>
    <w:p w14:paraId="30141DED" w14:textId="77777777" w:rsidR="00682E3F" w:rsidRDefault="00682E3F"/>
    <w:p w14:paraId="0ECCDC86" w14:textId="77777777" w:rsidR="00682E3F" w:rsidRPr="00354342" w:rsidRDefault="00FB67FC" w:rsidP="00682E3F">
      <w:pPr>
        <w:rPr>
          <w:b/>
          <w:sz w:val="24"/>
          <w:u w:val="single"/>
        </w:rPr>
      </w:pPr>
      <w:r>
        <w:tab/>
      </w:r>
      <w:r w:rsidRPr="00682E3F">
        <w:rPr>
          <w:sz w:val="24"/>
        </w:rPr>
        <w:t xml:space="preserve">POR ESTE MEDIO, ME DIRIJO </w:t>
      </w:r>
      <w:r w:rsidR="00FE75C2" w:rsidRPr="00682E3F">
        <w:rPr>
          <w:sz w:val="24"/>
        </w:rPr>
        <w:t xml:space="preserve">A USTED DE LA MANERA MAS ATENTA, SOLICITANDO SU INTERVENCIÓN ANTE QUIÉN CORRESPONDA EN LA PRESIDENCIA MUNICIPAL, PARA QUE SEA TRAMITADO UN PRÉSTAMO, POR LA CANTIDAD DE: </w:t>
      </w:r>
      <w:r w:rsidR="00FE75C2" w:rsidRPr="00682E3F">
        <w:rPr>
          <w:b/>
          <w:sz w:val="24"/>
          <w:u w:val="single"/>
        </w:rPr>
        <w:t>$________________PESOS 00/100 M.N.)</w:t>
      </w:r>
      <w:r w:rsidR="00FE75C2" w:rsidRPr="00682E3F">
        <w:rPr>
          <w:sz w:val="24"/>
        </w:rPr>
        <w:t xml:space="preserve"> MISMO QUE PAGARE EN </w:t>
      </w:r>
      <w:r w:rsidR="00FE75C2" w:rsidRPr="00682E3F">
        <w:rPr>
          <w:b/>
          <w:sz w:val="24"/>
          <w:u w:val="single"/>
        </w:rPr>
        <w:t>_____ (LETRA)</w:t>
      </w:r>
      <w:r w:rsidR="00FE75C2" w:rsidRPr="00682E3F">
        <w:rPr>
          <w:b/>
          <w:sz w:val="24"/>
        </w:rPr>
        <w:t>,</w:t>
      </w:r>
      <w:r w:rsidR="00FE75C2" w:rsidRPr="00682E3F">
        <w:rPr>
          <w:sz w:val="24"/>
        </w:rPr>
        <w:t xml:space="preserve"> PAGOS: </w:t>
      </w:r>
      <w:r w:rsidR="00FE75C2" w:rsidRPr="00682E3F">
        <w:rPr>
          <w:b/>
          <w:sz w:val="24"/>
        </w:rPr>
        <w:t>SEMANALES O QUINCENAL</w:t>
      </w:r>
      <w:r w:rsidR="00FE75C2" w:rsidRPr="00682E3F">
        <w:rPr>
          <w:sz w:val="24"/>
        </w:rPr>
        <w:t xml:space="preserve">, DE: </w:t>
      </w:r>
      <w:r w:rsidR="00FE75C2" w:rsidRPr="00682E3F">
        <w:rPr>
          <w:b/>
          <w:sz w:val="24"/>
          <w:u w:val="single"/>
        </w:rPr>
        <w:t xml:space="preserve">$__________(______________________________OO/100M.N.) </w:t>
      </w:r>
    </w:p>
    <w:p w14:paraId="6434C8D5" w14:textId="77777777" w:rsidR="00FB67FC" w:rsidRDefault="00682E3F" w:rsidP="00682E3F">
      <w:pPr>
        <w:rPr>
          <w:sz w:val="24"/>
        </w:rPr>
      </w:pPr>
      <w:r>
        <w:rPr>
          <w:sz w:val="24"/>
        </w:rPr>
        <w:tab/>
        <w:t xml:space="preserve">SIN OTRO ASUNTO POR EL MOMENTO ME DESPIDO, AGRADECIENDO DE ANTEMANO SU </w:t>
      </w:r>
      <w:r w:rsidR="00354342">
        <w:rPr>
          <w:sz w:val="24"/>
        </w:rPr>
        <w:t>ATENCIÓN</w:t>
      </w:r>
      <w:r>
        <w:rPr>
          <w:sz w:val="24"/>
        </w:rPr>
        <w:t xml:space="preserve"> Y APOYO, Y APROVECHO LA </w:t>
      </w:r>
      <w:r w:rsidR="00354342">
        <w:rPr>
          <w:sz w:val="24"/>
        </w:rPr>
        <w:t>OCASIÓN</w:t>
      </w:r>
      <w:r>
        <w:rPr>
          <w:sz w:val="24"/>
        </w:rPr>
        <w:t xml:space="preserve"> PARA ENVIARLE UN CORDIAL SALUDO.</w:t>
      </w:r>
    </w:p>
    <w:p w14:paraId="58099082" w14:textId="77777777" w:rsidR="00682E3F" w:rsidRDefault="00682E3F" w:rsidP="00682E3F">
      <w:pPr>
        <w:rPr>
          <w:sz w:val="24"/>
        </w:rPr>
      </w:pPr>
    </w:p>
    <w:p w14:paraId="01F9B21B" w14:textId="77777777" w:rsidR="00682E3F" w:rsidRPr="005F730D" w:rsidRDefault="00682E3F" w:rsidP="00682E3F">
      <w:pPr>
        <w:jc w:val="center"/>
        <w:rPr>
          <w:b/>
          <w:sz w:val="24"/>
        </w:rPr>
      </w:pPr>
      <w:r w:rsidRPr="005F730D">
        <w:rPr>
          <w:b/>
          <w:sz w:val="24"/>
        </w:rPr>
        <w:t>A T E N T A M E N T E</w:t>
      </w:r>
    </w:p>
    <w:p w14:paraId="63327858" w14:textId="77777777" w:rsidR="00682E3F" w:rsidRPr="005F730D" w:rsidRDefault="00682E3F" w:rsidP="00682E3F">
      <w:pPr>
        <w:jc w:val="center"/>
        <w:rPr>
          <w:b/>
          <w:sz w:val="24"/>
        </w:rPr>
      </w:pPr>
      <w:r w:rsidRPr="005F730D">
        <w:rPr>
          <w:b/>
          <w:sz w:val="24"/>
        </w:rPr>
        <w:t>“TRABAJO Y SERVICIO AL PUEBLO”</w:t>
      </w:r>
    </w:p>
    <w:p w14:paraId="223FAD34" w14:textId="77777777" w:rsidR="00682E3F" w:rsidRPr="005F730D" w:rsidRDefault="00682E3F" w:rsidP="00682E3F">
      <w:pPr>
        <w:jc w:val="center"/>
        <w:rPr>
          <w:b/>
          <w:sz w:val="24"/>
        </w:rPr>
      </w:pPr>
      <w:r w:rsidRPr="005F730D">
        <w:rPr>
          <w:b/>
          <w:sz w:val="24"/>
        </w:rPr>
        <w:t>NOMBRE Y FIRMA</w:t>
      </w:r>
    </w:p>
    <w:p w14:paraId="7FE45737" w14:textId="77777777" w:rsidR="00682E3F" w:rsidRPr="005F730D" w:rsidRDefault="00682E3F" w:rsidP="00682E3F">
      <w:pPr>
        <w:jc w:val="center"/>
        <w:rPr>
          <w:b/>
          <w:sz w:val="24"/>
        </w:rPr>
      </w:pPr>
      <w:r w:rsidRPr="005F730D">
        <w:rPr>
          <w:b/>
          <w:sz w:val="24"/>
        </w:rPr>
        <w:t>_______</w:t>
      </w:r>
      <w:r w:rsidR="00354342" w:rsidRPr="005F730D">
        <w:rPr>
          <w:b/>
          <w:sz w:val="24"/>
        </w:rPr>
        <w:t>______</w:t>
      </w:r>
      <w:r w:rsidRPr="005F730D">
        <w:rPr>
          <w:b/>
          <w:sz w:val="24"/>
        </w:rPr>
        <w:t>__________________</w:t>
      </w:r>
    </w:p>
    <w:p w14:paraId="75F2C313" w14:textId="77777777" w:rsidR="00682E3F" w:rsidRPr="005F730D" w:rsidRDefault="00682E3F" w:rsidP="00682E3F">
      <w:pPr>
        <w:jc w:val="center"/>
        <w:rPr>
          <w:b/>
          <w:sz w:val="24"/>
        </w:rPr>
      </w:pPr>
      <w:r w:rsidRPr="005F730D">
        <w:rPr>
          <w:b/>
          <w:sz w:val="24"/>
        </w:rPr>
        <w:t>C.</w:t>
      </w:r>
      <w:r w:rsidR="00354342" w:rsidRPr="005F730D">
        <w:rPr>
          <w:b/>
          <w:sz w:val="24"/>
        </w:rPr>
        <w:t>__________________________</w:t>
      </w:r>
    </w:p>
    <w:p w14:paraId="7D32B7E5" w14:textId="77777777" w:rsidR="00682E3F" w:rsidRPr="005F730D" w:rsidRDefault="00682E3F" w:rsidP="00682E3F">
      <w:pPr>
        <w:jc w:val="center"/>
        <w:rPr>
          <w:b/>
          <w:sz w:val="24"/>
        </w:rPr>
      </w:pPr>
      <w:r w:rsidRPr="005F730D">
        <w:rPr>
          <w:b/>
          <w:sz w:val="24"/>
        </w:rPr>
        <w:t>CON NUMERO DE NOMINA _______</w:t>
      </w:r>
    </w:p>
    <w:p w14:paraId="1DC5C01C" w14:textId="77777777" w:rsidR="00682E3F" w:rsidRPr="005F730D" w:rsidRDefault="00682E3F" w:rsidP="00682E3F">
      <w:pPr>
        <w:jc w:val="center"/>
        <w:rPr>
          <w:b/>
          <w:sz w:val="24"/>
        </w:rPr>
      </w:pPr>
      <w:r w:rsidRPr="005F730D">
        <w:rPr>
          <w:b/>
          <w:sz w:val="24"/>
        </w:rPr>
        <w:t>DEPTO. DE ____________________</w:t>
      </w:r>
    </w:p>
    <w:p w14:paraId="4667A5A6" w14:textId="77777777" w:rsidR="00682E3F" w:rsidRPr="005F730D" w:rsidRDefault="00682E3F" w:rsidP="00682E3F">
      <w:pPr>
        <w:jc w:val="center"/>
        <w:rPr>
          <w:b/>
          <w:sz w:val="24"/>
        </w:rPr>
      </w:pPr>
      <w:commentRangeStart w:id="0"/>
      <w:r w:rsidRPr="005F730D">
        <w:rPr>
          <w:b/>
          <w:sz w:val="24"/>
        </w:rPr>
        <w:t>Vo</w:t>
      </w:r>
      <w:commentRangeEnd w:id="0"/>
      <w:r w:rsidR="00354342" w:rsidRPr="005F730D">
        <w:rPr>
          <w:rStyle w:val="Refdecomentario"/>
          <w:b/>
        </w:rPr>
        <w:commentReference w:id="0"/>
      </w:r>
      <w:r w:rsidRPr="005F730D">
        <w:rPr>
          <w:b/>
          <w:sz w:val="24"/>
        </w:rPr>
        <w:t>. Bo.</w:t>
      </w:r>
    </w:p>
    <w:p w14:paraId="114AA2FB" w14:textId="77777777" w:rsidR="00354342" w:rsidRPr="005F730D" w:rsidRDefault="00354342" w:rsidP="00682E3F">
      <w:pPr>
        <w:jc w:val="center"/>
        <w:rPr>
          <w:b/>
          <w:sz w:val="24"/>
        </w:rPr>
      </w:pPr>
    </w:p>
    <w:p w14:paraId="775B2A35" w14:textId="14C0413C" w:rsidR="00354342" w:rsidRPr="005F730D" w:rsidRDefault="00354342" w:rsidP="00354342">
      <w:pPr>
        <w:tabs>
          <w:tab w:val="left" w:pos="5025"/>
        </w:tabs>
        <w:rPr>
          <w:b/>
          <w:sz w:val="24"/>
        </w:rPr>
      </w:pPr>
      <w:r w:rsidRPr="005F730D">
        <w:rPr>
          <w:b/>
          <w:sz w:val="24"/>
        </w:rPr>
        <w:t>C.______________________</w:t>
      </w:r>
      <w:r w:rsidRPr="005F730D">
        <w:rPr>
          <w:b/>
          <w:sz w:val="24"/>
        </w:rPr>
        <w:tab/>
      </w:r>
      <w:r w:rsidR="00267F33">
        <w:rPr>
          <w:b/>
          <w:sz w:val="24"/>
        </w:rPr>
        <w:t xml:space="preserve">       </w:t>
      </w:r>
      <w:bookmarkStart w:id="1" w:name="_GoBack"/>
      <w:bookmarkEnd w:id="1"/>
      <w:r w:rsidRPr="005F730D">
        <w:rPr>
          <w:b/>
          <w:sz w:val="24"/>
        </w:rPr>
        <w:t>C._______________________</w:t>
      </w:r>
    </w:p>
    <w:p w14:paraId="7F6F27D7" w14:textId="77777777" w:rsidR="00682E3F" w:rsidRPr="005F730D" w:rsidRDefault="00682E3F" w:rsidP="00682E3F">
      <w:pPr>
        <w:rPr>
          <w:b/>
          <w:sz w:val="24"/>
        </w:rPr>
      </w:pPr>
      <w:r w:rsidRPr="005F730D">
        <w:rPr>
          <w:b/>
          <w:sz w:val="24"/>
        </w:rPr>
        <w:t xml:space="preserve">Secretario General Sindicato                               </w:t>
      </w:r>
      <w:r w:rsidR="00354342" w:rsidRPr="005F730D">
        <w:rPr>
          <w:b/>
          <w:sz w:val="24"/>
        </w:rPr>
        <w:t xml:space="preserve">   </w:t>
      </w:r>
      <w:r w:rsidRPr="005F730D">
        <w:rPr>
          <w:b/>
          <w:sz w:val="24"/>
        </w:rPr>
        <w:t xml:space="preserve">    </w:t>
      </w:r>
      <w:r w:rsidR="00354342" w:rsidRPr="005F730D">
        <w:rPr>
          <w:b/>
          <w:sz w:val="24"/>
        </w:rPr>
        <w:t xml:space="preserve">       </w:t>
      </w:r>
      <w:r w:rsidRPr="005F730D">
        <w:rPr>
          <w:b/>
          <w:sz w:val="24"/>
        </w:rPr>
        <w:t xml:space="preserve">  Oficial Mayor del Municipio</w:t>
      </w:r>
    </w:p>
    <w:sectPr w:rsidR="00682E3F" w:rsidRPr="005F730D" w:rsidSect="00813128">
      <w:headerReference w:type="default" r:id="rId8"/>
      <w:footerReference w:type="default" r:id="rId9"/>
      <w:pgSz w:w="12240" w:h="15840"/>
      <w:pgMar w:top="1417" w:right="1701" w:bottom="1417" w:left="1701" w:header="209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admin" w:date="2021-09-07T13:19:00Z" w:initials="a">
    <w:p w14:paraId="1B4F48A0" w14:textId="77777777" w:rsidR="00354342" w:rsidRDefault="00354342">
      <w:pPr>
        <w:pStyle w:val="Textocomentario"/>
      </w:pPr>
      <w:r>
        <w:rPr>
          <w:rStyle w:val="Refdecomentario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B4F48A0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184862" w14:textId="77777777" w:rsidR="00531B36" w:rsidRDefault="00531B36" w:rsidP="00813128">
      <w:pPr>
        <w:spacing w:after="0" w:line="240" w:lineRule="auto"/>
      </w:pPr>
      <w:r>
        <w:separator/>
      </w:r>
    </w:p>
  </w:endnote>
  <w:endnote w:type="continuationSeparator" w:id="0">
    <w:p w14:paraId="7FC12CD0" w14:textId="77777777" w:rsidR="00531B36" w:rsidRDefault="00531B36" w:rsidP="00813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8A8727" w14:textId="11FCDBEA" w:rsidR="005F730D" w:rsidRPr="002E75CA" w:rsidRDefault="005F730D" w:rsidP="005F730D">
    <w:pPr>
      <w:jc w:val="center"/>
      <w:rPr>
        <w:rFonts w:ascii="Arial" w:hAnsi="Arial" w:cs="Arial"/>
        <w:b/>
        <w:color w:val="FF0000"/>
      </w:rPr>
    </w:pPr>
    <w:r w:rsidRPr="002E75CA">
      <w:rPr>
        <w:rFonts w:ascii="Arial" w:hAnsi="Arial" w:cs="Arial"/>
        <w:b/>
        <w:color w:val="FF0000"/>
      </w:rPr>
      <w:t>MIEMBRO DE LA CONFEDERACIÓN DE TRABAJADORES DE MEXICO</w:t>
    </w:r>
  </w:p>
  <w:p w14:paraId="186FD55D" w14:textId="77777777" w:rsidR="005F730D" w:rsidRPr="00A44F60" w:rsidRDefault="005F730D" w:rsidP="005F730D">
    <w:pPr>
      <w:pStyle w:val="Piedepgina"/>
    </w:pPr>
  </w:p>
  <w:p w14:paraId="5C87DCE4" w14:textId="77777777" w:rsidR="005F730D" w:rsidRDefault="005F730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03470F" w14:textId="77777777" w:rsidR="00531B36" w:rsidRDefault="00531B36" w:rsidP="00813128">
      <w:pPr>
        <w:spacing w:after="0" w:line="240" w:lineRule="auto"/>
      </w:pPr>
      <w:r>
        <w:separator/>
      </w:r>
    </w:p>
  </w:footnote>
  <w:footnote w:type="continuationSeparator" w:id="0">
    <w:p w14:paraId="7CE90C54" w14:textId="77777777" w:rsidR="00531B36" w:rsidRDefault="00531B36" w:rsidP="008131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7F4D51" w14:textId="77777777" w:rsidR="00813128" w:rsidRPr="000866C3" w:rsidRDefault="00813128" w:rsidP="00813128">
    <w:pPr>
      <w:framePr w:w="7234" w:h="976" w:hRule="exact" w:hSpace="10080" w:vSpace="58" w:wrap="notBeside" w:vAnchor="text" w:hAnchor="page" w:x="2731" w:y="-1602"/>
      <w:shd w:val="clear" w:color="auto" w:fill="FFFFFF"/>
      <w:ind w:left="777" w:hanging="777"/>
      <w:jc w:val="center"/>
      <w:rPr>
        <w:rFonts w:ascii="Arial" w:hAnsi="Arial" w:cs="Arial"/>
        <w:b/>
        <w:color w:val="FF0000"/>
        <w:spacing w:val="-4"/>
        <w:w w:val="72"/>
        <w:sz w:val="36"/>
        <w:szCs w:val="36"/>
      </w:rPr>
    </w:pPr>
    <w:r w:rsidRPr="000866C3">
      <w:rPr>
        <w:rFonts w:ascii="Arial" w:hAnsi="Arial" w:cs="Arial"/>
        <w:b/>
        <w:color w:val="FF0000"/>
        <w:spacing w:val="-4"/>
        <w:w w:val="72"/>
        <w:sz w:val="36"/>
        <w:szCs w:val="36"/>
      </w:rPr>
      <w:t>SINDICATO DE TRABAJADORES Y EMPLEADOS AL</w:t>
    </w:r>
  </w:p>
  <w:p w14:paraId="5BC5DDC3" w14:textId="77777777" w:rsidR="00813128" w:rsidRPr="000866C3" w:rsidRDefault="00813128" w:rsidP="00813128">
    <w:pPr>
      <w:framePr w:w="7234" w:h="976" w:hRule="exact" w:hSpace="10080" w:vSpace="58" w:wrap="notBeside" w:vAnchor="text" w:hAnchor="page" w:x="2731" w:y="-1602"/>
      <w:shd w:val="clear" w:color="auto" w:fill="FFFFFF"/>
      <w:ind w:left="777" w:hanging="777"/>
      <w:jc w:val="center"/>
      <w:rPr>
        <w:rFonts w:ascii="Arial" w:hAnsi="Arial" w:cs="Arial"/>
        <w:b/>
        <w:color w:val="FF0000"/>
        <w:sz w:val="36"/>
        <w:szCs w:val="36"/>
        <w:lang w:val="pt-BR"/>
      </w:rPr>
    </w:pPr>
    <w:r w:rsidRPr="000866C3">
      <w:rPr>
        <w:rFonts w:ascii="Arial" w:hAnsi="Arial" w:cs="Arial"/>
        <w:b/>
        <w:color w:val="FF0000"/>
        <w:spacing w:val="-4"/>
        <w:w w:val="72"/>
        <w:sz w:val="36"/>
        <w:szCs w:val="36"/>
      </w:rPr>
      <w:t xml:space="preserve">SERVICIO DEL </w:t>
    </w:r>
    <w:r>
      <w:rPr>
        <w:rFonts w:ascii="Arial" w:hAnsi="Arial" w:cs="Arial"/>
        <w:b/>
        <w:color w:val="FF0000"/>
        <w:spacing w:val="-4"/>
        <w:w w:val="72"/>
        <w:sz w:val="36"/>
        <w:szCs w:val="36"/>
      </w:rPr>
      <w:t>MUNICIPIO</w:t>
    </w:r>
    <w:r w:rsidRPr="000866C3">
      <w:rPr>
        <w:rFonts w:ascii="Arial" w:hAnsi="Arial" w:cs="Arial"/>
        <w:b/>
        <w:color w:val="FF0000"/>
        <w:spacing w:val="-6"/>
        <w:w w:val="72"/>
        <w:sz w:val="36"/>
        <w:szCs w:val="36"/>
      </w:rPr>
      <w:t xml:space="preserve"> </w:t>
    </w:r>
    <w:r w:rsidRPr="000866C3">
      <w:rPr>
        <w:rFonts w:ascii="Arial" w:hAnsi="Arial" w:cs="Arial"/>
        <w:b/>
        <w:color w:val="FF0000"/>
        <w:spacing w:val="-6"/>
        <w:w w:val="72"/>
        <w:sz w:val="36"/>
        <w:szCs w:val="36"/>
        <w:lang w:val="pt-BR"/>
      </w:rPr>
      <w:t>DE RIOVERDE, S. L. P.</w:t>
    </w:r>
  </w:p>
  <w:p w14:paraId="50D96AAA" w14:textId="77777777" w:rsidR="00813128" w:rsidRDefault="00FB67FC" w:rsidP="0081312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6F817B08" wp14:editId="5559DD2A">
          <wp:simplePos x="0" y="0"/>
          <wp:positionH relativeFrom="column">
            <wp:posOffset>-927735</wp:posOffset>
          </wp:positionH>
          <wp:positionV relativeFrom="paragraph">
            <wp:posOffset>-1026160</wp:posOffset>
          </wp:positionV>
          <wp:extent cx="1323975" cy="1116330"/>
          <wp:effectExtent l="0" t="0" r="9525" b="7620"/>
          <wp:wrapThrough wrapText="bothSides">
            <wp:wrapPolygon edited="0">
              <wp:start x="0" y="0"/>
              <wp:lineTo x="0" y="21379"/>
              <wp:lineTo x="21445" y="21379"/>
              <wp:lineTo x="21445" y="0"/>
              <wp:lineTo x="0" y="0"/>
            </wp:wrapPolygon>
          </wp:wrapThrough>
          <wp:docPr id="3" name="Imagen 3" descr="Gráfic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ráfic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1116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3128">
      <w:rPr>
        <w:b/>
        <w:noProof/>
        <w:color w:val="000000"/>
        <w:sz w:val="36"/>
        <w:szCs w:val="36"/>
        <w:lang w:eastAsia="es-MX"/>
      </w:rPr>
      <w:drawing>
        <wp:anchor distT="0" distB="0" distL="114300" distR="114300" simplePos="0" relativeHeight="251662336" behindDoc="0" locked="0" layoutInCell="1" allowOverlap="1" wp14:anchorId="18108B7D" wp14:editId="4DC3E6FE">
          <wp:simplePos x="0" y="0"/>
          <wp:positionH relativeFrom="column">
            <wp:posOffset>5330190</wp:posOffset>
          </wp:positionH>
          <wp:positionV relativeFrom="paragraph">
            <wp:posOffset>-1008380</wp:posOffset>
          </wp:positionV>
          <wp:extent cx="1114425" cy="1114425"/>
          <wp:effectExtent l="0" t="0" r="9525" b="9525"/>
          <wp:wrapNone/>
          <wp:docPr id="4" name="Imagen 4" descr="Credenciales Sindicato de Trabajadores y Empleados al Servicio del M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redenciales Sindicato de Trabajadores y Empleados al Servicio del Mpio de Rioverd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4425" cy="1114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3128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866674" wp14:editId="061553F3">
              <wp:simplePos x="0" y="0"/>
              <wp:positionH relativeFrom="column">
                <wp:posOffset>694690</wp:posOffset>
              </wp:positionH>
              <wp:positionV relativeFrom="paragraph">
                <wp:posOffset>-120650</wp:posOffset>
              </wp:positionV>
              <wp:extent cx="4406265" cy="269875"/>
              <wp:effectExtent l="0" t="0" r="0" b="0"/>
              <wp:wrapSquare wrapText="bothSides"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06265" cy="269875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3ACB9C" w14:textId="77777777" w:rsidR="00813128" w:rsidRPr="000866C3" w:rsidRDefault="00813128" w:rsidP="00813128">
                          <w:pPr>
                            <w:jc w:val="center"/>
                            <w:rPr>
                              <w:rFonts w:ascii="Cambria" w:hAnsi="Cambria" w:cs="Calibri"/>
                              <w:spacing w:val="6"/>
                              <w:w w:val="126"/>
                              <w:lang w:val="pt-BR"/>
                            </w:rPr>
                          </w:pP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JULIÁN DE LOS REYES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 # </w:t>
                          </w: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200 –A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, ALTOS</w:t>
                          </w: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      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C.P. 79610</w:t>
                          </w: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     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RIOVERDE, S. L. P</w:t>
                          </w:r>
                          <w:r w:rsidRPr="000866C3">
                            <w:rPr>
                              <w:rFonts w:ascii="Cambria" w:hAnsi="Cambria" w:cs="Calibri"/>
                              <w:spacing w:val="-9"/>
                              <w:w w:val="126"/>
                              <w:lang w:val="pt-BR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866674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7pt;margin-top:-9.5pt;width:346.95pt;height:2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" fillcolor="#d8d8d8" stroked="f">
              <v:textbox style="mso-fit-shape-to-text:t">
                <w:txbxContent>
                  <w:p w14:paraId="563ACB9C" w14:textId="77777777" w:rsidR="00813128" w:rsidRPr="000866C3" w:rsidRDefault="00813128" w:rsidP="00813128">
                    <w:pPr>
                      <w:jc w:val="center"/>
                      <w:rPr>
                        <w:rFonts w:ascii="Cambria" w:hAnsi="Cambria" w:cs="Calibri"/>
                        <w:spacing w:val="6"/>
                        <w:w w:val="126"/>
                        <w:lang w:val="pt-BR"/>
                      </w:rPr>
                    </w:pP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JULIÁN DE LOS REYES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 # </w:t>
                    </w: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200 –A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, ALTOS</w:t>
                    </w: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      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C.P. 79610</w:t>
                    </w: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     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RIOVERDE, S. L. P</w:t>
                    </w:r>
                    <w:r w:rsidRPr="000866C3">
                      <w:rPr>
                        <w:rFonts w:ascii="Cambria" w:hAnsi="Cambria" w:cs="Calibri"/>
                        <w:spacing w:val="-9"/>
                        <w:w w:val="126"/>
                        <w:lang w:val="pt-BR"/>
                      </w:rPr>
                      <w:t>.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813128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44D55B8" wp14:editId="05DE54E1">
              <wp:simplePos x="0" y="0"/>
              <wp:positionH relativeFrom="column">
                <wp:posOffset>694690</wp:posOffset>
              </wp:positionH>
              <wp:positionV relativeFrom="paragraph">
                <wp:posOffset>-372745</wp:posOffset>
              </wp:positionV>
              <wp:extent cx="4406265" cy="251460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06265" cy="25146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CF89E1" w14:textId="77777777" w:rsidR="00813128" w:rsidRPr="000866C3" w:rsidRDefault="00813128" w:rsidP="00813128">
                          <w:pPr>
                            <w:jc w:val="center"/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</w:pP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REG</w:t>
                          </w: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.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 H. TRIBUNAL ESTATAL DE CONCILIACIÓN Y ARBITRAJE S.L.P. No. 04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44D55B8" id="Cuadro de texto 2" o:spid="_x0000_s1027" type="#_x0000_t202" style="position:absolute;margin-left:54.7pt;margin-top:-29.35pt;width:346.95pt;height:19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" fillcolor="#d8d8d8" stroked="f">
              <v:textbox>
                <w:txbxContent>
                  <w:p w14:paraId="6ECF89E1" w14:textId="77777777" w:rsidR="00813128" w:rsidRPr="000866C3" w:rsidRDefault="00813128" w:rsidP="00813128">
                    <w:pPr>
                      <w:jc w:val="center"/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</w:pP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REG</w:t>
                    </w: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.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 H. TRIBUNAL ESTATAL DE CONCILIACIÓN Y ARBITRAJE S.L.P. No. 04</w:t>
                    </w:r>
                  </w:p>
                </w:txbxContent>
              </v:textbox>
            </v:shape>
          </w:pict>
        </mc:Fallback>
      </mc:AlternateContent>
    </w:r>
    <w:r w:rsidR="00813128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D6AF7D5" wp14:editId="4BB273C8">
              <wp:simplePos x="0" y="0"/>
              <wp:positionH relativeFrom="margin">
                <wp:align>center</wp:align>
              </wp:positionH>
              <wp:positionV relativeFrom="paragraph">
                <wp:posOffset>-1273810</wp:posOffset>
              </wp:positionV>
              <wp:extent cx="2427605" cy="228600"/>
              <wp:effectExtent l="0" t="0" r="6985" b="0"/>
              <wp:wrapSquare wrapText="bothSides"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27605" cy="228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4CF743" w14:textId="77777777" w:rsidR="00813128" w:rsidRPr="002E75CA" w:rsidRDefault="00813128" w:rsidP="00813128">
                          <w:pPr>
                            <w:pStyle w:val="Encabezado"/>
                            <w:rPr>
                              <w:rFonts w:ascii="Arial" w:hAnsi="Arial" w:cs="Arial"/>
                              <w:b/>
                              <w:color w:val="00206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002060"/>
                            </w:rPr>
                            <w:t>MESA DIRECTIVA</w:t>
                          </w:r>
                          <w:r w:rsidRPr="002E75CA">
                            <w:rPr>
                              <w:rFonts w:ascii="Arial" w:hAnsi="Arial" w:cs="Arial"/>
                              <w:b/>
                              <w:color w:val="002060"/>
                            </w:rPr>
                            <w:t xml:space="preserve">   201</w:t>
                          </w:r>
                          <w:r>
                            <w:rPr>
                              <w:rFonts w:ascii="Arial" w:hAnsi="Arial" w:cs="Arial"/>
                              <w:b/>
                              <w:color w:val="002060"/>
                            </w:rPr>
                            <w:t>9 - 2022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D6AF7D5" id="Cuadro de texto 5" o:spid="_x0000_s1028" type="#_x0000_t202" style="position:absolute;margin-left:0;margin-top:-100.3pt;width:191.15pt;height:18pt;z-index:25166131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" stroked="f">
              <v:textbox>
                <w:txbxContent>
                  <w:p w14:paraId="2B4CF743" w14:textId="77777777" w:rsidR="00813128" w:rsidRPr="002E75CA" w:rsidRDefault="00813128" w:rsidP="00813128">
                    <w:pPr>
                      <w:pStyle w:val="Encabezado"/>
                      <w:rPr>
                        <w:rFonts w:ascii="Arial" w:hAnsi="Arial" w:cs="Arial"/>
                        <w:b/>
                        <w:color w:val="002060"/>
                      </w:rPr>
                    </w:pPr>
                    <w:r>
                      <w:rPr>
                        <w:rFonts w:ascii="Arial" w:hAnsi="Arial" w:cs="Arial"/>
                        <w:b/>
                        <w:color w:val="002060"/>
                      </w:rPr>
                      <w:t>MESA DIRECTIVA</w:t>
                    </w:r>
                    <w:r w:rsidRPr="002E75CA">
                      <w:rPr>
                        <w:rFonts w:ascii="Arial" w:hAnsi="Arial" w:cs="Arial"/>
                        <w:b/>
                        <w:color w:val="002060"/>
                      </w:rPr>
                      <w:t xml:space="preserve">   201</w:t>
                    </w:r>
                    <w:r>
                      <w:rPr>
                        <w:rFonts w:ascii="Arial" w:hAnsi="Arial" w:cs="Arial"/>
                        <w:b/>
                        <w:color w:val="002060"/>
                      </w:rPr>
                      <w:t>9 - 2022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3FDDDA05" w14:textId="77777777" w:rsidR="00813128" w:rsidRDefault="00813128">
    <w:pPr>
      <w:pStyle w:val="Encabezado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128"/>
    <w:rsid w:val="00267F33"/>
    <w:rsid w:val="00354342"/>
    <w:rsid w:val="00531B36"/>
    <w:rsid w:val="005F730D"/>
    <w:rsid w:val="00682E3F"/>
    <w:rsid w:val="00702A13"/>
    <w:rsid w:val="00813128"/>
    <w:rsid w:val="008508D9"/>
    <w:rsid w:val="00E8217A"/>
    <w:rsid w:val="00FB67FC"/>
    <w:rsid w:val="00FE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094871"/>
  <w15:chartTrackingRefBased/>
  <w15:docId w15:val="{04643BF1-0A6A-480D-80DF-C959FB84B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8131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3128"/>
  </w:style>
  <w:style w:type="paragraph" w:styleId="Piedepgina">
    <w:name w:val="footer"/>
    <w:basedOn w:val="Normal"/>
    <w:link w:val="PiedepginaCar"/>
    <w:unhideWhenUsed/>
    <w:rsid w:val="008131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3128"/>
  </w:style>
  <w:style w:type="character" w:styleId="Refdecomentario">
    <w:name w:val="annotation reference"/>
    <w:basedOn w:val="Fuentedeprrafopredeter"/>
    <w:uiPriority w:val="99"/>
    <w:semiHidden/>
    <w:unhideWhenUsed/>
    <w:rsid w:val="0035434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5434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5434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5434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54342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543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543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156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2021-09-07T17:38:00Z</dcterms:created>
  <dcterms:modified xsi:type="dcterms:W3CDTF">2021-09-07T21:15:00Z</dcterms:modified>
</cp:coreProperties>
</file>