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60A" w:rsidRDefault="0082533B" w:rsidP="00A57715">
      <w:pPr>
        <w:pStyle w:val="Encabezado"/>
        <w:rPr>
          <w:b/>
          <w:sz w:val="28"/>
          <w:szCs w:val="32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29934F21" wp14:editId="134F662E">
            <wp:simplePos x="0" y="0"/>
            <wp:positionH relativeFrom="column">
              <wp:posOffset>-352425</wp:posOffset>
            </wp:positionH>
            <wp:positionV relativeFrom="paragraph">
              <wp:posOffset>-379095</wp:posOffset>
            </wp:positionV>
            <wp:extent cx="1971304" cy="1317757"/>
            <wp:effectExtent l="0" t="0" r="0" b="0"/>
            <wp:wrapNone/>
            <wp:docPr id="2" name="1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304" cy="1317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2F10">
        <w:rPr>
          <w:b/>
          <w:sz w:val="28"/>
          <w:szCs w:val="32"/>
        </w:rPr>
        <w:t>0</w:t>
      </w:r>
      <w:r w:rsidR="00A42E16">
        <w:rPr>
          <w:b/>
          <w:sz w:val="28"/>
          <w:szCs w:val="32"/>
        </w:rPr>
        <w:t xml:space="preserve"> </w:t>
      </w:r>
      <w:r>
        <w:rPr>
          <w:b/>
          <w:sz w:val="28"/>
          <w:szCs w:val="32"/>
        </w:rPr>
        <w:t xml:space="preserve">                                                 </w:t>
      </w:r>
      <w:r w:rsidR="004B060A">
        <w:rPr>
          <w:b/>
          <w:sz w:val="28"/>
          <w:szCs w:val="32"/>
        </w:rPr>
        <w:t>H. AYUNTAMIENT</w:t>
      </w:r>
      <w:r>
        <w:rPr>
          <w:b/>
          <w:sz w:val="28"/>
          <w:szCs w:val="32"/>
        </w:rPr>
        <w:t>O MUNICIPAL DE TAMAZUNCHALE 2018-2021</w:t>
      </w:r>
    </w:p>
    <w:p w:rsidR="0082533B" w:rsidRDefault="0082533B" w:rsidP="00EE5030">
      <w:pPr>
        <w:pStyle w:val="Encabezado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 xml:space="preserve">ART. XXXV </w:t>
      </w:r>
      <w:r w:rsidR="004B060A" w:rsidRPr="00410477">
        <w:rPr>
          <w:b/>
          <w:sz w:val="28"/>
          <w:szCs w:val="32"/>
        </w:rPr>
        <w:t xml:space="preserve">INFORME </w:t>
      </w:r>
      <w:r>
        <w:rPr>
          <w:b/>
          <w:sz w:val="28"/>
          <w:szCs w:val="32"/>
        </w:rPr>
        <w:t>MENSUAL</w:t>
      </w:r>
    </w:p>
    <w:p w:rsidR="00EE5030" w:rsidRPr="00410477" w:rsidRDefault="004B060A" w:rsidP="00EE5030">
      <w:pPr>
        <w:pStyle w:val="Encabezado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 xml:space="preserve">PANTEON DE </w:t>
      </w:r>
      <w:r w:rsidR="003074FF">
        <w:rPr>
          <w:b/>
          <w:sz w:val="28"/>
          <w:szCs w:val="32"/>
        </w:rPr>
        <w:t>SAN MIGUEL</w:t>
      </w:r>
    </w:p>
    <w:p w:rsidR="000B1108" w:rsidRDefault="009E286E" w:rsidP="007649E4">
      <w:pPr>
        <w:pStyle w:val="Encabezado"/>
        <w:jc w:val="center"/>
        <w:rPr>
          <w:sz w:val="28"/>
          <w:szCs w:val="32"/>
        </w:rPr>
      </w:pPr>
      <w:r>
        <w:rPr>
          <w:sz w:val="28"/>
          <w:szCs w:val="32"/>
        </w:rPr>
        <w:t xml:space="preserve">AL MES DE: </w:t>
      </w:r>
      <w:r w:rsidR="005D7027">
        <w:rPr>
          <w:sz w:val="28"/>
          <w:szCs w:val="32"/>
        </w:rPr>
        <w:t>JUL</w:t>
      </w:r>
      <w:r w:rsidR="002159B1">
        <w:rPr>
          <w:sz w:val="28"/>
          <w:szCs w:val="32"/>
        </w:rPr>
        <w:t>IO</w:t>
      </w:r>
      <w:r w:rsidR="007649E4">
        <w:rPr>
          <w:sz w:val="28"/>
          <w:szCs w:val="32"/>
        </w:rPr>
        <w:t xml:space="preserve"> 20</w:t>
      </w:r>
      <w:r w:rsidR="00A80927">
        <w:rPr>
          <w:sz w:val="28"/>
          <w:szCs w:val="32"/>
        </w:rPr>
        <w:t>21</w:t>
      </w:r>
      <w:r w:rsidR="007649E4">
        <w:rPr>
          <w:sz w:val="28"/>
          <w:szCs w:val="32"/>
        </w:rPr>
        <w:t xml:space="preserve"> </w:t>
      </w:r>
    </w:p>
    <w:p w:rsidR="004B0E80" w:rsidRPr="009C4638" w:rsidRDefault="007649E4" w:rsidP="009C4638">
      <w:pPr>
        <w:pStyle w:val="Encabezado"/>
        <w:jc w:val="center"/>
        <w:rPr>
          <w:sz w:val="28"/>
          <w:szCs w:val="32"/>
        </w:rPr>
      </w:pPr>
      <w:r>
        <w:rPr>
          <w:sz w:val="28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Tablaconcuadrcula"/>
        <w:tblW w:w="14160" w:type="dxa"/>
        <w:tblInd w:w="108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2127"/>
        <w:gridCol w:w="12033"/>
      </w:tblGrid>
      <w:tr w:rsidR="004B060A" w:rsidTr="00106E22">
        <w:trPr>
          <w:cantSplit/>
          <w:trHeight w:val="552"/>
          <w:tblHeader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:rsidR="004B060A" w:rsidRDefault="004B060A" w:rsidP="00106E22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PERIODO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:rsidR="004B060A" w:rsidRDefault="004B060A" w:rsidP="00106E22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LABORES Y ACTIVIDADES REALIZADAS</w:t>
            </w:r>
          </w:p>
        </w:tc>
      </w:tr>
      <w:tr w:rsidR="007E4EC1" w:rsidTr="007E4EC1">
        <w:trPr>
          <w:cantSplit/>
          <w:trHeight w:val="552"/>
          <w:tblHeader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E4EC1" w:rsidRPr="003F6D74" w:rsidRDefault="007E4EC1" w:rsidP="002159B1">
            <w:pPr>
              <w:jc w:val="center"/>
              <w:rPr>
                <w:b/>
                <w:sz w:val="20"/>
                <w:szCs w:val="20"/>
              </w:rPr>
            </w:pPr>
            <w:r w:rsidRPr="003F6D74">
              <w:rPr>
                <w:b/>
                <w:color w:val="FFFFFF" w:themeColor="background1"/>
                <w:sz w:val="20"/>
                <w:szCs w:val="20"/>
              </w:rPr>
              <w:t>1</w:t>
            </w:r>
            <w:r w:rsidRPr="003F6D74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</w:t>
            </w:r>
            <w:r w:rsidR="002159B1">
              <w:rPr>
                <w:rFonts w:ascii="Arial" w:hAnsi="Arial" w:cs="Arial"/>
                <w:sz w:val="20"/>
                <w:szCs w:val="20"/>
              </w:rPr>
              <w:t>1</w:t>
            </w:r>
            <w:r w:rsidR="00414663" w:rsidRPr="003F6D7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08A1" w:rsidRPr="003F6D74">
              <w:rPr>
                <w:rFonts w:ascii="Arial" w:hAnsi="Arial" w:cs="Arial"/>
                <w:sz w:val="20"/>
                <w:szCs w:val="20"/>
              </w:rPr>
              <w:t xml:space="preserve">al </w:t>
            </w:r>
            <w:r w:rsidR="005D702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94BA9" w:rsidRDefault="00194BA9" w:rsidP="00194BA9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Se brindó atención al público 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33</w:t>
            </w:r>
          </w:p>
          <w:p w:rsidR="00EB00B2" w:rsidRPr="003F6D74" w:rsidRDefault="00EB00B2" w:rsidP="00EB00B2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Inhumaciones =</w:t>
            </w:r>
            <w:r w:rsidR="006261AA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1</w:t>
            </w:r>
          </w:p>
          <w:p w:rsidR="00EB00B2" w:rsidRDefault="00EB00B2" w:rsidP="00194BA9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Exhumaciones= 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1</w:t>
            </w:r>
          </w:p>
          <w:p w:rsidR="002159B1" w:rsidRDefault="002159B1" w:rsidP="00194BA9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Constancias y permisos de perpetuidad=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1</w:t>
            </w:r>
          </w:p>
          <w:p w:rsidR="009C4638" w:rsidRPr="003F6D74" w:rsidRDefault="006D4925" w:rsidP="009C4638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panteón</w:t>
            </w:r>
            <w:r w:rsidR="009C4638"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 todos los días de la semana</w:t>
            </w:r>
          </w:p>
        </w:tc>
      </w:tr>
      <w:tr w:rsidR="004B060A" w:rsidRPr="00CE5A02" w:rsidTr="000F421E">
        <w:trPr>
          <w:trHeight w:val="815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4B060A" w:rsidRPr="003F6D74" w:rsidRDefault="000F55BC" w:rsidP="005D7027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6D7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D7027">
              <w:rPr>
                <w:rFonts w:ascii="Arial" w:hAnsi="Arial" w:cs="Arial"/>
                <w:sz w:val="20"/>
                <w:szCs w:val="20"/>
              </w:rPr>
              <w:t>5</w:t>
            </w:r>
            <w:r w:rsidR="008B08A1" w:rsidRPr="003F6D74">
              <w:rPr>
                <w:rFonts w:ascii="Arial" w:hAnsi="Arial" w:cs="Arial"/>
                <w:sz w:val="20"/>
                <w:szCs w:val="20"/>
              </w:rPr>
              <w:t xml:space="preserve"> al </w:t>
            </w:r>
            <w:r w:rsidR="005D702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B0BD4" w:rsidRPr="003F6D74" w:rsidRDefault="00FB5DCB" w:rsidP="00B34462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Se brindó atención al público 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109</w:t>
            </w:r>
          </w:p>
          <w:p w:rsidR="00972F10" w:rsidRDefault="008B08A1" w:rsidP="00A80927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Inhumaciones 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1</w:t>
            </w:r>
          </w:p>
          <w:p w:rsidR="00EB00B2" w:rsidRDefault="00EB00B2" w:rsidP="00EB00B2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Exhumaciones= 1</w:t>
            </w:r>
          </w:p>
          <w:p w:rsidR="007261AD" w:rsidRPr="006261AA" w:rsidRDefault="006D4925" w:rsidP="006261AA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panteón</w:t>
            </w:r>
            <w:r w:rsidR="009C4638"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 todos los días de la semana</w:t>
            </w:r>
            <w:r w:rsidR="009C4638" w:rsidRPr="000F421E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4B060A" w:rsidRPr="00CE5A02" w:rsidTr="005D270C">
        <w:trPr>
          <w:trHeight w:val="613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4B060A" w:rsidRPr="003F6D74" w:rsidRDefault="00414663" w:rsidP="002159B1">
            <w:pPr>
              <w:tabs>
                <w:tab w:val="left" w:pos="864"/>
                <w:tab w:val="left" w:pos="956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6D7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D7027">
              <w:rPr>
                <w:rFonts w:ascii="Arial" w:hAnsi="Arial" w:cs="Arial"/>
                <w:sz w:val="20"/>
                <w:szCs w:val="20"/>
              </w:rPr>
              <w:t>12</w:t>
            </w:r>
            <w:r w:rsidR="006D4925" w:rsidRPr="003F6D74">
              <w:rPr>
                <w:rFonts w:ascii="Arial" w:hAnsi="Arial" w:cs="Arial"/>
                <w:sz w:val="20"/>
                <w:szCs w:val="20"/>
              </w:rPr>
              <w:t xml:space="preserve"> al </w:t>
            </w:r>
            <w:r w:rsidR="005D7027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21BCB" w:rsidRDefault="004B060A" w:rsidP="0098776E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</w:t>
            </w:r>
            <w:r w:rsidR="009D1BC7" w:rsidRPr="003F6D74">
              <w:rPr>
                <w:rFonts w:ascii="Arial" w:hAnsi="Arial" w:cs="Arial"/>
                <w:sz w:val="20"/>
                <w:szCs w:val="20"/>
                <w:lang w:eastAsia="en-US"/>
              </w:rPr>
              <w:t>e</w:t>
            </w:r>
            <w:r w:rsidR="003B2081"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 brindó atención al público 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141</w:t>
            </w:r>
          </w:p>
          <w:p w:rsidR="002159B1" w:rsidRPr="003F6D74" w:rsidRDefault="002159B1" w:rsidP="002159B1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Inhumaciones =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2</w:t>
            </w:r>
          </w:p>
          <w:p w:rsidR="002159B1" w:rsidRPr="002159B1" w:rsidRDefault="002159B1" w:rsidP="002159B1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Constancias y permisos de perpetuidad=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7</w:t>
            </w:r>
          </w:p>
          <w:p w:rsidR="003F6D74" w:rsidRPr="002159B1" w:rsidRDefault="006D4925" w:rsidP="002159B1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panteón</w:t>
            </w:r>
            <w:r w:rsidR="009C4638"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 todos los días de la semana</w:t>
            </w:r>
          </w:p>
        </w:tc>
      </w:tr>
      <w:tr w:rsidR="004B060A" w:rsidRPr="0082533B" w:rsidTr="00106E22">
        <w:trPr>
          <w:trHeight w:val="795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B060A" w:rsidRPr="003F6D74" w:rsidRDefault="005D7027" w:rsidP="002159B1">
            <w:pPr>
              <w:pStyle w:val="Sinespaciado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 w:rsidR="00A80927" w:rsidRPr="003F6D7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8572E" w:rsidRPr="003F6D74">
              <w:rPr>
                <w:rFonts w:ascii="Arial" w:hAnsi="Arial" w:cs="Arial"/>
                <w:sz w:val="20"/>
                <w:szCs w:val="20"/>
              </w:rPr>
              <w:t xml:space="preserve">al </w:t>
            </w:r>
            <w:r w:rsidR="00B82D27" w:rsidRPr="003F6D74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4B060A" w:rsidRPr="003F6D74" w:rsidRDefault="004B060A" w:rsidP="00106E22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Se</w:t>
            </w:r>
            <w:r w:rsidR="003B2081"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 brindó atención al público 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125</w:t>
            </w:r>
          </w:p>
          <w:p w:rsidR="00FE34C2" w:rsidRDefault="0095379B" w:rsidP="00EB7B87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Inhumaciones</w:t>
            </w:r>
            <w:r w:rsidR="00DB0BD4"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 =</w:t>
            </w:r>
            <w:r w:rsidR="003F6D74"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2</w:t>
            </w:r>
          </w:p>
          <w:p w:rsidR="00967B55" w:rsidRPr="00967B55" w:rsidRDefault="00967B55" w:rsidP="00967B55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Exhumaciones= 1</w:t>
            </w:r>
          </w:p>
          <w:p w:rsidR="003F6D74" w:rsidRPr="003F6D74" w:rsidRDefault="009C4638" w:rsidP="003F6D74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Constan</w:t>
            </w:r>
            <w:r w:rsidR="007261AD">
              <w:rPr>
                <w:rFonts w:ascii="Arial" w:hAnsi="Arial" w:cs="Arial"/>
                <w:sz w:val="20"/>
                <w:szCs w:val="20"/>
                <w:lang w:eastAsia="en-US"/>
              </w:rPr>
              <w:t>cias y permisos de perpetuidad=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2</w:t>
            </w:r>
          </w:p>
          <w:p w:rsidR="002159B1" w:rsidRPr="002159B1" w:rsidRDefault="002159B1" w:rsidP="002159B1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panteón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todos los días de la semana</w:t>
            </w:r>
          </w:p>
        </w:tc>
      </w:tr>
      <w:tr w:rsidR="003F6D74" w:rsidRPr="0082533B" w:rsidTr="00106E22">
        <w:trPr>
          <w:trHeight w:val="795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159B1" w:rsidRPr="003F6D74" w:rsidRDefault="002159B1" w:rsidP="005D7027">
            <w:pPr>
              <w:pStyle w:val="Sinespaciado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5D7027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al 30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F6D74" w:rsidRDefault="003F6D74" w:rsidP="000F421E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Se brindó atención al público 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99</w:t>
            </w:r>
          </w:p>
          <w:p w:rsidR="002C3A66" w:rsidRDefault="002C3A66" w:rsidP="002C3A66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Inhumaciones = 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>2</w:t>
            </w:r>
          </w:p>
          <w:p w:rsidR="00967B55" w:rsidRPr="00967B55" w:rsidRDefault="00967B55" w:rsidP="00967B55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Exhumaciones= 1</w:t>
            </w:r>
          </w:p>
          <w:p w:rsidR="00967B55" w:rsidRPr="00967B55" w:rsidRDefault="00037EF1" w:rsidP="00967B55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>Constan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cias y permisos de perpetuidad=</w:t>
            </w:r>
            <w:r w:rsidR="00967B55">
              <w:rPr>
                <w:rFonts w:ascii="Arial" w:hAnsi="Arial" w:cs="Arial"/>
                <w:sz w:val="20"/>
                <w:szCs w:val="20"/>
                <w:lang w:eastAsia="en-US"/>
              </w:rPr>
              <w:t xml:space="preserve"> 8</w:t>
            </w:r>
          </w:p>
          <w:p w:rsidR="003F6D74" w:rsidRPr="00EB00B2" w:rsidRDefault="003F6D74" w:rsidP="00EB00B2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3F6D74">
              <w:rPr>
                <w:rFonts w:ascii="Arial" w:hAnsi="Arial" w:cs="Arial"/>
                <w:sz w:val="20"/>
                <w:szCs w:val="20"/>
                <w:lang w:eastAsia="en-US"/>
              </w:rPr>
              <w:t xml:space="preserve">Se realizaron actividades de mantenimiento y limpieza al panteón </w:t>
            </w:r>
          </w:p>
        </w:tc>
      </w:tr>
    </w:tbl>
    <w:p w:rsidR="00B560DB" w:rsidRDefault="00037EF1" w:rsidP="00A00652">
      <w:pPr>
        <w:rPr>
          <w:b/>
          <w:sz w:val="28"/>
          <w:szCs w:val="32"/>
        </w:rPr>
      </w:pPr>
      <w:r>
        <w:rPr>
          <w:rFonts w:ascii="Arial" w:hAnsi="Arial" w:cs="Arial"/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BF6CDB" wp14:editId="74BFE0BA">
                <wp:simplePos x="0" y="0"/>
                <wp:positionH relativeFrom="column">
                  <wp:posOffset>2447290</wp:posOffset>
                </wp:positionH>
                <wp:positionV relativeFrom="paragraph">
                  <wp:posOffset>25400</wp:posOffset>
                </wp:positionV>
                <wp:extent cx="2788285" cy="1033145"/>
                <wp:effectExtent l="0" t="0" r="12065" b="1460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1033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3630" w:rsidRDefault="00733630" w:rsidP="004D182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CE5A02" w:rsidRPr="004D182D" w:rsidRDefault="00CE5A02" w:rsidP="008253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  <w:r w:rsidRPr="004D182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>ATENTAMENTE</w:t>
                            </w:r>
                          </w:p>
                          <w:p w:rsidR="0082533B" w:rsidRPr="004D182D" w:rsidRDefault="0082533B" w:rsidP="00B212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CE5A02" w:rsidRPr="004D182D" w:rsidRDefault="0082533B" w:rsidP="008253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>C. ROBERTO AVILES MARTINEZ</w:t>
                            </w:r>
                          </w:p>
                          <w:p w:rsidR="00CE5A02" w:rsidRDefault="0082533B" w:rsidP="008253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>ENCARGADO</w:t>
                            </w:r>
                            <w:r w:rsidR="00B33C6D" w:rsidRPr="004D182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 xml:space="preserve"> DE PANTEONES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 xml:space="preserve"> MUNICIPALES</w:t>
                            </w:r>
                          </w:p>
                          <w:p w:rsidR="005D270C" w:rsidRDefault="005D270C" w:rsidP="008253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5D270C" w:rsidRDefault="005D270C" w:rsidP="008253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5D270C" w:rsidRDefault="005D270C" w:rsidP="008253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5D270C" w:rsidRPr="00575B1C" w:rsidRDefault="005D270C" w:rsidP="008253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2.7pt;margin-top:2pt;width:219.55pt;height:8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" strokecolor="white [3212]">
                <v:textbox>
                  <w:txbxContent>
                    <w:p w:rsidR="00733630" w:rsidRDefault="00733630" w:rsidP="004D182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CE5A02" w:rsidRPr="004D182D" w:rsidRDefault="00CE5A02" w:rsidP="008253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  <w:r w:rsidRPr="004D182D"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>ATENTAMENTE</w:t>
                      </w:r>
                    </w:p>
                    <w:p w:rsidR="0082533B" w:rsidRPr="004D182D" w:rsidRDefault="0082533B" w:rsidP="00B212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CE5A02" w:rsidRPr="004D182D" w:rsidRDefault="0082533B" w:rsidP="008253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>C. ROBERTO AVILES MARTINEZ</w:t>
                      </w:r>
                    </w:p>
                    <w:p w:rsidR="00CE5A02" w:rsidRDefault="0082533B" w:rsidP="008253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>ENCARGADO</w:t>
                      </w:r>
                      <w:r w:rsidR="00B33C6D" w:rsidRPr="004D182D"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 xml:space="preserve"> DE PANTEONES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 xml:space="preserve"> MUNICIPALES</w:t>
                      </w:r>
                    </w:p>
                    <w:p w:rsidR="005D270C" w:rsidRDefault="005D270C" w:rsidP="008253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5D270C" w:rsidRDefault="005D270C" w:rsidP="008253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5D270C" w:rsidRDefault="005D270C" w:rsidP="008253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5D270C" w:rsidRPr="00575B1C" w:rsidRDefault="005D270C" w:rsidP="008253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560DB" w:rsidRDefault="00B560DB" w:rsidP="00B560DB">
      <w:pPr>
        <w:pStyle w:val="Encabezado"/>
        <w:rPr>
          <w:b/>
          <w:sz w:val="28"/>
          <w:szCs w:val="32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64384" behindDoc="0" locked="0" layoutInCell="1" allowOverlap="1" wp14:anchorId="2ED881EB" wp14:editId="42FCE704">
            <wp:simplePos x="0" y="0"/>
            <wp:positionH relativeFrom="column">
              <wp:posOffset>-104782</wp:posOffset>
            </wp:positionH>
            <wp:positionV relativeFrom="paragraph">
              <wp:posOffset>-379491</wp:posOffset>
            </wp:positionV>
            <wp:extent cx="1971304" cy="1317757"/>
            <wp:effectExtent l="0" t="0" r="0" b="0"/>
            <wp:wrapNone/>
            <wp:docPr id="3" name="1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106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  <w:szCs w:val="32"/>
        </w:rPr>
        <w:t xml:space="preserve">                                                  H. AYUNTAMIENTO MUNICIPAL DE TAMAZUNCHALE 2018-2021</w:t>
      </w:r>
    </w:p>
    <w:p w:rsidR="00B560DB" w:rsidRDefault="00B560DB" w:rsidP="00B560DB">
      <w:pPr>
        <w:pStyle w:val="Encabezado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 xml:space="preserve">ART. XXXV </w:t>
      </w:r>
      <w:r w:rsidRPr="00410477">
        <w:rPr>
          <w:b/>
          <w:sz w:val="28"/>
          <w:szCs w:val="32"/>
        </w:rPr>
        <w:t xml:space="preserve">INFORME </w:t>
      </w:r>
      <w:r>
        <w:rPr>
          <w:b/>
          <w:sz w:val="28"/>
          <w:szCs w:val="32"/>
        </w:rPr>
        <w:t>MENSUAL</w:t>
      </w:r>
    </w:p>
    <w:p w:rsidR="00B560DB" w:rsidRPr="00410477" w:rsidRDefault="00B560DB" w:rsidP="00B560DB">
      <w:pPr>
        <w:pStyle w:val="Encabezado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PANTEON DE LOMA BONITA</w:t>
      </w:r>
    </w:p>
    <w:p w:rsidR="00B560DB" w:rsidRDefault="007C4029" w:rsidP="00B560DB">
      <w:pPr>
        <w:pStyle w:val="Encabezado"/>
        <w:jc w:val="center"/>
        <w:rPr>
          <w:sz w:val="28"/>
          <w:szCs w:val="32"/>
        </w:rPr>
      </w:pPr>
      <w:r>
        <w:rPr>
          <w:sz w:val="28"/>
          <w:szCs w:val="32"/>
        </w:rPr>
        <w:t xml:space="preserve">AL MES DE: </w:t>
      </w:r>
      <w:r w:rsidR="00967B55">
        <w:rPr>
          <w:sz w:val="28"/>
          <w:szCs w:val="32"/>
        </w:rPr>
        <w:t>JUL</w:t>
      </w:r>
      <w:r w:rsidR="002C3A66">
        <w:rPr>
          <w:sz w:val="28"/>
          <w:szCs w:val="32"/>
        </w:rPr>
        <w:t>IO</w:t>
      </w:r>
      <w:r w:rsidR="00AA454A">
        <w:rPr>
          <w:sz w:val="28"/>
          <w:szCs w:val="32"/>
        </w:rPr>
        <w:t xml:space="preserve"> </w:t>
      </w:r>
      <w:r w:rsidR="00A80927">
        <w:rPr>
          <w:sz w:val="28"/>
          <w:szCs w:val="32"/>
        </w:rPr>
        <w:t>DEL 2021</w:t>
      </w:r>
      <w:r w:rsidR="00B560DB">
        <w:rPr>
          <w:sz w:val="28"/>
          <w:szCs w:val="32"/>
        </w:rPr>
        <w:t xml:space="preserve">   </w:t>
      </w:r>
    </w:p>
    <w:p w:rsidR="00B560DB" w:rsidRDefault="00B560DB" w:rsidP="003F6D74">
      <w:pPr>
        <w:pStyle w:val="Encabezado"/>
        <w:rPr>
          <w:sz w:val="28"/>
          <w:szCs w:val="28"/>
        </w:rPr>
      </w:pPr>
      <w:r>
        <w:rPr>
          <w:sz w:val="28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Tablaconcuadrcula"/>
        <w:tblW w:w="14160" w:type="dxa"/>
        <w:tblInd w:w="108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2127"/>
        <w:gridCol w:w="12033"/>
      </w:tblGrid>
      <w:tr w:rsidR="00DB14E6" w:rsidTr="008F40E4">
        <w:trPr>
          <w:cantSplit/>
          <w:trHeight w:val="552"/>
          <w:tblHeader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:rsidR="00DB14E6" w:rsidRDefault="00DB14E6" w:rsidP="008F40E4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PERIODO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:rsidR="00DB14E6" w:rsidRDefault="00DB14E6" w:rsidP="008F40E4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LABORES Y ACTIVIDADES REALIZADAS</w:t>
            </w:r>
          </w:p>
        </w:tc>
      </w:tr>
      <w:tr w:rsidR="00DB14E6" w:rsidTr="008F40E4">
        <w:trPr>
          <w:cantSplit/>
          <w:trHeight w:val="552"/>
          <w:tblHeader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B14E6" w:rsidRPr="009E4B23" w:rsidRDefault="000F421E" w:rsidP="00EB00B2">
            <w:pPr>
              <w:jc w:val="center"/>
              <w:rPr>
                <w:b/>
                <w:sz w:val="20"/>
                <w:szCs w:val="20"/>
              </w:rPr>
            </w:pPr>
            <w:r w:rsidRPr="009E4B23">
              <w:rPr>
                <w:b/>
                <w:color w:val="FFFFFF" w:themeColor="background1"/>
                <w:sz w:val="20"/>
                <w:szCs w:val="20"/>
              </w:rPr>
              <w:t>1</w:t>
            </w:r>
            <w:r w:rsidRPr="009E4B23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</w:t>
            </w:r>
            <w:r w:rsidR="002C3A66" w:rsidRPr="009E4B23">
              <w:rPr>
                <w:rFonts w:ascii="Arial" w:hAnsi="Arial" w:cs="Arial"/>
                <w:sz w:val="20"/>
                <w:szCs w:val="20"/>
              </w:rPr>
              <w:t>1</w:t>
            </w:r>
            <w:r w:rsidRPr="009E4B23">
              <w:rPr>
                <w:rFonts w:ascii="Arial" w:hAnsi="Arial" w:cs="Arial"/>
                <w:sz w:val="20"/>
                <w:szCs w:val="20"/>
              </w:rPr>
              <w:t xml:space="preserve"> al </w:t>
            </w:r>
            <w:r w:rsidR="00967B5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B14E6" w:rsidRPr="009E4B23" w:rsidRDefault="00DB14E6" w:rsidP="008F40E4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brindó atención al público =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9</w:t>
            </w:r>
          </w:p>
          <w:p w:rsidR="002C3A66" w:rsidRPr="009E4B23" w:rsidRDefault="002C3A66" w:rsidP="008F40E4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 xml:space="preserve">Constancias y permisos de perpetuidad= 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1</w:t>
            </w:r>
          </w:p>
          <w:p w:rsidR="00DB14E6" w:rsidRPr="009E4B23" w:rsidRDefault="00DB14E6" w:rsidP="008F40E4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panteón todos los días de la semana.</w:t>
            </w:r>
          </w:p>
        </w:tc>
      </w:tr>
      <w:tr w:rsidR="00DB14E6" w:rsidRPr="00CE5A02" w:rsidTr="008F40E4">
        <w:trPr>
          <w:trHeight w:val="343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B14E6" w:rsidRPr="009E4B23" w:rsidRDefault="00967B55" w:rsidP="00967B55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EB00B2" w:rsidRPr="009E4B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F421E" w:rsidRPr="009E4B23">
              <w:rPr>
                <w:rFonts w:ascii="Arial" w:hAnsi="Arial" w:cs="Arial"/>
                <w:sz w:val="20"/>
                <w:szCs w:val="20"/>
              </w:rPr>
              <w:t xml:space="preserve">al 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B14E6" w:rsidRPr="009E4B23" w:rsidRDefault="00DB14E6" w:rsidP="008F40E4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brindó atención al público =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6</w:t>
            </w:r>
          </w:p>
          <w:p w:rsidR="009C4638" w:rsidRPr="009E4B23" w:rsidRDefault="00DB14E6" w:rsidP="002C3A66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</w:t>
            </w:r>
            <w:r w:rsidR="009C4638" w:rsidRPr="009E4B23">
              <w:rPr>
                <w:rFonts w:ascii="Arial" w:hAnsi="Arial" w:cs="Arial"/>
                <w:sz w:val="20"/>
                <w:szCs w:val="20"/>
                <w:lang w:eastAsia="en-US"/>
              </w:rPr>
              <w:t>eón todos los días de la semana</w:t>
            </w:r>
          </w:p>
        </w:tc>
      </w:tr>
      <w:tr w:rsidR="00DB14E6" w:rsidRPr="00CE5A02" w:rsidTr="008F40E4">
        <w:trPr>
          <w:trHeight w:val="613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B14E6" w:rsidRPr="009E4B23" w:rsidRDefault="00967B55" w:rsidP="002C3A66">
            <w:pPr>
              <w:tabs>
                <w:tab w:val="left" w:pos="864"/>
                <w:tab w:val="left" w:pos="956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="000F421E" w:rsidRPr="009E4B23">
              <w:rPr>
                <w:rFonts w:ascii="Arial" w:hAnsi="Arial" w:cs="Arial"/>
                <w:sz w:val="20"/>
                <w:szCs w:val="20"/>
              </w:rPr>
              <w:t xml:space="preserve"> al </w:t>
            </w: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B14E6" w:rsidRPr="009E4B23" w:rsidRDefault="00DB14E6" w:rsidP="008F40E4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brindó atención al público =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20</w:t>
            </w:r>
          </w:p>
          <w:p w:rsidR="002C3A66" w:rsidRPr="009E4B23" w:rsidRDefault="002C3A66" w:rsidP="002C3A66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Constanc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ias y permisos de perpetuidad= 1</w:t>
            </w:r>
          </w:p>
          <w:p w:rsidR="009C4638" w:rsidRPr="009E4B23" w:rsidRDefault="00DB14E6" w:rsidP="002C3A66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</w:t>
            </w:r>
            <w:r w:rsidR="009C4638" w:rsidRPr="009E4B23">
              <w:rPr>
                <w:rFonts w:ascii="Arial" w:hAnsi="Arial" w:cs="Arial"/>
                <w:sz w:val="20"/>
                <w:szCs w:val="20"/>
                <w:lang w:eastAsia="en-US"/>
              </w:rPr>
              <w:t>eón todos los días de la semana</w:t>
            </w:r>
          </w:p>
        </w:tc>
      </w:tr>
      <w:tr w:rsidR="00DB14E6" w:rsidRPr="0082533B" w:rsidTr="008F40E4">
        <w:trPr>
          <w:trHeight w:val="795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B14E6" w:rsidRPr="009E4B23" w:rsidRDefault="00967B55" w:rsidP="002C3A66">
            <w:pPr>
              <w:pStyle w:val="Sinespaciado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 w:rsidR="000F421E" w:rsidRPr="009E4B23">
              <w:rPr>
                <w:rFonts w:ascii="Arial" w:hAnsi="Arial" w:cs="Arial"/>
                <w:sz w:val="20"/>
                <w:szCs w:val="20"/>
              </w:rPr>
              <w:t xml:space="preserve"> al 2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B14E6" w:rsidRPr="009E4B23" w:rsidRDefault="00DB14E6" w:rsidP="008F40E4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brindó atención al público =</w:t>
            </w:r>
            <w:r w:rsidR="002C3A66" w:rsidRPr="009E4B23">
              <w:rPr>
                <w:rFonts w:ascii="Arial" w:hAnsi="Arial" w:cs="Arial"/>
                <w:sz w:val="20"/>
                <w:szCs w:val="20"/>
                <w:lang w:eastAsia="en-US"/>
              </w:rPr>
              <w:t>2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5</w:t>
            </w:r>
          </w:p>
          <w:p w:rsidR="002C3A66" w:rsidRPr="009E4B23" w:rsidRDefault="002C3A66" w:rsidP="002C3A66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 xml:space="preserve">Constancias y permisos de perpetuidad= 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2</w:t>
            </w:r>
          </w:p>
          <w:p w:rsidR="009C4638" w:rsidRPr="009E4B23" w:rsidRDefault="00DB14E6" w:rsidP="002C3A66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panteón</w:t>
            </w:r>
            <w:r w:rsidR="009C4638" w:rsidRPr="009E4B23">
              <w:rPr>
                <w:rFonts w:ascii="Arial" w:hAnsi="Arial" w:cs="Arial"/>
                <w:sz w:val="20"/>
                <w:szCs w:val="20"/>
                <w:lang w:eastAsia="en-US"/>
              </w:rPr>
              <w:t xml:space="preserve"> todos los días de la semana</w:t>
            </w:r>
          </w:p>
        </w:tc>
      </w:tr>
      <w:tr w:rsidR="003F6D74" w:rsidRPr="0082533B" w:rsidTr="008F40E4">
        <w:trPr>
          <w:trHeight w:val="795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F6D74" w:rsidRPr="009E4B23" w:rsidRDefault="002C3A66" w:rsidP="00967B55">
            <w:pPr>
              <w:pStyle w:val="Sinespaciado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4B23">
              <w:rPr>
                <w:rFonts w:ascii="Arial" w:hAnsi="Arial" w:cs="Arial"/>
                <w:sz w:val="20"/>
                <w:szCs w:val="20"/>
              </w:rPr>
              <w:t>2</w:t>
            </w:r>
            <w:r w:rsidR="00967B55">
              <w:rPr>
                <w:rFonts w:ascii="Arial" w:hAnsi="Arial" w:cs="Arial"/>
                <w:sz w:val="20"/>
                <w:szCs w:val="20"/>
              </w:rPr>
              <w:t>6</w:t>
            </w:r>
            <w:r w:rsidRPr="009E4B23">
              <w:rPr>
                <w:rFonts w:ascii="Arial" w:hAnsi="Arial" w:cs="Arial"/>
                <w:sz w:val="20"/>
                <w:szCs w:val="20"/>
              </w:rPr>
              <w:t xml:space="preserve"> al 30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F6D74" w:rsidRPr="009E4B23" w:rsidRDefault="003F6D74" w:rsidP="003F6D74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brindó atención al público =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24</w:t>
            </w:r>
          </w:p>
          <w:p w:rsidR="009E4B23" w:rsidRPr="009E4B23" w:rsidRDefault="009E4B23" w:rsidP="009E4B23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 xml:space="preserve">Constancias y permisos de perpetuidad= </w:t>
            </w:r>
            <w:r w:rsidR="00B455B1">
              <w:rPr>
                <w:rFonts w:ascii="Arial" w:hAnsi="Arial" w:cs="Arial"/>
                <w:sz w:val="20"/>
                <w:szCs w:val="20"/>
                <w:lang w:eastAsia="en-US"/>
              </w:rPr>
              <w:t>2</w:t>
            </w:r>
          </w:p>
          <w:p w:rsidR="003F6D74" w:rsidRPr="009E4B23" w:rsidRDefault="003F6D74" w:rsidP="009E4B23">
            <w:pPr>
              <w:pStyle w:val="Prrafodelista"/>
              <w:numPr>
                <w:ilvl w:val="0"/>
                <w:numId w:val="1"/>
              </w:numPr>
              <w:spacing w:before="60" w:after="60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9E4B23">
              <w:rPr>
                <w:rFonts w:ascii="Arial" w:hAnsi="Arial" w:cs="Arial"/>
                <w:sz w:val="20"/>
                <w:szCs w:val="20"/>
                <w:lang w:eastAsia="en-US"/>
              </w:rPr>
              <w:t>Se realizaron actividades de mantenimiento y limpieza al panteón todos los días de la semana</w:t>
            </w:r>
          </w:p>
        </w:tc>
      </w:tr>
    </w:tbl>
    <w:bookmarkStart w:id="0" w:name="_GoBack"/>
    <w:bookmarkEnd w:id="0"/>
    <w:p w:rsidR="00414663" w:rsidRDefault="00B560DB" w:rsidP="00A00652">
      <w:pPr>
        <w:rPr>
          <w:b/>
          <w:sz w:val="28"/>
          <w:szCs w:val="32"/>
        </w:rPr>
      </w:pPr>
      <w:r>
        <w:rPr>
          <w:rFonts w:ascii="Arial" w:hAnsi="Arial" w:cs="Arial"/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376BB3" wp14:editId="182BBDC5">
                <wp:simplePos x="0" y="0"/>
                <wp:positionH relativeFrom="column">
                  <wp:posOffset>2388870</wp:posOffset>
                </wp:positionH>
                <wp:positionV relativeFrom="paragraph">
                  <wp:posOffset>215900</wp:posOffset>
                </wp:positionV>
                <wp:extent cx="2788285" cy="1033145"/>
                <wp:effectExtent l="12700" t="8255" r="8890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1033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0DB" w:rsidRDefault="00B560DB" w:rsidP="00B560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B560DB" w:rsidRPr="004D182D" w:rsidRDefault="00B560DB" w:rsidP="00B560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  <w:r w:rsidRPr="004D182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>ATENTAMENTE</w:t>
                            </w:r>
                          </w:p>
                          <w:p w:rsidR="00B560DB" w:rsidRPr="004D182D" w:rsidRDefault="00B560DB" w:rsidP="00B560D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B560DB" w:rsidRPr="004D182D" w:rsidRDefault="00B560DB" w:rsidP="00B560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>C. ROBERTO AVILES MARTINEZ</w:t>
                            </w:r>
                          </w:p>
                          <w:p w:rsidR="00B560DB" w:rsidRDefault="00B560DB" w:rsidP="00B560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>ENCARGADO</w:t>
                            </w:r>
                            <w:r w:rsidRPr="004D182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 xml:space="preserve"> DE PANTEONES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  <w:t xml:space="preserve"> MUNICIPALES</w:t>
                            </w:r>
                          </w:p>
                          <w:p w:rsidR="00B560DB" w:rsidRDefault="00B560DB" w:rsidP="00B560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B560DB" w:rsidRDefault="00B560DB" w:rsidP="00B560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B560DB" w:rsidRDefault="00B560DB" w:rsidP="00B560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vertAlign w:val="subscript"/>
                              </w:rPr>
                            </w:pPr>
                          </w:p>
                          <w:p w:rsidR="00B560DB" w:rsidRPr="00575B1C" w:rsidRDefault="00B560DB" w:rsidP="00B560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376BB3" id="_x0000_s1027" type="#_x0000_t202" style="position:absolute;margin-left:188.1pt;margin-top:17pt;width:219.55pt;height:8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" strokecolor="white">
                <v:textbox>
                  <w:txbxContent>
                    <w:p w:rsidR="00B560DB" w:rsidRDefault="00B560DB" w:rsidP="00B560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B560DB" w:rsidRPr="004D182D" w:rsidRDefault="00B560DB" w:rsidP="00B560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  <w:r w:rsidRPr="004D182D"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>ATENTAMENTE</w:t>
                      </w:r>
                    </w:p>
                    <w:p w:rsidR="00B560DB" w:rsidRPr="004D182D" w:rsidRDefault="00B560DB" w:rsidP="00B560DB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B560DB" w:rsidRPr="004D182D" w:rsidRDefault="00B560DB" w:rsidP="00B560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>C. ROBERTO AVILES MARTINEZ</w:t>
                      </w:r>
                    </w:p>
                    <w:p w:rsidR="00B560DB" w:rsidRDefault="00B560DB" w:rsidP="00B560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>ENCARGADO</w:t>
                      </w:r>
                      <w:r w:rsidRPr="004D182D"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 xml:space="preserve"> DE PANTEONES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  <w:t xml:space="preserve"> MUNICIPALES</w:t>
                      </w:r>
                    </w:p>
                    <w:p w:rsidR="00B560DB" w:rsidRDefault="00B560DB" w:rsidP="00B560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B560DB" w:rsidRDefault="00B560DB" w:rsidP="00B560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B560DB" w:rsidRDefault="00B560DB" w:rsidP="00B560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vertAlign w:val="subscript"/>
                        </w:rPr>
                      </w:pPr>
                    </w:p>
                    <w:p w:rsidR="00B560DB" w:rsidRPr="00575B1C" w:rsidRDefault="00B560DB" w:rsidP="00B560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14663" w:rsidSect="00237339">
      <w:pgSz w:w="15840" w:h="12240" w:orient="landscape" w:code="1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246DA"/>
    <w:multiLevelType w:val="hybridMultilevel"/>
    <w:tmpl w:val="BA5615C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60A"/>
    <w:rsid w:val="00006DFA"/>
    <w:rsid w:val="00037EF1"/>
    <w:rsid w:val="00047B4D"/>
    <w:rsid w:val="0009717A"/>
    <w:rsid w:val="000B1108"/>
    <w:rsid w:val="000F1D5F"/>
    <w:rsid w:val="000F421E"/>
    <w:rsid w:val="000F55BC"/>
    <w:rsid w:val="00114679"/>
    <w:rsid w:val="00192FBE"/>
    <w:rsid w:val="00194BA9"/>
    <w:rsid w:val="001A2959"/>
    <w:rsid w:val="001A7C3B"/>
    <w:rsid w:val="001B4A94"/>
    <w:rsid w:val="001B6B5E"/>
    <w:rsid w:val="001F7E27"/>
    <w:rsid w:val="002159B1"/>
    <w:rsid w:val="00237339"/>
    <w:rsid w:val="00254CD3"/>
    <w:rsid w:val="002733AC"/>
    <w:rsid w:val="00294C69"/>
    <w:rsid w:val="002967C8"/>
    <w:rsid w:val="00297E08"/>
    <w:rsid w:val="002C3A66"/>
    <w:rsid w:val="002D6918"/>
    <w:rsid w:val="003074FF"/>
    <w:rsid w:val="00321BCB"/>
    <w:rsid w:val="003B2081"/>
    <w:rsid w:val="003B31D1"/>
    <w:rsid w:val="003F6D74"/>
    <w:rsid w:val="0040108B"/>
    <w:rsid w:val="00407787"/>
    <w:rsid w:val="00412F76"/>
    <w:rsid w:val="00414663"/>
    <w:rsid w:val="00435C78"/>
    <w:rsid w:val="00450E45"/>
    <w:rsid w:val="00452C17"/>
    <w:rsid w:val="00482E92"/>
    <w:rsid w:val="004957E1"/>
    <w:rsid w:val="004A6A65"/>
    <w:rsid w:val="004B060A"/>
    <w:rsid w:val="004B0E80"/>
    <w:rsid w:val="004D182D"/>
    <w:rsid w:val="004E1283"/>
    <w:rsid w:val="004E7FE8"/>
    <w:rsid w:val="00526F88"/>
    <w:rsid w:val="00530995"/>
    <w:rsid w:val="005D270C"/>
    <w:rsid w:val="005D2A65"/>
    <w:rsid w:val="005D385C"/>
    <w:rsid w:val="005D7027"/>
    <w:rsid w:val="005F44C9"/>
    <w:rsid w:val="006261AA"/>
    <w:rsid w:val="00683D5A"/>
    <w:rsid w:val="0068572E"/>
    <w:rsid w:val="006D4925"/>
    <w:rsid w:val="006D4EB9"/>
    <w:rsid w:val="007261AD"/>
    <w:rsid w:val="00733630"/>
    <w:rsid w:val="007649E4"/>
    <w:rsid w:val="00770C0E"/>
    <w:rsid w:val="00775C74"/>
    <w:rsid w:val="007A346C"/>
    <w:rsid w:val="007B689D"/>
    <w:rsid w:val="007C4029"/>
    <w:rsid w:val="007E4EC1"/>
    <w:rsid w:val="0082014F"/>
    <w:rsid w:val="0082533B"/>
    <w:rsid w:val="0082791C"/>
    <w:rsid w:val="008B08A1"/>
    <w:rsid w:val="008D5BF7"/>
    <w:rsid w:val="008E1BFA"/>
    <w:rsid w:val="008F61EE"/>
    <w:rsid w:val="00900806"/>
    <w:rsid w:val="00910CEC"/>
    <w:rsid w:val="00930C97"/>
    <w:rsid w:val="009374A5"/>
    <w:rsid w:val="009500FD"/>
    <w:rsid w:val="0095379B"/>
    <w:rsid w:val="0095531D"/>
    <w:rsid w:val="00967B55"/>
    <w:rsid w:val="0097009A"/>
    <w:rsid w:val="00972F10"/>
    <w:rsid w:val="0098776E"/>
    <w:rsid w:val="009C336C"/>
    <w:rsid w:val="009C4638"/>
    <w:rsid w:val="009D1BC7"/>
    <w:rsid w:val="009E286E"/>
    <w:rsid w:val="009E4B23"/>
    <w:rsid w:val="009F22E6"/>
    <w:rsid w:val="00A00652"/>
    <w:rsid w:val="00A13DF8"/>
    <w:rsid w:val="00A16E2E"/>
    <w:rsid w:val="00A20042"/>
    <w:rsid w:val="00A42E16"/>
    <w:rsid w:val="00A57715"/>
    <w:rsid w:val="00A60F07"/>
    <w:rsid w:val="00A7472F"/>
    <w:rsid w:val="00A752F4"/>
    <w:rsid w:val="00A80927"/>
    <w:rsid w:val="00AA454A"/>
    <w:rsid w:val="00AC45C6"/>
    <w:rsid w:val="00AE0852"/>
    <w:rsid w:val="00B015B5"/>
    <w:rsid w:val="00B04DC1"/>
    <w:rsid w:val="00B2121A"/>
    <w:rsid w:val="00B33C6D"/>
    <w:rsid w:val="00B34462"/>
    <w:rsid w:val="00B44D04"/>
    <w:rsid w:val="00B455B1"/>
    <w:rsid w:val="00B55511"/>
    <w:rsid w:val="00B560DB"/>
    <w:rsid w:val="00B66060"/>
    <w:rsid w:val="00B82D27"/>
    <w:rsid w:val="00B8708B"/>
    <w:rsid w:val="00BE613A"/>
    <w:rsid w:val="00C228B8"/>
    <w:rsid w:val="00C96ECB"/>
    <w:rsid w:val="00CE5A02"/>
    <w:rsid w:val="00CF5534"/>
    <w:rsid w:val="00D6157A"/>
    <w:rsid w:val="00D95146"/>
    <w:rsid w:val="00D96335"/>
    <w:rsid w:val="00DA2C2C"/>
    <w:rsid w:val="00DB0BD4"/>
    <w:rsid w:val="00DB14E6"/>
    <w:rsid w:val="00DD21D0"/>
    <w:rsid w:val="00DD2E6F"/>
    <w:rsid w:val="00E111FF"/>
    <w:rsid w:val="00E33A8E"/>
    <w:rsid w:val="00EA21AB"/>
    <w:rsid w:val="00EB00B2"/>
    <w:rsid w:val="00EB7B87"/>
    <w:rsid w:val="00EE5030"/>
    <w:rsid w:val="00EF02AC"/>
    <w:rsid w:val="00F24AA7"/>
    <w:rsid w:val="00F61AC3"/>
    <w:rsid w:val="00F67F26"/>
    <w:rsid w:val="00FB5DCB"/>
    <w:rsid w:val="00FB6F61"/>
    <w:rsid w:val="00FD5CAC"/>
    <w:rsid w:val="00FE1F54"/>
    <w:rsid w:val="00FE34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060A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4B060A"/>
    <w:rPr>
      <w:rFonts w:eastAsiaTheme="minorHAnsi"/>
      <w:lang w:val="es-MX" w:eastAsia="en-US"/>
    </w:rPr>
  </w:style>
  <w:style w:type="table" w:styleId="Tablaconcuadrcula">
    <w:name w:val="Table Grid"/>
    <w:basedOn w:val="Tablanormal"/>
    <w:uiPriority w:val="59"/>
    <w:rsid w:val="004B060A"/>
    <w:pPr>
      <w:spacing w:after="0" w:line="240" w:lineRule="auto"/>
    </w:pPr>
    <w:rPr>
      <w:rFonts w:eastAsiaTheme="minorHAnsi"/>
      <w:lang w:val="es-MX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4B060A"/>
    <w:pPr>
      <w:spacing w:after="0" w:line="240" w:lineRule="auto"/>
    </w:pPr>
    <w:rPr>
      <w:rFonts w:ascii="Cambria" w:eastAsia="Cambria" w:hAnsi="Cambria" w:cs="Times New Roman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B060A"/>
    <w:pPr>
      <w:ind w:left="720"/>
      <w:contextualSpacing/>
    </w:pPr>
    <w:rPr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25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3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060A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4B060A"/>
    <w:rPr>
      <w:rFonts w:eastAsiaTheme="minorHAnsi"/>
      <w:lang w:val="es-MX" w:eastAsia="en-US"/>
    </w:rPr>
  </w:style>
  <w:style w:type="table" w:styleId="Tablaconcuadrcula">
    <w:name w:val="Table Grid"/>
    <w:basedOn w:val="Tablanormal"/>
    <w:uiPriority w:val="59"/>
    <w:rsid w:val="004B060A"/>
    <w:pPr>
      <w:spacing w:after="0" w:line="240" w:lineRule="auto"/>
    </w:pPr>
    <w:rPr>
      <w:rFonts w:eastAsiaTheme="minorHAnsi"/>
      <w:lang w:val="es-MX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4B060A"/>
    <w:pPr>
      <w:spacing w:after="0" w:line="240" w:lineRule="auto"/>
    </w:pPr>
    <w:rPr>
      <w:rFonts w:ascii="Cambria" w:eastAsia="Cambria" w:hAnsi="Cambria" w:cs="Times New Roman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B060A"/>
    <w:pPr>
      <w:ind w:left="720"/>
      <w:contextualSpacing/>
    </w:pPr>
    <w:rPr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25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3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828BE-9EAE-476C-985E-64C44A23D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446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WinuE</dc:creator>
  <cp:lastModifiedBy>Windows10</cp:lastModifiedBy>
  <cp:revision>37</cp:revision>
  <cp:lastPrinted>2020-11-03T17:32:00Z</cp:lastPrinted>
  <dcterms:created xsi:type="dcterms:W3CDTF">2008-06-30T06:52:00Z</dcterms:created>
  <dcterms:modified xsi:type="dcterms:W3CDTF">2021-08-09T18:28:00Z</dcterms:modified>
</cp:coreProperties>
</file>