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  <w:bookmarkStart w:id="0" w:name="_GoBack"/>
      <w:bookmarkEnd w:id="0"/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>unicipal 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513F8D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315C"/>
    <w:rsid w:val="0005798F"/>
    <w:rsid w:val="000F61F3"/>
    <w:rsid w:val="00134EF2"/>
    <w:rsid w:val="00171029"/>
    <w:rsid w:val="0028033E"/>
    <w:rsid w:val="002C712F"/>
    <w:rsid w:val="003B315C"/>
    <w:rsid w:val="0042346B"/>
    <w:rsid w:val="0042508D"/>
    <w:rsid w:val="004C4D6B"/>
    <w:rsid w:val="004F34A0"/>
    <w:rsid w:val="004F7516"/>
    <w:rsid w:val="00513F8D"/>
    <w:rsid w:val="00560D4A"/>
    <w:rsid w:val="005E3D14"/>
    <w:rsid w:val="006D3C68"/>
    <w:rsid w:val="00723C90"/>
    <w:rsid w:val="00725F1A"/>
    <w:rsid w:val="007723A1"/>
    <w:rsid w:val="008772A2"/>
    <w:rsid w:val="008B7F30"/>
    <w:rsid w:val="008F4904"/>
    <w:rsid w:val="00944917"/>
    <w:rsid w:val="009C7BF0"/>
    <w:rsid w:val="009E157A"/>
    <w:rsid w:val="00A63541"/>
    <w:rsid w:val="00AB0C91"/>
    <w:rsid w:val="00B06012"/>
    <w:rsid w:val="00B7677D"/>
    <w:rsid w:val="00BA4148"/>
    <w:rsid w:val="00BE0DA0"/>
    <w:rsid w:val="00BE5DFE"/>
    <w:rsid w:val="00BF05EA"/>
    <w:rsid w:val="00C93260"/>
    <w:rsid w:val="00D56D3C"/>
    <w:rsid w:val="00E7146B"/>
    <w:rsid w:val="00EB1977"/>
    <w:rsid w:val="00EB37BF"/>
    <w:rsid w:val="00EB6179"/>
    <w:rsid w:val="00EC5655"/>
    <w:rsid w:val="00FA00EF"/>
    <w:rsid w:val="00FD2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30</cp:revision>
  <dcterms:created xsi:type="dcterms:W3CDTF">2018-11-10T16:06:00Z</dcterms:created>
  <dcterms:modified xsi:type="dcterms:W3CDTF">2021-08-10T15:16:00Z</dcterms:modified>
</cp:coreProperties>
</file>