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89E" w:rsidRPr="00110E14" w:rsidRDefault="0029589E" w:rsidP="00682E5B">
      <w:pPr>
        <w:rPr>
          <w:sz w:val="20"/>
          <w:lang w:val="es-ES"/>
        </w:rPr>
      </w:pPr>
    </w:p>
    <w:p w:rsidR="00DB0151" w:rsidRPr="00110E14" w:rsidRDefault="00DB0151" w:rsidP="00682E5B">
      <w:pPr>
        <w:rPr>
          <w:sz w:val="20"/>
          <w:lang w:val="es-ES"/>
        </w:rPr>
      </w:pPr>
    </w:p>
    <w:p w:rsidR="00110E14" w:rsidRDefault="00110E14" w:rsidP="0031676C">
      <w:pPr>
        <w:ind w:left="-709"/>
        <w:jc w:val="center"/>
        <w:rPr>
          <w:b/>
          <w:sz w:val="160"/>
          <w:lang w:val="es-ES"/>
        </w:rPr>
      </w:pPr>
    </w:p>
    <w:p w:rsidR="00DB0151" w:rsidRPr="00110E14" w:rsidRDefault="00110E14" w:rsidP="0031676C">
      <w:pPr>
        <w:ind w:left="-709"/>
        <w:jc w:val="center"/>
        <w:rPr>
          <w:b/>
          <w:sz w:val="180"/>
          <w:lang w:val="es-ES"/>
        </w:rPr>
      </w:pPr>
      <w:r w:rsidRPr="00110E14">
        <w:rPr>
          <w:b/>
          <w:sz w:val="160"/>
          <w:lang w:val="es-ES"/>
        </w:rPr>
        <w:t xml:space="preserve">En el mes que se informa, no se </w:t>
      </w:r>
      <w:bookmarkStart w:id="0" w:name="_GoBack"/>
      <w:bookmarkEnd w:id="0"/>
      <w:r w:rsidRPr="00110E14">
        <w:rPr>
          <w:b/>
          <w:sz w:val="160"/>
          <w:lang w:val="es-ES"/>
        </w:rPr>
        <w:t>genera información</w:t>
      </w:r>
    </w:p>
    <w:p w:rsidR="00DB0151" w:rsidRPr="00110E14" w:rsidRDefault="00DB0151" w:rsidP="00682E5B">
      <w:pPr>
        <w:rPr>
          <w:sz w:val="36"/>
          <w:lang w:val="es-ES"/>
        </w:rPr>
      </w:pPr>
    </w:p>
    <w:p w:rsidR="00DB0151" w:rsidRPr="00110E14" w:rsidRDefault="00DB0151" w:rsidP="00682E5B">
      <w:pPr>
        <w:rPr>
          <w:sz w:val="20"/>
          <w:lang w:val="es-ES"/>
        </w:rPr>
      </w:pPr>
    </w:p>
    <w:sectPr w:rsidR="00DB0151" w:rsidRPr="00110E14" w:rsidSect="00110E14">
      <w:headerReference w:type="default" r:id="rId7"/>
      <w:pgSz w:w="16840" w:h="11907" w:orient="landscape" w:code="9"/>
      <w:pgMar w:top="426" w:right="1985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2903" w:rsidRDefault="00272903" w:rsidP="00D67E96">
      <w:r>
        <w:separator/>
      </w:r>
    </w:p>
  </w:endnote>
  <w:endnote w:type="continuationSeparator" w:id="0">
    <w:p w:rsidR="00272903" w:rsidRDefault="00272903" w:rsidP="00D67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2903" w:rsidRDefault="00272903" w:rsidP="00D67E96">
      <w:r>
        <w:separator/>
      </w:r>
    </w:p>
  </w:footnote>
  <w:footnote w:type="continuationSeparator" w:id="0">
    <w:p w:rsidR="00272903" w:rsidRDefault="00272903" w:rsidP="00D67E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E96" w:rsidRDefault="00D67E9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171EA35D" wp14:editId="0D6DDF49">
          <wp:simplePos x="0" y="0"/>
          <wp:positionH relativeFrom="column">
            <wp:posOffset>-1079725</wp:posOffset>
          </wp:positionH>
          <wp:positionV relativeFrom="paragraph">
            <wp:posOffset>-450215</wp:posOffset>
          </wp:positionV>
          <wp:extent cx="10883153" cy="10058400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deso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83153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E96"/>
    <w:rsid w:val="000767CD"/>
    <w:rsid w:val="00110E14"/>
    <w:rsid w:val="00114B06"/>
    <w:rsid w:val="00272903"/>
    <w:rsid w:val="0029589E"/>
    <w:rsid w:val="0031676C"/>
    <w:rsid w:val="00483CB6"/>
    <w:rsid w:val="004F203D"/>
    <w:rsid w:val="005B7751"/>
    <w:rsid w:val="00682E5B"/>
    <w:rsid w:val="006A74E3"/>
    <w:rsid w:val="0088628E"/>
    <w:rsid w:val="008A0444"/>
    <w:rsid w:val="00993722"/>
    <w:rsid w:val="009B75EB"/>
    <w:rsid w:val="00B11436"/>
    <w:rsid w:val="00B65AEF"/>
    <w:rsid w:val="00B75C31"/>
    <w:rsid w:val="00C25452"/>
    <w:rsid w:val="00C3252D"/>
    <w:rsid w:val="00CC2727"/>
    <w:rsid w:val="00D0348C"/>
    <w:rsid w:val="00D10465"/>
    <w:rsid w:val="00D67E96"/>
    <w:rsid w:val="00DB0151"/>
    <w:rsid w:val="00DE56C3"/>
    <w:rsid w:val="00DF1356"/>
    <w:rsid w:val="00EA1ACD"/>
    <w:rsid w:val="00FD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67E96"/>
  </w:style>
  <w:style w:type="paragraph" w:styleId="Piedepgina">
    <w:name w:val="footer"/>
    <w:basedOn w:val="Normal"/>
    <w:link w:val="Piedepgina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7E96"/>
  </w:style>
  <w:style w:type="paragraph" w:styleId="NormalWeb">
    <w:name w:val="Normal (Web)"/>
    <w:basedOn w:val="Normal"/>
    <w:uiPriority w:val="99"/>
    <w:semiHidden/>
    <w:unhideWhenUsed/>
    <w:rsid w:val="0029589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table" w:styleId="Tablaconcuadrcula">
    <w:name w:val="Table Grid"/>
    <w:basedOn w:val="Tablanormal"/>
    <w:uiPriority w:val="59"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67E96"/>
  </w:style>
  <w:style w:type="paragraph" w:styleId="Piedepgina">
    <w:name w:val="footer"/>
    <w:basedOn w:val="Normal"/>
    <w:link w:val="Piedepgina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7E96"/>
  </w:style>
  <w:style w:type="paragraph" w:styleId="NormalWeb">
    <w:name w:val="Normal (Web)"/>
    <w:basedOn w:val="Normal"/>
    <w:uiPriority w:val="99"/>
    <w:semiHidden/>
    <w:unhideWhenUsed/>
    <w:rsid w:val="0029589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table" w:styleId="Tablaconcuadrcula">
    <w:name w:val="Table Grid"/>
    <w:basedOn w:val="Tablanormal"/>
    <w:uiPriority w:val="59"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25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SolucionesWebPro</dc:creator>
  <cp:lastModifiedBy>CodesolAngelica</cp:lastModifiedBy>
  <cp:revision>5</cp:revision>
  <cp:lastPrinted>2019-05-29T18:06:00Z</cp:lastPrinted>
  <dcterms:created xsi:type="dcterms:W3CDTF">2019-08-30T16:32:00Z</dcterms:created>
  <dcterms:modified xsi:type="dcterms:W3CDTF">2020-02-04T14:33:00Z</dcterms:modified>
</cp:coreProperties>
</file>