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890B1" w14:textId="77777777" w:rsidR="001E7342" w:rsidRPr="001E7342" w:rsidRDefault="001E7342" w:rsidP="001E7342"/>
    <w:p w14:paraId="61208643" w14:textId="77777777" w:rsidR="00B6757D" w:rsidRPr="00B6757D" w:rsidRDefault="00B6757D" w:rsidP="00B6757D">
      <w:pPr>
        <w:pStyle w:val="NormalWeb"/>
        <w:spacing w:after="0" w:afterAutospacing="0"/>
        <w:jc w:val="right"/>
        <w:rPr>
          <w:rFonts w:asciiTheme="minorHAnsi" w:hAnsiTheme="minorHAnsi" w:cstheme="minorHAnsi"/>
          <w:color w:val="000000"/>
          <w:sz w:val="27"/>
          <w:szCs w:val="27"/>
        </w:rPr>
      </w:pPr>
      <w:proofErr w:type="spellStart"/>
      <w:r w:rsidRPr="00B6757D">
        <w:rPr>
          <w:rFonts w:asciiTheme="minorHAnsi" w:hAnsiTheme="minorHAnsi" w:cstheme="minorHAnsi"/>
          <w:color w:val="000000"/>
          <w:sz w:val="27"/>
          <w:szCs w:val="27"/>
        </w:rPr>
        <w:t>Tamuin</w:t>
      </w:r>
      <w:proofErr w:type="spellEnd"/>
      <w:r w:rsidRPr="00B6757D">
        <w:rPr>
          <w:rFonts w:asciiTheme="minorHAnsi" w:hAnsiTheme="minorHAnsi" w:cstheme="minorHAnsi"/>
          <w:color w:val="000000"/>
          <w:sz w:val="27"/>
          <w:szCs w:val="27"/>
        </w:rPr>
        <w:t>, S.L.P. XX de XXXX del 2021</w:t>
      </w:r>
    </w:p>
    <w:p w14:paraId="37CBA5E3" w14:textId="77777777" w:rsidR="00B6757D" w:rsidRPr="00B6757D" w:rsidRDefault="00B6757D" w:rsidP="00B6757D">
      <w:pPr>
        <w:pStyle w:val="NormalWeb"/>
        <w:spacing w:after="0" w:afterAutospacing="0"/>
        <w:jc w:val="right"/>
        <w:rPr>
          <w:rFonts w:asciiTheme="minorHAnsi" w:hAnsiTheme="minorHAnsi" w:cstheme="minorHAnsi"/>
          <w:color w:val="000000"/>
          <w:sz w:val="27"/>
          <w:szCs w:val="27"/>
        </w:rPr>
      </w:pPr>
      <w:r w:rsidRPr="00B6757D">
        <w:rPr>
          <w:rFonts w:asciiTheme="minorHAnsi" w:hAnsiTheme="minorHAnsi" w:cstheme="minorHAnsi"/>
          <w:color w:val="000000"/>
          <w:sz w:val="27"/>
          <w:szCs w:val="27"/>
        </w:rPr>
        <w:t>Oficio núm. XXXX</w:t>
      </w:r>
    </w:p>
    <w:p w14:paraId="1AA7BE5F" w14:textId="77777777" w:rsidR="00B6757D" w:rsidRPr="00B6757D" w:rsidRDefault="00B6757D" w:rsidP="00B6757D">
      <w:pPr>
        <w:pStyle w:val="NormalWeb"/>
        <w:spacing w:after="0" w:afterAutospacing="0"/>
        <w:jc w:val="right"/>
        <w:rPr>
          <w:rFonts w:asciiTheme="minorHAnsi" w:hAnsiTheme="minorHAnsi" w:cstheme="minorHAnsi"/>
          <w:color w:val="000000"/>
          <w:sz w:val="27"/>
          <w:szCs w:val="27"/>
        </w:rPr>
      </w:pPr>
      <w:r w:rsidRPr="00B6757D">
        <w:rPr>
          <w:rFonts w:asciiTheme="minorHAnsi" w:hAnsiTheme="minorHAnsi" w:cstheme="minorHAnsi"/>
          <w:color w:val="000000"/>
          <w:sz w:val="27"/>
          <w:szCs w:val="27"/>
        </w:rPr>
        <w:t>Asunto: XXXXXX</w:t>
      </w:r>
    </w:p>
    <w:p w14:paraId="0950B01F" w14:textId="77813AA6" w:rsidR="00B6757D" w:rsidRDefault="00B6757D" w:rsidP="00B6757D">
      <w:pPr>
        <w:spacing w:after="0"/>
        <w:rPr>
          <w:rFonts w:ascii="Arial" w:hAnsi="Arial" w:cs="Arial"/>
          <w:b/>
        </w:rPr>
      </w:pPr>
    </w:p>
    <w:p w14:paraId="33B3E4A5" w14:textId="17576EFA" w:rsidR="00B6757D" w:rsidRDefault="00B6757D" w:rsidP="00B6757D">
      <w:pPr>
        <w:spacing w:after="0"/>
        <w:rPr>
          <w:rFonts w:ascii="Arial" w:hAnsi="Arial" w:cs="Arial"/>
          <w:b/>
        </w:rPr>
      </w:pPr>
    </w:p>
    <w:p w14:paraId="681816E4" w14:textId="61886B3A" w:rsidR="00B6757D" w:rsidRDefault="00B6757D" w:rsidP="00B6757D">
      <w:pPr>
        <w:tabs>
          <w:tab w:val="left" w:pos="5900"/>
        </w:tabs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6760F918" w14:textId="77777777" w:rsidR="00B6757D" w:rsidRDefault="00B6757D" w:rsidP="00B6757D">
      <w:pPr>
        <w:spacing w:after="0"/>
        <w:rPr>
          <w:rFonts w:ascii="Arial" w:hAnsi="Arial" w:cs="Arial"/>
          <w:b/>
        </w:rPr>
      </w:pPr>
    </w:p>
    <w:p w14:paraId="28BA284A" w14:textId="08A8597B" w:rsidR="00B6757D" w:rsidRDefault="00B6757D" w:rsidP="00B6757D">
      <w:pPr>
        <w:spacing w:after="0"/>
        <w:rPr>
          <w:rFonts w:ascii="Arial" w:hAnsi="Arial" w:cs="Arial"/>
          <w:b/>
        </w:rPr>
      </w:pPr>
    </w:p>
    <w:p w14:paraId="3D7D78CF" w14:textId="11906EB9" w:rsidR="00B6757D" w:rsidRDefault="00B6757D" w:rsidP="00B6757D">
      <w:pPr>
        <w:spacing w:after="0"/>
        <w:rPr>
          <w:rFonts w:ascii="Arial" w:hAnsi="Arial" w:cs="Arial"/>
          <w:b/>
        </w:rPr>
      </w:pPr>
    </w:p>
    <w:p w14:paraId="6CF47AA8" w14:textId="03480BB5" w:rsidR="00B6757D" w:rsidRPr="00B6757D" w:rsidRDefault="00B6757D" w:rsidP="00B6757D">
      <w:pPr>
        <w:spacing w:after="0"/>
        <w:rPr>
          <w:rFonts w:ascii="Arial" w:hAnsi="Arial" w:cs="Arial"/>
          <w:b/>
        </w:rPr>
      </w:pPr>
      <w:r>
        <w:rPr>
          <w:color w:val="000000"/>
          <w:sz w:val="27"/>
          <w:szCs w:val="27"/>
        </w:rPr>
        <w:t>NO SE GENERA INFORMACION, DEBIDO A QUE ESTA UNIDAD SOLO ESTA TRABAJANDO CON SERVICIOS A PACIENTES CON ALGUNA DISCAPACIDAD, LOS PROGRAMAS LOS ESTABLECE EL DIF ESTATAL, PERO POR EL MOMENTO LA UNIDAD BASICA DE REHABILITACION DE TAMUIN, NO HA SIDO BENEFICIADA CON LOS PROGRAMAS.</w:t>
      </w:r>
    </w:p>
    <w:p w14:paraId="7CE1C9AA" w14:textId="77777777" w:rsidR="0027392E" w:rsidRDefault="0027392E" w:rsidP="0027392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7D02687A" w14:textId="77777777" w:rsidR="0027392E" w:rsidRDefault="0027392E" w:rsidP="0027392E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</w:p>
    <w:p w14:paraId="606F1BE9" w14:textId="77777777" w:rsidR="0027392E" w:rsidRDefault="0027392E" w:rsidP="0027392E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T E N T A M E N T E</w:t>
      </w:r>
    </w:p>
    <w:p w14:paraId="218EA2C5" w14:textId="77777777" w:rsidR="0027392E" w:rsidRDefault="0027392E" w:rsidP="0027392E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</w:p>
    <w:p w14:paraId="78073355" w14:textId="77777777" w:rsidR="0027392E" w:rsidRDefault="0027392E" w:rsidP="00B6757D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0973F1AB" w14:textId="77777777" w:rsidR="00B6757D" w:rsidRDefault="00B6757D" w:rsidP="00B6757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DENISSE ORDAZ ALVARADO</w:t>
      </w:r>
    </w:p>
    <w:p w14:paraId="400AE578" w14:textId="77777777" w:rsidR="00B6757D" w:rsidRDefault="00B6757D" w:rsidP="00B6757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DIRECTORA DE LA UBR DEL SISTEMA MUNICIPAL</w:t>
      </w:r>
    </w:p>
    <w:p w14:paraId="7D11F6D8" w14:textId="77777777" w:rsidR="00B6757D" w:rsidRDefault="00B6757D" w:rsidP="00B6757D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DIF DE TAMUIN, S.L.P.</w:t>
      </w:r>
    </w:p>
    <w:p w14:paraId="51D59F24" w14:textId="77777777" w:rsidR="0027392E" w:rsidRPr="00B857EC" w:rsidRDefault="0027392E" w:rsidP="0027392E">
      <w:pPr>
        <w:spacing w:after="0" w:line="276" w:lineRule="auto"/>
        <w:rPr>
          <w:rFonts w:ascii="Arial" w:hAnsi="Arial" w:cs="Arial"/>
          <w:b/>
          <w:sz w:val="24"/>
          <w:szCs w:val="24"/>
        </w:rPr>
      </w:pPr>
    </w:p>
    <w:p w14:paraId="3DFADC36" w14:textId="77777777" w:rsidR="00B9469B" w:rsidRPr="001E7342" w:rsidRDefault="00B9469B" w:rsidP="001E7342">
      <w:pPr>
        <w:tabs>
          <w:tab w:val="left" w:pos="6270"/>
        </w:tabs>
      </w:pPr>
    </w:p>
    <w:sectPr w:rsidR="00B9469B" w:rsidRPr="001E734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1FC5D" w14:textId="77777777" w:rsidR="0012568C" w:rsidRDefault="0012568C" w:rsidP="001E7342">
      <w:pPr>
        <w:spacing w:after="0" w:line="240" w:lineRule="auto"/>
      </w:pPr>
      <w:r>
        <w:separator/>
      </w:r>
    </w:p>
  </w:endnote>
  <w:endnote w:type="continuationSeparator" w:id="0">
    <w:p w14:paraId="2813E3B0" w14:textId="77777777" w:rsidR="0012568C" w:rsidRDefault="0012568C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1636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4724C6" wp14:editId="5F5A9E56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314CF" w14:textId="77777777" w:rsidR="0012568C" w:rsidRDefault="0012568C" w:rsidP="001E7342">
      <w:pPr>
        <w:spacing w:after="0" w:line="240" w:lineRule="auto"/>
      </w:pPr>
      <w:r>
        <w:separator/>
      </w:r>
    </w:p>
  </w:footnote>
  <w:footnote w:type="continuationSeparator" w:id="0">
    <w:p w14:paraId="2B24C5EC" w14:textId="77777777" w:rsidR="0012568C" w:rsidRDefault="0012568C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85044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70F55D" wp14:editId="7D81E60B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279445A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70F55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3279445A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7B633E89" wp14:editId="2963086E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930E7"/>
    <w:rsid w:val="000E56E7"/>
    <w:rsid w:val="0012568C"/>
    <w:rsid w:val="00197E8F"/>
    <w:rsid w:val="001E7342"/>
    <w:rsid w:val="001F5C55"/>
    <w:rsid w:val="0027392E"/>
    <w:rsid w:val="00276C19"/>
    <w:rsid w:val="003B176A"/>
    <w:rsid w:val="00431A24"/>
    <w:rsid w:val="00456285"/>
    <w:rsid w:val="00465F89"/>
    <w:rsid w:val="00477C29"/>
    <w:rsid w:val="00527034"/>
    <w:rsid w:val="0058796A"/>
    <w:rsid w:val="005C64DC"/>
    <w:rsid w:val="005E10A3"/>
    <w:rsid w:val="0060714B"/>
    <w:rsid w:val="00623B2B"/>
    <w:rsid w:val="00715A25"/>
    <w:rsid w:val="00771C66"/>
    <w:rsid w:val="00785344"/>
    <w:rsid w:val="0080035C"/>
    <w:rsid w:val="008533C8"/>
    <w:rsid w:val="008F2B31"/>
    <w:rsid w:val="00AA1CE6"/>
    <w:rsid w:val="00AF71C0"/>
    <w:rsid w:val="00B45BA8"/>
    <w:rsid w:val="00B6757D"/>
    <w:rsid w:val="00B857EC"/>
    <w:rsid w:val="00B9469B"/>
    <w:rsid w:val="00C56E6B"/>
    <w:rsid w:val="00CD733B"/>
    <w:rsid w:val="00D429E5"/>
    <w:rsid w:val="00DA5788"/>
    <w:rsid w:val="00DC11A6"/>
    <w:rsid w:val="00F47EF2"/>
    <w:rsid w:val="00F7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FCD8B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74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67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72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2021-10-06T14:54:00Z</cp:lastPrinted>
  <dcterms:created xsi:type="dcterms:W3CDTF">2021-11-04T17:39:00Z</dcterms:created>
  <dcterms:modified xsi:type="dcterms:W3CDTF">2021-11-04T17:39:00Z</dcterms:modified>
</cp:coreProperties>
</file>