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C997E" w14:textId="77777777" w:rsidR="00EE6DE2" w:rsidRPr="00252E62" w:rsidRDefault="00EE6DE2">
      <w:pPr>
        <w:rPr>
          <w:color w:val="984806" w:themeColor="accent6" w:themeShade="80"/>
          <w:sz w:val="28"/>
        </w:rPr>
      </w:pPr>
    </w:p>
    <w:p w14:paraId="34A82521" w14:textId="6F641D29" w:rsidR="00E1194B" w:rsidRDefault="00EE6DE2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  <w:r w:rsidRPr="001F2C06">
        <w:rPr>
          <w:rFonts w:ascii="Calibri" w:hAnsi="Calibri" w:cs="Calibri"/>
          <w:sz w:val="44"/>
          <w:szCs w:val="36"/>
          <w:shd w:val="clear" w:color="auto" w:fill="F7F7F7"/>
        </w:rPr>
        <w:t>Los servicios que ofrecen señalando los requisitos para acceder a ellos.</w:t>
      </w:r>
    </w:p>
    <w:p w14:paraId="700EF82C" w14:textId="106C31DE" w:rsidR="005423D5" w:rsidRDefault="009B0D28" w:rsidP="000F0165">
      <w:pPr>
        <w:jc w:val="center"/>
      </w:pPr>
      <w:hyperlink r:id="rId4" w:history="1">
        <w:r w:rsidRPr="00E845A6">
          <w:rPr>
            <w:rStyle w:val="Hipervnculo"/>
          </w:rPr>
          <w:t>http://www.cegaipslp.org.mx/webcegaip2021N.nsf/nombre_de_la_vista/39F6F9B1047501F68625873B0052E2FA/$File/LTAIPSLP84XXIV.xlsx</w:t>
        </w:r>
      </w:hyperlink>
      <w:r>
        <w:t xml:space="preserve"> </w:t>
      </w:r>
    </w:p>
    <w:p w14:paraId="21C1D277" w14:textId="23B3D747" w:rsidR="009B0D28" w:rsidRDefault="009B0D28" w:rsidP="000F0165">
      <w:pPr>
        <w:jc w:val="center"/>
      </w:pPr>
    </w:p>
    <w:p w14:paraId="45569389" w14:textId="77777777" w:rsidR="009B0D28" w:rsidRDefault="009B0D28" w:rsidP="000F0165">
      <w:pPr>
        <w:jc w:val="center"/>
      </w:pPr>
    </w:p>
    <w:p w14:paraId="7FCF4500" w14:textId="7C3668F3" w:rsidR="009B0D28" w:rsidRDefault="009B0D28" w:rsidP="000F0165">
      <w:pPr>
        <w:jc w:val="center"/>
      </w:pPr>
      <w:hyperlink r:id="rId5" w:history="1">
        <w:r w:rsidRPr="00E845A6">
          <w:rPr>
            <w:rStyle w:val="Hipervnculo"/>
          </w:rPr>
          <w:t>http://www.cegaipslp.org.mx/webcegaip2021N.nsf/nombre_de_la_vista/70BCB458F88BD80F8625873B0053524C/$File/LTAIPSLP84XXIV.xlsx</w:t>
        </w:r>
      </w:hyperlink>
      <w:r>
        <w:t xml:space="preserve"> </w:t>
      </w:r>
    </w:p>
    <w:sectPr w:rsidR="009B0D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6DE2"/>
    <w:rsid w:val="00003C38"/>
    <w:rsid w:val="00021F22"/>
    <w:rsid w:val="00073CE5"/>
    <w:rsid w:val="000F0165"/>
    <w:rsid w:val="001F2C06"/>
    <w:rsid w:val="002108F3"/>
    <w:rsid w:val="002219A6"/>
    <w:rsid w:val="00234596"/>
    <w:rsid w:val="00252E62"/>
    <w:rsid w:val="002F1E2B"/>
    <w:rsid w:val="003912F1"/>
    <w:rsid w:val="003B441D"/>
    <w:rsid w:val="003D247D"/>
    <w:rsid w:val="003D509B"/>
    <w:rsid w:val="003D5D57"/>
    <w:rsid w:val="00430930"/>
    <w:rsid w:val="004913BE"/>
    <w:rsid w:val="004920C3"/>
    <w:rsid w:val="004C0927"/>
    <w:rsid w:val="004C2A8A"/>
    <w:rsid w:val="005015ED"/>
    <w:rsid w:val="005423D5"/>
    <w:rsid w:val="005519BE"/>
    <w:rsid w:val="00575343"/>
    <w:rsid w:val="0065193B"/>
    <w:rsid w:val="006A27C8"/>
    <w:rsid w:val="007528DF"/>
    <w:rsid w:val="00757C2D"/>
    <w:rsid w:val="007F72E2"/>
    <w:rsid w:val="009B0D28"/>
    <w:rsid w:val="009E25F1"/>
    <w:rsid w:val="00A76E92"/>
    <w:rsid w:val="00B2006B"/>
    <w:rsid w:val="00BB3124"/>
    <w:rsid w:val="00BF439F"/>
    <w:rsid w:val="00C31DDC"/>
    <w:rsid w:val="00C348CB"/>
    <w:rsid w:val="00C9754D"/>
    <w:rsid w:val="00CA654D"/>
    <w:rsid w:val="00D33801"/>
    <w:rsid w:val="00D47409"/>
    <w:rsid w:val="00E1194B"/>
    <w:rsid w:val="00E36470"/>
    <w:rsid w:val="00E66F71"/>
    <w:rsid w:val="00E95D36"/>
    <w:rsid w:val="00EE222F"/>
    <w:rsid w:val="00E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223D"/>
  <w15:docId w15:val="{253C7DEE-A18F-49F9-A152-5C98E5E11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C2A8A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2006B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757C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21N.nsf/nombre_de_la_vista/70BCB458F88BD80F8625873B0053524C/$File/LTAIPSLP84XXIV.xlsx" TargetMode="External"/><Relationship Id="rId4" Type="http://schemas.openxmlformats.org/officeDocument/2006/relationships/hyperlink" Target="http://www.cegaipslp.org.mx/webcegaip2021N.nsf/nombre_de_la_vista/39F6F9B1047501F68625873B0052E2FA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93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10</cp:revision>
  <dcterms:created xsi:type="dcterms:W3CDTF">2021-03-19T18:24:00Z</dcterms:created>
  <dcterms:modified xsi:type="dcterms:W3CDTF">2021-09-06T19:55:00Z</dcterms:modified>
</cp:coreProperties>
</file>