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578243" w14:textId="77777777" w:rsidR="006C7731" w:rsidRDefault="006C7731" w:rsidP="006C7731">
      <w:pPr>
        <w:jc w:val="center"/>
        <w:rPr>
          <w:sz w:val="72"/>
        </w:rPr>
      </w:pPr>
      <w:bookmarkStart w:id="0" w:name="_GoBack"/>
      <w:bookmarkEnd w:id="0"/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6C67EC33" w:rsidR="0068647A" w:rsidRPr="006C7731" w:rsidRDefault="006C7731" w:rsidP="009F6E42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8A60BB">
        <w:rPr>
          <w:sz w:val="72"/>
        </w:rPr>
        <w:t>JUL</w:t>
      </w:r>
      <w:r w:rsidR="00E73584">
        <w:rPr>
          <w:sz w:val="72"/>
        </w:rPr>
        <w:t>IO</w:t>
      </w:r>
      <w:r w:rsidR="00D83BCF">
        <w:rPr>
          <w:sz w:val="72"/>
        </w:rPr>
        <w:t xml:space="preserve">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321636">
        <w:rPr>
          <w:sz w:val="72"/>
        </w:rPr>
        <w:t>1</w:t>
      </w:r>
      <w:r w:rsidRPr="006C7731">
        <w:rPr>
          <w:sz w:val="72"/>
        </w:rPr>
        <w:t xml:space="preserve">, EL CONSEJO MUNICIPAL DE </w:t>
      </w:r>
      <w:r w:rsidR="000A5018">
        <w:rPr>
          <w:sz w:val="72"/>
        </w:rPr>
        <w:t>TRANSPORTE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005AFF"/>
    <w:rsid w:val="00033A21"/>
    <w:rsid w:val="00056084"/>
    <w:rsid w:val="000A5018"/>
    <w:rsid w:val="001275B2"/>
    <w:rsid w:val="00140A49"/>
    <w:rsid w:val="0021050E"/>
    <w:rsid w:val="00210584"/>
    <w:rsid w:val="00321636"/>
    <w:rsid w:val="003259D3"/>
    <w:rsid w:val="003430AF"/>
    <w:rsid w:val="00446EC9"/>
    <w:rsid w:val="004732B6"/>
    <w:rsid w:val="00502AE9"/>
    <w:rsid w:val="00537D30"/>
    <w:rsid w:val="0056010F"/>
    <w:rsid w:val="0056600E"/>
    <w:rsid w:val="005C5937"/>
    <w:rsid w:val="00643408"/>
    <w:rsid w:val="0068647A"/>
    <w:rsid w:val="006C7731"/>
    <w:rsid w:val="006E3786"/>
    <w:rsid w:val="007214DD"/>
    <w:rsid w:val="007C5144"/>
    <w:rsid w:val="00855BF9"/>
    <w:rsid w:val="008A60BB"/>
    <w:rsid w:val="0099314C"/>
    <w:rsid w:val="009E4444"/>
    <w:rsid w:val="009F4D0E"/>
    <w:rsid w:val="009F6E42"/>
    <w:rsid w:val="00B47FA2"/>
    <w:rsid w:val="00C156CB"/>
    <w:rsid w:val="00C7500A"/>
    <w:rsid w:val="00C80C6E"/>
    <w:rsid w:val="00D83BCF"/>
    <w:rsid w:val="00E73584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473112-69B3-40C7-BDE9-D81A80DE3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118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Flora</cp:lastModifiedBy>
  <cp:revision>11</cp:revision>
  <dcterms:created xsi:type="dcterms:W3CDTF">2021-03-06T17:53:00Z</dcterms:created>
  <dcterms:modified xsi:type="dcterms:W3CDTF">2021-08-20T16:14:00Z</dcterms:modified>
</cp:coreProperties>
</file>