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933E3D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933E3D">
        <w:rPr>
          <w:rFonts w:ascii="Century Gothic" w:hAnsi="Century Gothic"/>
          <w:b/>
          <w:sz w:val="24"/>
          <w:lang w:val="es-ES_tradnl"/>
        </w:rPr>
        <w:t>JUNIO</w:t>
      </w:r>
      <w:bookmarkStart w:id="0" w:name="_GoBack"/>
      <w:bookmarkEnd w:id="0"/>
      <w:r w:rsidR="00406905">
        <w:rPr>
          <w:rFonts w:ascii="Century Gothic" w:hAnsi="Century Gothic"/>
          <w:b/>
          <w:sz w:val="24"/>
          <w:lang w:val="es-ES_tradnl"/>
        </w:rPr>
        <w:t xml:space="preserve"> 2021.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C3863"/>
    <w:rsid w:val="002E6EB4"/>
    <w:rsid w:val="00306359"/>
    <w:rsid w:val="00406905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33E3D"/>
    <w:rsid w:val="00950C10"/>
    <w:rsid w:val="00955D24"/>
    <w:rsid w:val="00973819"/>
    <w:rsid w:val="00AF3B29"/>
    <w:rsid w:val="00AF7A97"/>
    <w:rsid w:val="00B5674A"/>
    <w:rsid w:val="00B67F25"/>
    <w:rsid w:val="00B721AD"/>
    <w:rsid w:val="00B82F30"/>
    <w:rsid w:val="00CA0213"/>
    <w:rsid w:val="00D110CF"/>
    <w:rsid w:val="00D1732B"/>
    <w:rsid w:val="00D52C9B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BC5CB-7DAC-43B2-8787-781E3E091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2017-08-02T17:44:00Z</dcterms:created>
  <dcterms:modified xsi:type="dcterms:W3CDTF">2021-07-09T18:17:00Z</dcterms:modified>
</cp:coreProperties>
</file>