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5EA19E" w14:textId="77777777" w:rsidR="00D67269" w:rsidRDefault="00D67269" w:rsidP="004C24E6">
      <w:pPr>
        <w:rPr>
          <w:rFonts w:ascii="Arial" w:hAnsi="Arial" w:cs="Arial"/>
          <w:b/>
        </w:rPr>
      </w:pPr>
    </w:p>
    <w:p w14:paraId="3D6AD1D0" w14:textId="77777777" w:rsidR="004C24E6" w:rsidRDefault="004C24E6" w:rsidP="004C24E6">
      <w:pPr>
        <w:rPr>
          <w:rFonts w:ascii="Arial" w:hAnsi="Arial" w:cs="Arial"/>
          <w:b/>
        </w:rPr>
      </w:pPr>
    </w:p>
    <w:p w14:paraId="45FFE0DE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14:paraId="0462895B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533C2054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44B1202A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5A2BC971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5CDBDA40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813AFC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14:paraId="7950C028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29E8C8DA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626E12A8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33CEB177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1B7AF46E" w14:textId="77777777" w:rsidR="003C693E" w:rsidRPr="005C37B5" w:rsidRDefault="00813AF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DICTAMEN A LOS ESTADOS FINANCIEROS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14:paraId="56FFDD67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30DD9029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3EF04345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225187C2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2CD1E137" w14:textId="5A7C1429" w:rsidR="003C693E" w:rsidRPr="005C37B5" w:rsidRDefault="00CD268B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AGOSTO</w:t>
      </w:r>
      <w:r w:rsidR="003C693E">
        <w:rPr>
          <w:rFonts w:ascii="Arial" w:hAnsi="Arial" w:cs="Arial"/>
          <w:sz w:val="32"/>
          <w:szCs w:val="32"/>
        </w:rPr>
        <w:t xml:space="preserve"> 20</w:t>
      </w:r>
      <w:r w:rsidR="000422FE">
        <w:rPr>
          <w:rFonts w:ascii="Arial" w:hAnsi="Arial" w:cs="Arial"/>
          <w:sz w:val="32"/>
          <w:szCs w:val="32"/>
        </w:rPr>
        <w:t>21</w:t>
      </w:r>
    </w:p>
    <w:p w14:paraId="0AB9B641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119182BB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1650EC5E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3988A0F9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49944D98" w14:textId="77777777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14:paraId="59719197" w14:textId="6105250B"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195E25">
        <w:rPr>
          <w:rFonts w:ascii="Arial" w:hAnsi="Arial" w:cs="Arial"/>
          <w:sz w:val="32"/>
          <w:szCs w:val="32"/>
        </w:rPr>
        <w:t xml:space="preserve">L MES DE </w:t>
      </w:r>
      <w:r w:rsidR="00CD268B">
        <w:rPr>
          <w:rFonts w:ascii="Arial" w:hAnsi="Arial" w:cs="Arial"/>
          <w:sz w:val="32"/>
          <w:szCs w:val="32"/>
        </w:rPr>
        <w:t>AGOSTO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</w:t>
      </w:r>
      <w:r w:rsidR="000422FE">
        <w:rPr>
          <w:rFonts w:ascii="Arial" w:hAnsi="Arial" w:cs="Arial"/>
          <w:sz w:val="32"/>
          <w:szCs w:val="32"/>
        </w:rPr>
        <w:t>21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813AFC">
        <w:rPr>
          <w:rFonts w:ascii="Arial" w:hAnsi="Arial" w:cs="Arial"/>
          <w:sz w:val="32"/>
          <w:szCs w:val="32"/>
        </w:rPr>
        <w:t>GENERO NINGUN DICTAMEN A LOS ESTADOS FINANCIEROS</w:t>
      </w:r>
      <w:r w:rsidR="00AD357C">
        <w:rPr>
          <w:rFonts w:ascii="Arial" w:hAnsi="Arial" w:cs="Arial"/>
          <w:sz w:val="32"/>
          <w:szCs w:val="32"/>
        </w:rPr>
        <w:t>.</w:t>
      </w:r>
    </w:p>
    <w:p w14:paraId="74EB31BB" w14:textId="77777777"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F0DF61" w14:textId="77777777" w:rsidR="00187F09" w:rsidRDefault="00187F09" w:rsidP="00F5333A">
      <w:r>
        <w:separator/>
      </w:r>
    </w:p>
  </w:endnote>
  <w:endnote w:type="continuationSeparator" w:id="0">
    <w:p w14:paraId="38E10EA5" w14:textId="77777777" w:rsidR="00187F09" w:rsidRDefault="00187F09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52B853" w14:textId="77777777" w:rsidR="00B13A2B" w:rsidRPr="0070034C" w:rsidRDefault="00B13A2B" w:rsidP="00F5333A">
    <w:pPr>
      <w:pStyle w:val="Piedepgina"/>
    </w:pPr>
    <w:proofErr w:type="spellStart"/>
    <w:r>
      <w:t>c.c.p</w:t>
    </w:r>
    <w:proofErr w:type="spellEnd"/>
    <w:r>
      <w:t>. Archivo</w:t>
    </w:r>
  </w:p>
  <w:p w14:paraId="40760C7D" w14:textId="77777777"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4B4799" w14:textId="77777777" w:rsidR="00187F09" w:rsidRDefault="00187F09" w:rsidP="00F5333A">
      <w:r>
        <w:separator/>
      </w:r>
    </w:p>
  </w:footnote>
  <w:footnote w:type="continuationSeparator" w:id="0">
    <w:p w14:paraId="02D31A6E" w14:textId="77777777" w:rsidR="00187F09" w:rsidRDefault="00187F09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CA2E73" w14:textId="77777777"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1CD66B5F" wp14:editId="68E1CE29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39AEF301" wp14:editId="07AD4DBA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1E8B7C50" wp14:editId="682CD530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AFB8142" wp14:editId="3D9A8D41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73D4FB" w14:textId="77777777"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14:paraId="4ABE849D" w14:textId="77777777"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14:paraId="09F2564D" w14:textId="77777777"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AFB8142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" filled="f" stroked="f" strokecolor="white">
              <v:textbox>
                <w:txbxContent>
                  <w:p w14:paraId="6473D4FB" w14:textId="77777777"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14:paraId="4ABE849D" w14:textId="77777777"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14:paraId="09F2564D" w14:textId="77777777"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14:paraId="2764CC98" w14:textId="77777777"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29CD01" wp14:editId="77AA89C2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1C6CAB" w14:textId="77777777" w:rsidR="00865F03" w:rsidRDefault="00865F03" w:rsidP="00865F03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“2020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 LA CULTURA PARA LA ERRADICACIÓN </w:t>
                          </w:r>
                        </w:p>
                        <w:p w14:paraId="0D81D7D5" w14:textId="77777777" w:rsidR="00865F03" w:rsidRPr="009A42E0" w:rsidRDefault="00865F03" w:rsidP="00865F03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DEL TRABAJO INFANTIL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  <w:p w14:paraId="4941B5A9" w14:textId="77777777"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6D29CD01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" filled="f" stroked="f" strokecolor="white">
              <v:textbox>
                <w:txbxContent>
                  <w:p w14:paraId="701C6CAB" w14:textId="77777777" w:rsidR="00865F03" w:rsidRDefault="00865F03" w:rsidP="00865F03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“2020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 LA CULTURA PARA LA ERRADICACIÓN </w:t>
                    </w:r>
                  </w:p>
                  <w:p w14:paraId="0D81D7D5" w14:textId="77777777" w:rsidR="00865F03" w:rsidRPr="009A42E0" w:rsidRDefault="00865F03" w:rsidP="00865F03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DEL TRABAJO INFANTIL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  <w:p w14:paraId="4941B5A9" w14:textId="77777777"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1099C63" w14:textId="77777777"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2FE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D3F18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87F09"/>
    <w:rsid w:val="00190FB5"/>
    <w:rsid w:val="0019268C"/>
    <w:rsid w:val="00193989"/>
    <w:rsid w:val="00194F57"/>
    <w:rsid w:val="00195E25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A2E08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13AFC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5F03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076E5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8B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3DB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064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35F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360A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E77EA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ED829-FF79-41FA-82A9-F757C1B7D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9277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170</cp:revision>
  <cp:lastPrinted>2019-06-18T19:44:00Z</cp:lastPrinted>
  <dcterms:created xsi:type="dcterms:W3CDTF">2018-10-03T14:41:00Z</dcterms:created>
  <dcterms:modified xsi:type="dcterms:W3CDTF">2021-08-25T19:32:00Z</dcterms:modified>
</cp:coreProperties>
</file>