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4771" w:rsidRPr="003E4771" w:rsidRDefault="003E4771" w:rsidP="003E4771">
      <w:pPr>
        <w:widowControl w:val="0"/>
        <w:autoSpaceDE w:val="0"/>
        <w:autoSpaceDN w:val="0"/>
        <w:ind w:left="3413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3E4771">
        <w:rPr>
          <w:rFonts w:ascii="Times New Roman" w:eastAsia="Times New Roman" w:hAnsi="Times New Roman" w:cs="Times New Roman"/>
          <w:spacing w:val="-3"/>
          <w:sz w:val="20"/>
          <w:szCs w:val="20"/>
          <w:lang w:val="en-US"/>
        </w:rPr>
        <w:t xml:space="preserve"> </w:t>
      </w:r>
      <w:r>
        <w:rPr>
          <w:noProof/>
        </w:rPr>
      </w:r>
      <w:r>
        <w:pict>
          <v:group id="Grupo 15" o:spid="_x0000_s1046" style="width:54.05pt;height:42.85pt;mso-position-horizontal-relative:char;mso-position-vertical-relative:line" coordsize="1081,8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">
            <v:shape id="Freeform 38" o:spid="_x0000_s1047" style="position:absolute;left:926;top:85;width:2;height:2;visibility:visible;mso-wrap-style:square;v-text-anchor:top" coordsize="1,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PnJMEA&#10;AADbAAAADwAAAGRycy9kb3ducmV2LnhtbERPyWrDMBC9B/oPYgq9JXJzCI0b2YTQ0N7aLPQ8sSa2&#10;iTUSkmo7/fqqEMhtHm+dVTmaTvTkQ2tZwfMsA0FcWd1yreB42E5fQISIrLGzTAquFKAsHiYrzLUd&#10;eEf9PtYihXDIUUETo8ulDFVDBsPMOuLEna03GBP0tdQehxRuOjnPsoU02HJqaNDRpqHqsv8xCrIv&#10;5O/u2B+WJ+fJvX0O19/3tVJPj+P6FUSkMd7FN/eHTvMX8P9LOkAW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D5yTBAAAA2wAAAA8AAAAAAAAAAAAAAAAAmAIAAGRycy9kb3du&#10;cmV2LnhtbFBLBQYAAAAABAAEAPUAAACGAwAAAAA=&#10;" path="m,l,,1,,,xe" fillcolor="#641319" stroked="f">
              <v:path arrowok="t" o:connecttype="custom" o:connectlocs="0,170;0,170;0,170;2,170;0,170;0,170" o:connectangles="0,0,0,0,0,0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39" o:spid="_x0000_s1048" type="#_x0000_t75" style="position:absolute;left:382;top:434;width:284;height:2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jNZrXBAAAA2wAAAA8AAABkcnMvZG93bnJldi54bWxET02LwjAQvQv+hzDCXmRNdUFLNYoIgrgn&#10;uyvrcWjGtrvNpCRZrf/eCIK3ebzPWaw604gLOV9bVjAeJSCIC6trLhV8f23fUxA+IGtsLJOCG3lY&#10;Lfu9BWbaXvlAlzyUIoawz1BBFUKbSemLigz6kW2JI3e2zmCI0JVSO7zGcNPISZJMpcGaY0OFLW0q&#10;Kv7yf6Pgx+1wn/7mm3b4adZHeTpP0g+p1NugW89BBOrCS/x073ScP4PHL/EAubw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jNZrXBAAAA2wAAAA8AAAAAAAAAAAAAAAAAnwIA&#10;AGRycy9kb3ducmV2LnhtbFBLBQYAAAAABAAEAPcAAACNAwAAAAA=&#10;">
              <v:imagedata r:id="rId7" o:title=""/>
            </v:shape>
            <v:shape id="Picture 40" o:spid="_x0000_s1049" type="#_x0000_t75" style="position:absolute;width:1049;height:8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CAE+/DAAAA2wAAAA8AAABkcnMvZG93bnJldi54bWxEj0FrwkAQhe8F/8MyQm91o5Yi0VViUejB&#10;i7bodciO2WB2NmS3Mf5751DobYb35r1vVpvBN6qnLtaBDUwnGSjiMtiaKwM/3/u3BaiYkC02gcnA&#10;gyJs1qOXFeY23PlI/SlVSkI45mjApdTmWsfSkcc4CS2xaNfQeUyydpW2Hd4l3Dd6lmUf2mPN0uCw&#10;pU9H5e306w1sC1v48r2fp8uheBz37sw7PTPmdTwUS1CJhvRv/rv+soIvsPKLDKDX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IAT78MAAADbAAAADwAAAAAAAAAAAAAAAACf&#10;AgAAZHJzL2Rvd25yZXYueG1sUEsFBgAAAAAEAAQA9wAAAI8DAAAAAA==&#10;">
              <v:imagedata r:id="rId8" o:title=""/>
            </v:shape>
            <v:shape id="AutoShape 41" o:spid="_x0000_s1050" style="position:absolute;left:1042;top:81;width:38;height:38;visibility:visible;mso-wrap-style:square;v-text-anchor:top" coordsize="38,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BaVcUA&#10;AADbAAAADwAAAGRycy9kb3ducmV2LnhtbERP20rDQBB9F/yHZQq+mU1FShO7CVotVNuCVgV9G7KT&#10;C83Ohuzaxn59Vyj4NodznVk+mFbsqXeNZQXjKAZBXFjdcKXg431xPQXhPLLG1jIp+CUHeXZ5McNU&#10;2wO/0X7rKxFC2KWooPa+S6V0RU0GXWQ74sCVtjfoA+wrqXs8hHDTyps4nkiDDYeGGjua11Tstj9G&#10;QeFuX5LjeqXL8vPhafOVPHevj99KXY2G+zsQngb/Lz67lzrMT+Dvl3CAzE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YFpVxQAAANsAAAAPAAAAAAAAAAAAAAAAAJgCAABkcnMv&#10;ZG93bnJldi54bWxQSwUGAAAAAAQABAD1AAAAigMAAAAA&#10;" path="m29,28r-1,l27,28r,-1l20,19r2,l23,18r2,-1l25,16r,-4l24,10r-1,l22,9r,3l22,16r-1,1l19,18r-2,l15,18r,-8l16,10r2,l19,10r2,1l22,12r,-3l21,9r-2,l9,9r1,l11,9r1,1l12,27r-1,1l10,28r-1,l9,29r9,l18,28r-2,l15,27r,-8l16,19r8,10l29,29r,-1xm37,8l36,7r,2l36,28r-8,8l9,36,1,28,1,9,9,1r19,l36,9r,-2l31,1,29,,8,,,8,,29r8,9l29,38r2,-2l37,29,37,8xe" fillcolor="#641319" stroked="f">
              <v:path arrowok="t" o:connecttype="custom" o:connectlocs="28,110;27,110;20,101;22,101;23,100;25,98;24,92;22,91;22,98;19,100;15,100;15,92;18,92;21,93;22,91;19,91;9,91;11,91;12,109;10,110;9,111;18,110;16,110;15,101;24,111;29,110;36,89;36,110;9,118;1,91;28,83;36,89;29,82;0,90;8,120;31,118;37,90" o:connectangles="0,0,0,0,0,0,0,0,0,0,0,0,0,0,0,0,0,0,0,0,0,0,0,0,0,0,0,0,0,0,0,0,0,0,0,0,0"/>
            </v:shape>
            <w10:wrap type="none"/>
            <w10:anchorlock/>
          </v:group>
        </w:pict>
      </w:r>
      <w:r w:rsidRPr="003E4771">
        <w:rPr>
          <w:rFonts w:ascii="Times New Roman" w:eastAsia="Times New Roman" w:hAnsi="Times New Roman" w:cs="Times New Roman"/>
          <w:spacing w:val="-3"/>
          <w:position w:val="11"/>
          <w:sz w:val="20"/>
          <w:szCs w:val="20"/>
          <w:lang w:val="en-US"/>
        </w:rPr>
      </w:r>
      <w:r w:rsidRPr="003E4771">
        <w:rPr>
          <w:rFonts w:ascii="Times New Roman" w:eastAsia="Times New Roman" w:hAnsi="Times New Roman" w:cs="Times New Roman"/>
          <w:spacing w:val="-3"/>
          <w:position w:val="11"/>
          <w:sz w:val="20"/>
          <w:szCs w:val="20"/>
          <w:lang w:val="en-US"/>
        </w:rPr>
        <w:pict>
          <v:group id="_x0000_s1026" style="width:121pt;height:32.1pt;mso-position-horizontal-relative:char;mso-position-vertical-relative:line" coordsize="2420,642">
            <v:shape id="_x0000_s1027" type="#_x0000_t75" style="position:absolute;width:2420;height:642">
              <v:imagedata r:id="rId9" o:title=""/>
            </v:shape>
            <v:shape id="_x0000_s1028" type="#_x0000_t75" style="position:absolute;top:30;width:166;height:157">
              <v:imagedata r:id="rId10" o:title=""/>
            </v:shape>
            <v:shape id="_x0000_s1029" type="#_x0000_t75" style="position:absolute;left:1149;top:30;width:166;height:208">
              <v:imagedata r:id="rId11" o:title=""/>
            </v:shape>
            <w10:wrap type="none"/>
            <w10:anchorlock/>
          </v:group>
        </w:pict>
      </w:r>
    </w:p>
    <w:p w:rsidR="003E4771" w:rsidRPr="003E4771" w:rsidRDefault="003E4771" w:rsidP="003E4771">
      <w:pPr>
        <w:widowControl w:val="0"/>
        <w:autoSpaceDE w:val="0"/>
        <w:autoSpaceDN w:val="0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3E4771" w:rsidRDefault="003E4771" w:rsidP="003E4771">
      <w:pPr>
        <w:jc w:val="both"/>
        <w:rPr>
          <w:rFonts w:ascii="Arial" w:hAnsi="Arial" w:cs="Arial"/>
          <w:sz w:val="24"/>
          <w:szCs w:val="24"/>
        </w:rPr>
      </w:pPr>
    </w:p>
    <w:p w:rsidR="00A4617E" w:rsidRPr="003E4771" w:rsidRDefault="00A4617E" w:rsidP="003E4771">
      <w:pPr>
        <w:jc w:val="both"/>
        <w:rPr>
          <w:rFonts w:ascii="Arial" w:hAnsi="Arial" w:cs="Arial"/>
          <w:b/>
          <w:sz w:val="24"/>
          <w:szCs w:val="24"/>
        </w:rPr>
      </w:pPr>
      <w:r w:rsidRPr="003E4771">
        <w:rPr>
          <w:rFonts w:ascii="Arial" w:hAnsi="Arial" w:cs="Arial"/>
          <w:sz w:val="24"/>
          <w:szCs w:val="24"/>
        </w:rPr>
        <w:t>Informe estadístico acerca de preguntas frecuentes</w:t>
      </w:r>
      <w:r w:rsidR="00662734" w:rsidRPr="003E4771">
        <w:rPr>
          <w:rFonts w:ascii="Arial" w:hAnsi="Arial" w:cs="Arial"/>
          <w:sz w:val="24"/>
          <w:szCs w:val="24"/>
        </w:rPr>
        <w:t xml:space="preserve"> correspondiente al mes </w:t>
      </w:r>
      <w:r w:rsidR="00BE055F" w:rsidRPr="003E4771">
        <w:rPr>
          <w:rFonts w:ascii="Arial" w:hAnsi="Arial" w:cs="Arial"/>
          <w:sz w:val="24"/>
          <w:szCs w:val="24"/>
        </w:rPr>
        <w:t xml:space="preserve">de </w:t>
      </w:r>
      <w:r w:rsidR="00275727" w:rsidRPr="003E4771">
        <w:rPr>
          <w:rFonts w:ascii="Arial" w:hAnsi="Arial" w:cs="Arial"/>
          <w:b/>
          <w:sz w:val="24"/>
          <w:szCs w:val="24"/>
        </w:rPr>
        <w:t>OCTUBRE 2</w:t>
      </w:r>
      <w:r w:rsidR="00662734" w:rsidRPr="003E4771">
        <w:rPr>
          <w:rFonts w:ascii="Arial" w:hAnsi="Arial" w:cs="Arial"/>
          <w:b/>
          <w:sz w:val="24"/>
          <w:szCs w:val="24"/>
        </w:rPr>
        <w:t>0</w:t>
      </w:r>
      <w:r w:rsidR="00BE055F" w:rsidRPr="003E4771">
        <w:rPr>
          <w:rFonts w:ascii="Arial" w:hAnsi="Arial" w:cs="Arial"/>
          <w:b/>
          <w:sz w:val="24"/>
          <w:szCs w:val="24"/>
        </w:rPr>
        <w:t>2</w:t>
      </w:r>
      <w:r w:rsidR="00AA1557" w:rsidRPr="003E4771">
        <w:rPr>
          <w:rFonts w:ascii="Arial" w:hAnsi="Arial" w:cs="Arial"/>
          <w:b/>
          <w:sz w:val="24"/>
          <w:szCs w:val="24"/>
        </w:rPr>
        <w:t>1</w:t>
      </w:r>
    </w:p>
    <w:p w:rsidR="00A4617E" w:rsidRPr="003E4771" w:rsidRDefault="00A4617E" w:rsidP="003E4771">
      <w:pPr>
        <w:jc w:val="both"/>
        <w:rPr>
          <w:rFonts w:ascii="Arial" w:hAnsi="Arial" w:cs="Arial"/>
          <w:sz w:val="24"/>
          <w:szCs w:val="24"/>
        </w:rPr>
      </w:pPr>
    </w:p>
    <w:p w:rsidR="00A4617E" w:rsidRPr="003E4771" w:rsidRDefault="00A4617E" w:rsidP="003E4771">
      <w:pPr>
        <w:jc w:val="both"/>
        <w:rPr>
          <w:rFonts w:ascii="Arial" w:hAnsi="Arial" w:cs="Arial"/>
          <w:sz w:val="24"/>
          <w:szCs w:val="24"/>
        </w:rPr>
      </w:pPr>
      <w:r w:rsidRPr="003E4771">
        <w:rPr>
          <w:rFonts w:ascii="Arial" w:hAnsi="Arial" w:cs="Arial"/>
          <w:sz w:val="24"/>
          <w:szCs w:val="24"/>
        </w:rPr>
        <w:t>(El informe estadístico puede constar de una tabla sencilla donde se indique la pregunta, respuesta que se le dio y número de veces que fue preguntada durante un periodo dado).</w:t>
      </w:r>
    </w:p>
    <w:p w:rsidR="00A4617E" w:rsidRPr="003E4771" w:rsidRDefault="00A4617E" w:rsidP="003E4771">
      <w:pPr>
        <w:jc w:val="both"/>
        <w:rPr>
          <w:rFonts w:ascii="Arial" w:hAnsi="Arial" w:cs="Arial"/>
          <w:sz w:val="24"/>
          <w:szCs w:val="24"/>
        </w:rPr>
      </w:pPr>
    </w:p>
    <w:p w:rsidR="00AA1557" w:rsidRPr="003E4771" w:rsidRDefault="00AA1557" w:rsidP="003E4771">
      <w:pPr>
        <w:jc w:val="both"/>
        <w:rPr>
          <w:rFonts w:ascii="Arial" w:hAnsi="Arial" w:cs="Arial"/>
          <w:sz w:val="24"/>
          <w:szCs w:val="24"/>
        </w:rPr>
      </w:pPr>
    </w:p>
    <w:p w:rsidR="00AA1557" w:rsidRPr="003E4771" w:rsidRDefault="00AA1557" w:rsidP="003E4771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77"/>
        <w:gridCol w:w="3969"/>
        <w:gridCol w:w="3588"/>
      </w:tblGrid>
      <w:tr w:rsidR="00A4617E" w:rsidRPr="003E4771" w:rsidTr="00D177B1">
        <w:tc>
          <w:tcPr>
            <w:tcW w:w="1271" w:type="dxa"/>
          </w:tcPr>
          <w:p w:rsidR="00A4617E" w:rsidRPr="003E4771" w:rsidRDefault="00A4617E" w:rsidP="003E4771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4771">
              <w:rPr>
                <w:rFonts w:ascii="Arial" w:hAnsi="Arial" w:cs="Arial"/>
                <w:b/>
                <w:sz w:val="24"/>
                <w:szCs w:val="24"/>
              </w:rPr>
              <w:t>Pregunta</w:t>
            </w:r>
          </w:p>
        </w:tc>
        <w:tc>
          <w:tcPr>
            <w:tcW w:w="3969" w:type="dxa"/>
          </w:tcPr>
          <w:p w:rsidR="00A4617E" w:rsidRPr="003E4771" w:rsidRDefault="00A4617E" w:rsidP="003E4771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4771">
              <w:rPr>
                <w:rFonts w:ascii="Arial" w:hAnsi="Arial" w:cs="Arial"/>
                <w:b/>
                <w:sz w:val="24"/>
                <w:szCs w:val="24"/>
              </w:rPr>
              <w:t>Respuesta</w:t>
            </w:r>
          </w:p>
        </w:tc>
        <w:tc>
          <w:tcPr>
            <w:tcW w:w="3588" w:type="dxa"/>
          </w:tcPr>
          <w:p w:rsidR="00A4617E" w:rsidRPr="003E4771" w:rsidRDefault="00A4617E" w:rsidP="003E4771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3E4771">
              <w:rPr>
                <w:rFonts w:ascii="Arial" w:hAnsi="Arial" w:cs="Arial"/>
                <w:b/>
                <w:sz w:val="24"/>
                <w:szCs w:val="24"/>
              </w:rPr>
              <w:t>Número de veces preguntada por parte de la ciudadanía</w:t>
            </w:r>
          </w:p>
        </w:tc>
      </w:tr>
      <w:tr w:rsidR="00A4617E" w:rsidRPr="003E4771" w:rsidTr="00D177B1">
        <w:tc>
          <w:tcPr>
            <w:tcW w:w="1271" w:type="dxa"/>
          </w:tcPr>
          <w:p w:rsidR="00A4617E" w:rsidRPr="003E4771" w:rsidRDefault="009868EC" w:rsidP="003E477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4771">
              <w:rPr>
                <w:rFonts w:ascii="Arial" w:hAnsi="Arial" w:cs="Arial"/>
                <w:sz w:val="24"/>
                <w:szCs w:val="24"/>
              </w:rPr>
              <w:t>¿Qué papelería se necesita para acceder al programa?</w:t>
            </w:r>
          </w:p>
          <w:p w:rsidR="009868EC" w:rsidRPr="003E4771" w:rsidRDefault="009868EC" w:rsidP="003E477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9" w:type="dxa"/>
          </w:tcPr>
          <w:p w:rsidR="00A4617E" w:rsidRPr="003E4771" w:rsidRDefault="009868EC" w:rsidP="003E4771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4771">
              <w:rPr>
                <w:rFonts w:ascii="Arial" w:hAnsi="Arial" w:cs="Arial"/>
                <w:sz w:val="24"/>
                <w:szCs w:val="24"/>
              </w:rPr>
              <w:t>Comprobante de domicilio</w:t>
            </w:r>
          </w:p>
          <w:p w:rsidR="009868EC" w:rsidRPr="003E4771" w:rsidRDefault="009868EC" w:rsidP="003E4771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4771">
              <w:rPr>
                <w:rFonts w:ascii="Arial" w:hAnsi="Arial" w:cs="Arial"/>
                <w:sz w:val="24"/>
                <w:szCs w:val="24"/>
              </w:rPr>
              <w:t>Copia INE</w:t>
            </w:r>
          </w:p>
          <w:p w:rsidR="009868EC" w:rsidRPr="003E4771" w:rsidRDefault="009868EC" w:rsidP="003E4771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4771">
              <w:rPr>
                <w:rFonts w:ascii="Arial" w:hAnsi="Arial" w:cs="Arial"/>
                <w:sz w:val="24"/>
                <w:szCs w:val="24"/>
              </w:rPr>
              <w:t>Solicitud</w:t>
            </w:r>
          </w:p>
          <w:p w:rsidR="009868EC" w:rsidRPr="003E4771" w:rsidRDefault="009868EC" w:rsidP="003E4771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4771">
              <w:rPr>
                <w:rFonts w:ascii="Arial" w:hAnsi="Arial" w:cs="Arial"/>
                <w:sz w:val="24"/>
                <w:szCs w:val="24"/>
              </w:rPr>
              <w:t>Constancia medica</w:t>
            </w:r>
          </w:p>
          <w:p w:rsidR="009868EC" w:rsidRPr="003E4771" w:rsidRDefault="009868EC" w:rsidP="003E4771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4771">
              <w:rPr>
                <w:rFonts w:ascii="Arial" w:hAnsi="Arial" w:cs="Arial"/>
                <w:sz w:val="24"/>
                <w:szCs w:val="24"/>
              </w:rPr>
              <w:t>Acta de nacimiento</w:t>
            </w:r>
          </w:p>
          <w:p w:rsidR="009868EC" w:rsidRPr="003E4771" w:rsidRDefault="009868EC" w:rsidP="003E4771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4771">
              <w:rPr>
                <w:rFonts w:ascii="Arial" w:hAnsi="Arial" w:cs="Arial"/>
                <w:sz w:val="24"/>
                <w:szCs w:val="24"/>
              </w:rPr>
              <w:t>CURP</w:t>
            </w:r>
          </w:p>
          <w:p w:rsidR="009868EC" w:rsidRPr="003E4771" w:rsidRDefault="009868EC" w:rsidP="003E477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88" w:type="dxa"/>
          </w:tcPr>
          <w:p w:rsidR="00A4617E" w:rsidRPr="003E4771" w:rsidRDefault="003E4771" w:rsidP="003E477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</w:tr>
      <w:tr w:rsidR="00A4617E" w:rsidRPr="003E4771" w:rsidTr="00D177B1">
        <w:tc>
          <w:tcPr>
            <w:tcW w:w="1271" w:type="dxa"/>
          </w:tcPr>
          <w:p w:rsidR="00A4617E" w:rsidRPr="003E4771" w:rsidRDefault="009868EC" w:rsidP="003E477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4771">
              <w:rPr>
                <w:rFonts w:ascii="Arial" w:hAnsi="Arial" w:cs="Arial"/>
                <w:sz w:val="24"/>
                <w:szCs w:val="24"/>
              </w:rPr>
              <w:t>¿Cuándo habrá alta de poyos?</w:t>
            </w:r>
          </w:p>
        </w:tc>
        <w:tc>
          <w:tcPr>
            <w:tcW w:w="3969" w:type="dxa"/>
          </w:tcPr>
          <w:p w:rsidR="00A4617E" w:rsidRPr="003E4771" w:rsidRDefault="002C4C02" w:rsidP="003E477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3E4771">
              <w:rPr>
                <w:rFonts w:ascii="Arial" w:hAnsi="Arial" w:cs="Arial"/>
                <w:sz w:val="24"/>
                <w:szCs w:val="24"/>
              </w:rPr>
              <w:t>Por el momento no, hasta que se habrá ventanilla</w:t>
            </w:r>
          </w:p>
        </w:tc>
        <w:tc>
          <w:tcPr>
            <w:tcW w:w="3588" w:type="dxa"/>
          </w:tcPr>
          <w:p w:rsidR="00C56D01" w:rsidRPr="003E4771" w:rsidRDefault="003E4771" w:rsidP="003E4771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</w:tr>
    </w:tbl>
    <w:p w:rsidR="00A4617E" w:rsidRPr="007404E2" w:rsidRDefault="00A4617E" w:rsidP="00A4617E">
      <w:pPr>
        <w:rPr>
          <w:rFonts w:ascii="Times New Roman" w:hAnsi="Times New Roman" w:cs="Times New Roman"/>
        </w:rPr>
      </w:pPr>
    </w:p>
    <w:p w:rsidR="003527CC" w:rsidRDefault="003E4771">
      <w:bookmarkStart w:id="0" w:name="_GoBack"/>
      <w:bookmarkEnd w:id="0"/>
      <w:r w:rsidRPr="003E4771">
        <w:rPr>
          <w:rFonts w:ascii="Times New Roman" w:eastAsia="Times New Roman" w:hAnsi="Times New Roman" w:cs="Times New Roman"/>
          <w:noProof/>
          <w:sz w:val="20"/>
          <w:szCs w:val="20"/>
          <w:lang w:eastAsia="es-MX"/>
        </w:rPr>
        <w:drawing>
          <wp:anchor distT="0" distB="0" distL="0" distR="0" simplePos="0" relativeHeight="251660288" behindDoc="0" locked="0" layoutInCell="1" allowOverlap="1" wp14:anchorId="427DFEC9" wp14:editId="76A44141">
            <wp:simplePos x="0" y="0"/>
            <wp:positionH relativeFrom="page">
              <wp:posOffset>4465955</wp:posOffset>
            </wp:positionH>
            <wp:positionV relativeFrom="page">
              <wp:posOffset>9224878</wp:posOffset>
            </wp:positionV>
            <wp:extent cx="1050579" cy="166687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0579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4771">
        <w:rPr>
          <w:rFonts w:ascii="Times New Roman" w:eastAsia="Times New Roman" w:hAnsi="Times New Roman" w:cs="Times New Roman"/>
          <w:noProof/>
          <w:sz w:val="20"/>
          <w:szCs w:val="20"/>
          <w:lang w:eastAsia="es-MX"/>
        </w:rPr>
        <w:drawing>
          <wp:anchor distT="0" distB="0" distL="0" distR="0" simplePos="0" relativeHeight="251655168" behindDoc="0" locked="0" layoutInCell="1" allowOverlap="1" wp14:anchorId="127BF880" wp14:editId="38F8F93A">
            <wp:simplePos x="0" y="0"/>
            <wp:positionH relativeFrom="page">
              <wp:posOffset>4522896</wp:posOffset>
            </wp:positionH>
            <wp:positionV relativeFrom="page">
              <wp:posOffset>9465745</wp:posOffset>
            </wp:positionV>
            <wp:extent cx="974767" cy="157162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4767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4771">
        <w:rPr>
          <w:rFonts w:ascii="Times New Roman" w:eastAsia="Times New Roman" w:hAnsi="Times New Roman" w:cs="Times New Roman"/>
          <w:noProof/>
          <w:sz w:val="20"/>
          <w:szCs w:val="20"/>
          <w:lang w:eastAsia="es-MX"/>
        </w:rPr>
        <w:drawing>
          <wp:anchor distT="0" distB="0" distL="0" distR="0" simplePos="0" relativeHeight="251664384" behindDoc="0" locked="0" layoutInCell="1" allowOverlap="1" wp14:anchorId="16684B75" wp14:editId="3A239043">
            <wp:simplePos x="0" y="0"/>
            <wp:positionH relativeFrom="page">
              <wp:posOffset>4709931</wp:posOffset>
            </wp:positionH>
            <wp:positionV relativeFrom="page">
              <wp:posOffset>8995989</wp:posOffset>
            </wp:positionV>
            <wp:extent cx="755668" cy="147637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6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4771">
        <w:rPr>
          <w:rFonts w:ascii="Times New Roman" w:eastAsia="Times New Roman" w:hAnsi="Times New Roman" w:cs="Times New Roman"/>
          <w:sz w:val="20"/>
          <w:szCs w:val="20"/>
          <w:lang w:val="en-US"/>
        </w:rPr>
        <w:pict>
          <v:group id="_x0000_s1039" style="position:absolute;margin-left:433.1pt;margin-top:705.15pt;width:16.15pt;height:56.7pt;z-index:251660288;mso-position-horizontal-relative:page;mso-position-vertical-relative:page" coordorigin="6245,14037" coordsize="323,1134">
            <v:rect id="_x0000_s1040" style="position:absolute;left:6244;top:14796;width:323;height:374" fillcolor="#641319" stroked="f"/>
            <v:shape id="_x0000_s1041" style="position:absolute;left:6360;top:14910;width:89;height:135" coordorigin="6360,14910" coordsize="89,135" o:spt="100" adj="0,,0" path="m6405,14910r-18,4l6373,14924r-9,14l6360,14955r,6l6362,14967r1,5l6368,14985r8,17l6388,15023r17,22l6421,15025r14,-23l6444,14980r2,-7l6395,14973r-8,-8l6387,14946r8,-8l6445,14938r-9,-14l6422,14914r-17,-4xm6445,14938r-31,l6422,14946r,19l6414,14973r32,l6448,14962r,-2l6449,14955r-4,-17l6445,14938xe" stroked="f">
              <v:stroke joinstyle="round"/>
              <v:formulas/>
              <v:path arrowok="t" o:connecttype="segments"/>
            </v:shape>
            <v:shape id="_x0000_s1042" type="#_x0000_t75" style="position:absolute;left:6244;top:14413;width:323;height:384">
              <v:imagedata r:id="rId15" o:title=""/>
            </v:shape>
            <v:shape id="_x0000_s1043" type="#_x0000_t75" style="position:absolute;left:6345;top:14542;width:122;height:126">
              <v:imagedata r:id="rId16" o:title=""/>
            </v:shape>
            <v:rect id="_x0000_s1044" style="position:absolute;left:6244;top:14036;width:323;height:384" fillcolor="#233d3a" stroked="f"/>
            <v:shape id="_x0000_s1045" style="position:absolute;left:6330;top:14150;width:154;height:154" coordorigin="6330,14150" coordsize="154,154" o:spt="100" adj="0,,0" path="m6358,14166r-9,l6341,14172r-7,7l6330,14190r,2l6335,14211r13,25l6371,14264r27,22l6423,14299r20,5l6455,14300r7,-7l6468,14285r,-9l6461,14267r-42,l6410,14263r-10,-8l6389,14245r-10,-10l6371,14224r-4,-8l6368,14209r6,-6l6378,14196r-1,-9l6369,14175r-11,-9xm6438,14256r-7,3l6425,14266r-6,1l6461,14267r-2,-2l6447,14257r-9,-1xm6449,14167r-47,l6413,14167r11,3l6436,14176r12,10l6458,14198r6,11l6467,14221r,11l6467,14236r6,7l6478,14242r3,-3l6483,14237r,-2l6483,14232r,-8l6483,14222r-2,-13l6473,14192r-14,-17l6449,14167xm6405,14179r-3,3l6399,14185r,5l6404,14195r2,1l6412,14197r7,1l6436,14215r2,8l6438,14228r1,2l6441,14232r3,3l6449,14235r3,-3l6455,14229r-1,-7l6453,14215r-5,-11l6430,14186r-11,-5l6405,14179xm6411,14150r-11,1l6397,14151r-5,5l6391,14161r7,6l6402,14167r47,l6442,14161r-17,-8l6411,14150xe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 w:rsidRPr="003E4771">
        <w:rPr>
          <w:rFonts w:ascii="Times New Roman" w:eastAsia="Times New Roman" w:hAnsi="Times New Roman" w:cs="Times New Roman"/>
          <w:sz w:val="20"/>
          <w:szCs w:val="20"/>
          <w:lang w:val="en-US"/>
        </w:rPr>
        <w:pict>
          <v:group id="_x0000_s1030" style="position:absolute;margin-left:451.05pt;margin-top:705.15pt;width:66.85pt;height:56.7pt;z-index:251659264;mso-position-horizontal-relative:page;mso-position-vertical-relative:page" coordorigin="6652,14037" coordsize="1337,1134">
            <v:rect id="_x0000_s1031" style="position:absolute;left:6651;top:14036;width:1337;height:1134" fillcolor="#641319" stroked="f"/>
            <v:shape id="_x0000_s1032" style="position:absolute;left:6730;top:14436;width:1181;height:466" coordorigin="6730,14436" coordsize="1181,466" o:spt="100" adj="0,,0" path="m7003,14756r-94,l6909,14901r94,l7003,14756xm7169,14756r-95,l7074,14901r95,l7169,14756xm7400,14756r-160,l7240,14901r160,l7400,14756xm7566,14756r-95,l7471,14901r95,l7566,14756xm7731,14756r-94,l7637,14901r94,l7731,14756xm7910,14756r-108,l7802,14901r108,l7910,14756xm7910,14436r-1180,l6730,14498r,128l6730,14756r,146l6838,14902r,-146l7910,14756r,-130l6921,14626r,-128l6992,14498r,127l7087,14625r,-127l7158,14498r,127l7259,14625r,-127l7381,14498r,127l7482,14625r,-127l7554,14498r,127l7645,14625r,-127l7716,14498r,127l7910,14625r,-127l7910,14498r,-62xe" stroked="f">
              <v:stroke joinstyle="round"/>
              <v:formulas/>
              <v:path arrowok="t" o:connecttype="segments"/>
            </v:shape>
            <v:shape id="_x0000_s1033" style="position:absolute;left:6730;top:14429;width:1181;height:473" coordorigin="6730,14429" coordsize="1181,473" o:spt="100" adj="0,,0" path="m7017,14487r-25,-50l6921,14437r-25,50l7017,14487xm7021,14625r-129,l6892,14644r129,l7021,14625xm7183,14487r-25,-50l7087,14437r-25,50l7183,14487xm7187,14625r-129,l7058,14644r129,l7187,14625xm7396,14625r-152,l7244,14644r152,l7396,14625xm7396,14487r-15,-50l7259,14437r-15,50l7396,14487xm7578,14487r-24,-50l7482,14437r-24,50l7578,14487xm7583,14625r-129,l7454,14644r129,l7583,14625xm7741,14487r-25,-50l7645,14437r-25,50l7741,14487xm7745,14625r-129,l7616,14644r129,l7745,14625xm7910,14845r-90,l7820,14732r-108,l7712,14845r-57,l7655,14732r-108,l7547,14845r-58,l7489,14732r-108,l7381,14845r-122,l7259,14732r-108,l7151,14845r-57,l7094,14732r-108,l6986,14845r-58,l6928,14732r-108,l6820,14845r-90,l6730,14901r108,l6838,14756r71,l6909,14901r95,l7004,14756r71,l7075,14901r94,l7169,14756r71,l7240,14901r160,l7400,14756r71,l7471,14901r95,l7566,14756r70,l7636,14901r95,l7731,14756r71,l7802,14901r108,l7910,14845xm7910,14429r-1180,l6730,14437r1180,l7910,14429xe" fillcolor="#dcc9a9" stroked="f">
              <v:stroke joinstyle="round"/>
              <v:formulas/>
              <v:path arrowok="t" o:connecttype="segments"/>
            </v:shape>
            <v:rect id="_x0000_s1034" style="position:absolute;left:6730;top:14375;width:1181;height:55" stroked="f"/>
            <v:shape id="_x0000_s1035" style="position:absolute;left:6719;top:14103;width:1202;height:272" coordorigin="6719,14104" coordsize="1202,272" o:spt="100" adj="0,,0" path="m7259,14260r-140,l7119,14268r,20l6988,14288r,6l6988,14314r-246,l6744,14310r3,-3l6746,14302r-7,-5l6734,14298r-5,7l6730,14310r5,4l6730,14314r,8l6995,14322r,-8l6995,14294r131,l7126,14288r,-20l7259,14268r,-8xm7381,14104r-122,l7259,14111r122,l7381,14104xm7911,14307r-1,-5l7903,14297r-4,1l7893,14305r1,5l7900,14314r-248,l7652,14294r,-8l7521,14286r,-18l7521,14260r-140,l7381,14268r132,l7513,14286r,8l7644,14294r,20l7644,14322r266,l7910,14314r-4,l7909,14310r2,-3xm7921,14375r-11,-27l6730,14348r-11,27l7921,14375xe" fillcolor="#dcc9a9" stroked="f">
              <v:stroke joinstyle="round"/>
              <v:formulas/>
              <v:path arrowok="t" o:connecttype="segments"/>
            </v:shape>
            <v:shape id="_x0000_s1036" style="position:absolute;left:6730;top:14111;width:1181;height:238" coordorigin="6730,14111" coordsize="1181,238" o:spt="100" adj="0,,0" path="m7645,14348r-650,l7259,14349r122,l7645,14348xm7910,14321r-1180,l6730,14348r1180,l7910,14321xm7645,14294r-650,l6995,14321r650,l7645,14294xm7514,14267r-388,l7126,14294r388,l7514,14267xm7381,14260r-122,l7259,14267r122,l7381,14260xm7394,14236r-148,l7235,14246r,14l7405,14260r,-14l7394,14236xm7381,14111r-122,l7259,14236r122,l7381,14185r-74,l7296,14175r,-27l7307,14138r74,l7381,14111xm7381,14138r-48,l7344,14148r,27l7333,14185r48,l7381,14138xe" stroked="f">
              <v:stroke joinstyle="round"/>
              <v:formulas/>
              <v:path arrowok="t" o:connecttype="segments"/>
            </v:shape>
            <v:shape id="_x0000_s1037" style="position:absolute;left:6720;top:14932;width:1190;height:64" coordorigin="6721,14933" coordsize="1190,64" o:spt="100" adj="0,,0" path="m6782,14995r-8,-17l6772,14974r-4,-10l6768,14974r-33,l6751,14938r17,36l6768,14964r-12,-26l6754,14933r-5,l6721,14995r5,l6734,14978r35,l6777,14995r5,xm6834,14933r-5,l6807,14970r-23,-37l6779,14933r25,41l6804,14995r5,l6809,14974r25,-41xm6893,14933r-5,l6888,14984r-7,7l6855,14991r-7,-7l6848,14933r-5,l6843,14969r,17l6853,14995r30,l6893,14986r,-53xm6964,14933r-4,l6960,14987r-42,-54l6914,14933r,62l6918,14995r,-54l6960,14995r4,l6964,14933xm7024,14933r-49,l6975,14937r22,l6997,14995r5,l7002,14937r22,l7024,14933xm7083,14995r-8,-17l7073,14974r-4,-10l7069,14974r-33,l7052,14938r17,36l7069,14964r-12,-26l7055,14933r-5,l7022,14995r5,l7034,14978r36,l7078,14995r5,xm7157,14995r,-62l7153,14933r-27,48l7098,14933r-4,l7094,14995r5,l7099,14942r25,45l7127,14987r25,-45l7153,14995r4,xm7183,14933r-5,l7178,14995r5,l7183,14933xm7247,14991r-38,l7209,14966r33,l7242,14962r-33,l7209,14937r37,l7246,14933r-42,l7204,14995r43,l7247,14991xm7314,14933r-5,l7309,14987r-42,-54l7263,14933r,62l7268,14995r,-54l7310,14995r4,l7314,14933xm7374,14933r-49,l7325,14937r22,l7347,14995r5,l7352,14937r22,l7374,14933xm7383,14949r-3,3l7378,14964r2,13l7383,14980r,-31xm7383,14948r,1l7383,14949r,-1xm7394,14991r-11,-11l7387,14987r7,4xm7394,14938r-7,4l7383,14948r11,-10xm7395,14991r-1,l7394,14991r1,xm7395,14937r-1,l7394,14938r1,-1xm7426,14991r-31,l7397,14993r13,2l7423,14993r3,-2xm7426,14937r-3,-2l7410,14933r-13,2l7395,14937r31,xm7426,14937r,l7426,14937r,xm7426,14991r,l7426,14991r,xm7442,14964r-2,-12l7433,14942r-7,-5l7437,14948r,32l7426,14991r7,-4l7440,14977r2,-13xm7517,14987r-31,l7513,14961r2,-5l7515,14939r-9,-6l7484,14933r-8,3l7471,14942r6,5l7481,14943r5,-3l7501,14940r5,4l7506,14955r-1,3l7473,14989r,6l7517,14995r,-8xm7575,14964r-2,-13l7567,14941r,-1l7566,14940r,8l7566,14980r-7,8l7540,14988r-7,-8l7533,14948r7,-8l7559,14940r7,8l7566,14940r-7,-5l7549,14933r-10,2l7531,14941r-5,10l7524,14964r2,14l7531,14987r8,7l7549,14996r10,-2l7567,14988r,-1l7573,14978r2,-14xm7626,14987r-31,l7622,14961r2,-5l7624,14939r-9,-6l7593,14933r-8,3l7580,14942r6,5l7590,14943r5,-3l7610,14940r5,4l7615,14955r-2,3l7582,14989r,6l7626,14995r,-8xm7653,14933r-23,l7630,14941r14,l7644,14995r9,l7653,14933xm7691,14967r-24,l7667,14974r24,l7691,14967xm7742,14987r-32,l7738,14961r1,-5l7739,14939r-8,-6l7709,14933r-9,3l7696,14942r6,5l7705,14943r6,-3l7726,14940r5,4l7731,14955r-2,3l7698,14989r,6l7742,14995r,-8xm7799,14964r-2,-13l7792,14941r,-1l7790,14940r,8l7790,14980r-6,8l7764,14988r-6,-8l7758,14948r6,-8l7784,14940r6,8l7790,14940r-6,-5l7774,14933r-10,2l7756,14941r-5,10l7749,14964r2,14l7756,14987r8,7l7774,14996r10,-2l7792,14988r,-1l7797,14978r2,-14xm7851,14987r-32,l7846,14961r2,-5l7848,14939r-8,-6l7817,14933r-8,3l7804,14942r6,5l7814,14943r6,-3l7835,14940r4,4l7839,14955r-1,3l7807,14989r,6l7851,14995r,-8xm7910,14972r-12,l7898,14959r-8,l7890,14972r-24,l7897,14933r-10,l7856,14974r,6l7890,14980r,15l7898,14995r,-15l7910,14980r,-8xe" fillcolor="#dcc9a9" stroked="f">
              <v:stroke joinstyle="round"/>
              <v:formulas/>
              <v:path arrowok="t" o:connecttype="segments"/>
            </v:shape>
            <v:shape id="_x0000_s1038" style="position:absolute;left:6719;top:15026;width:1190;height:77" coordorigin="6719,15026" coordsize="1190,77" o:spt="100" adj="0,,0" path="m6941,15028r-65,l6875,15028r-21,l6839,15049r-15,-21l6801,15028r25,36l6803,15097r-4,-10l6792,15072r-10,-24l6772,15028r-1,l6771,15072r-19,l6762,15048r9,24l6771,15028r-19,l6719,15102r22,l6746,15087r32,l6783,15102r17,l6805,15102r18,l6839,15079r15,23l6878,15102r-28,-39l6875,15030r,14l6898,15044r,58l6919,15102r,-58l6941,15044r,-16xm7005,15085r-35,l6970,15028r-21,l6949,15102r56,l7005,15085xm7092,15102r-7,-15l7078,15072r-10,-24l7059,15028r-1,l7058,15072r-19,l7048,15048r10,24l7058,15028r-20,l7005,15102r22,l7033,15087r31,l7070,15102r22,xm7205,15065r-3,-16l7198,15044r-5,-6l7183,15032r,20l7183,15077r-8,8l7149,15085r,-41l7175,15044r8,8l7183,15032r-3,-2l7163,15028r-35,l7128,15102r35,l7180,15099r13,-7l7198,15085r4,-5l7205,15065xm7275,15085r-39,l7236,15072r33,l7269,15056r-33,l7236,15044r38,l7274,15028r-58,l7216,15102r59,l7275,15085xm7377,15028r-67,l7310,15044r23,l7333,15102r21,l7354,15044r23,l7377,15028xm7444,15085r-39,l7405,15072r33,l7438,15056r-33,l7405,15044r38,l7443,15028r-58,l7385,15102r59,l7444,15085xm7524,15102r-14,-20l7508,15078r9,-4l7522,15066r,l7522,15055r-2,-11l7520,15044r-7,-9l7503,15030r-2,-1l7501,15048r,14l7497,15066r-20,l7477,15044r20,l7501,15048r,-19l7489,15028r-33,l7456,15102r21,l7477,15082r11,l7501,15102r23,xm7602,15102r-13,-20l7586,15078r9,-4l7601,15066r,l7601,15055r-3,-11l7598,15044r-6,-9l7581,15030r-2,-1l7579,15048r,14l7575,15066r-20,l7555,15044r20,l7579,15048r,-19l7568,15028r-34,l7534,15102r21,l7555,15082r11,l7580,15102r22,xm7689,15102r-6,-15l7676,15072r-10,-24l7657,15028r-1,l7656,15072r-19,l7646,15048r10,24l7656,15028r-20,l7603,15102r22,l7630,15087r32,l7668,15102r21,xm7758,15085r-39,l7756,15041r,-13l7692,15028r,16l7729,15044r-37,45l7692,15102r66,l7758,15085xm7844,15102r-6,-15l7831,15072r-10,-24l7811,15028r-1,l7810,15072r-19,l7801,15048r9,24l7810,15028r-19,l7758,15102r21,l7785,15087r32,l7822,15102r22,xm7909,15079r-7,-14l7888,15058r-14,-3l7867,15049r,-4l7870,15042r15,l7892,15044r7,4l7906,15033r-7,-5l7889,15026r-10,l7865,15028r-11,5l7848,15041r-2,9l7853,15065r14,6l7882,15075r6,6l7888,15084r-3,3l7868,15087r-10,-3l7852,15080r-7,15l7852,15100r12,3l7876,15103r15,-2l7901,15096r6,-8l7909,15079xe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sectPr w:rsidR="003527CC" w:rsidSect="00875683">
      <w:footerReference w:type="default" r:id="rId1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4B11" w:rsidRDefault="00AC4B11">
      <w:r>
        <w:separator/>
      </w:r>
    </w:p>
  </w:endnote>
  <w:endnote w:type="continuationSeparator" w:id="0">
    <w:p w:rsidR="00AC4B11" w:rsidRDefault="00AC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4617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frecuentes.</w:t>
    </w:r>
  </w:p>
  <w:p w:rsidR="007404E2" w:rsidRDefault="00A4617E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3E4771">
      <w:rPr>
        <w:rFonts w:ascii="Times New Roman" w:hAnsi="Times New Roman" w:cs="Times New Roman"/>
      </w:rPr>
      <w:t xml:space="preserve"> 3/11/12</w:t>
    </w:r>
    <w:r>
      <w:rPr>
        <w:rFonts w:ascii="Times New Roman" w:hAnsi="Times New Roman" w:cs="Times New Roman"/>
      </w:rPr>
      <w:tab/>
      <w:t>Fecha de validación:</w:t>
    </w:r>
    <w:r w:rsidR="003E4771">
      <w:rPr>
        <w:rFonts w:ascii="Times New Roman" w:hAnsi="Times New Roman" w:cs="Times New Roman"/>
      </w:rPr>
      <w:t xml:space="preserve"> 3/11/12</w:t>
    </w:r>
  </w:p>
  <w:p w:rsidR="007404E2" w:rsidRPr="007404E2" w:rsidRDefault="00A4617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4B11" w:rsidRDefault="00AC4B11">
      <w:r>
        <w:separator/>
      </w:r>
    </w:p>
  </w:footnote>
  <w:footnote w:type="continuationSeparator" w:id="0">
    <w:p w:rsidR="00AC4B11" w:rsidRDefault="00AC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096CEF"/>
    <w:multiLevelType w:val="hybridMultilevel"/>
    <w:tmpl w:val="9A8A3B5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4617E"/>
    <w:rsid w:val="001272E0"/>
    <w:rsid w:val="001C7BBE"/>
    <w:rsid w:val="001F4C2F"/>
    <w:rsid w:val="00275727"/>
    <w:rsid w:val="00283DDD"/>
    <w:rsid w:val="002C0515"/>
    <w:rsid w:val="002C4C02"/>
    <w:rsid w:val="003527CC"/>
    <w:rsid w:val="00396E2F"/>
    <w:rsid w:val="003E4771"/>
    <w:rsid w:val="00662734"/>
    <w:rsid w:val="006A1FC2"/>
    <w:rsid w:val="006B663C"/>
    <w:rsid w:val="007002EE"/>
    <w:rsid w:val="00747527"/>
    <w:rsid w:val="008275A5"/>
    <w:rsid w:val="00875683"/>
    <w:rsid w:val="00916AE8"/>
    <w:rsid w:val="009868EC"/>
    <w:rsid w:val="009B6890"/>
    <w:rsid w:val="00A24369"/>
    <w:rsid w:val="00A4617E"/>
    <w:rsid w:val="00AA1557"/>
    <w:rsid w:val="00AA44A6"/>
    <w:rsid w:val="00AB2E52"/>
    <w:rsid w:val="00AC4B11"/>
    <w:rsid w:val="00B116A7"/>
    <w:rsid w:val="00BE055F"/>
    <w:rsid w:val="00BE373C"/>
    <w:rsid w:val="00C56D01"/>
    <w:rsid w:val="00CB3D98"/>
    <w:rsid w:val="00D438E8"/>
    <w:rsid w:val="00D44E4B"/>
    <w:rsid w:val="00E91E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."/>
  <w:listSeparator w:val=","/>
  <w15:docId w15:val="{67CE9747-3CC7-496C-9172-258421760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617E"/>
    <w:pPr>
      <w:spacing w:after="0" w:line="240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A4617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4617E"/>
  </w:style>
  <w:style w:type="table" w:styleId="Tablaconcuadrcula">
    <w:name w:val="Table Grid"/>
    <w:basedOn w:val="Tablanormal"/>
    <w:uiPriority w:val="39"/>
    <w:rsid w:val="00A461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868E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E477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E4771"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3E477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3E47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98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portatil5</dc:creator>
  <cp:keywords/>
  <dc:description/>
  <cp:lastModifiedBy>IMM-Axtla</cp:lastModifiedBy>
  <cp:revision>30</cp:revision>
  <dcterms:created xsi:type="dcterms:W3CDTF">2019-04-29T18:54:00Z</dcterms:created>
  <dcterms:modified xsi:type="dcterms:W3CDTF">2021-11-04T14:31:00Z</dcterms:modified>
</cp:coreProperties>
</file>