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35973"/>
                <wp:effectExtent l="0" t="0" r="8890" b="31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35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 durante este mes, no se generó información en virtud de no realizarse Sesión Ordinaria o Extraordinaria alguna.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To5jwIAAJIFAAAOAAAAZHJzL2Uyb0RvYy54bWysVEtPGzEQvlfqf7B8L5sNCTQRG5QGUVVC&#10;gAoVZ8drE6u2x7Wd7Ka/nrF38yjlQtXL7tjzzYznm8fFZWs02QgfFNiKlicDSoTlUCv7XNEfj9ef&#10;PlMSIrM102BFRbci0MvZxw8XjZuKIaxA18ITdGLDtHEVXcXopkUR+EoYFk7ACYtKCd6wiEf/XNSe&#10;Nejd6GI4GJwVDfjaeeAiBLy96pR0lv1LKXi8kzKISHRF8W0xf33+LtO3mF2w6bNnbqV4/wz2D68w&#10;TFkMund1xSIja6/+cmUU9xBAxhMOpgApFRc5B8ymHLzK5mHFnMi5IDnB7WkK/88tv93ce6JqrB0l&#10;lhksUUkWa1Z7ILUgUbQREkmNC1PEPjhEx/YLtMmgvw94mXJvpTfpj1kR1CPd2z3F6IdwvByXk2FZ&#10;ooqjbjQ4HU/OT5Of4mDufIhfBRiShIp6rGGmlm1uQuygO0iKFkCr+lppnQ+pb8RCe7JhWHEd8yPR&#10;+R8obUlT0bPT8SA7tpDMO8/aJjcid04fLqXepZiluNUiYbT9LiQylzN9IzbjXNh9/IxOKImh3mPY&#10;4w+veo9xlwda5Mhg497YKAs+Z59H7UBZ/XNHmezwWJujvJMY22Xbl34J9RY7wkM3WMHxa4VVu2Eh&#10;3jOPk4SVxu0Q7/AjNSDr0EuUrMD/fus+4bHBUUtJg5NZ0fBrzbygRH+z2PqTcjRKo5wPo/H5EA/+&#10;WLM81ti1WQC2ArY3vi6LCR/1TpQezBMukXmKiipmOcauaNyJi9jtC1xCXMznGYTD61i8sQ+OJ9eJ&#10;3tSTj+0T865v3DQ7t7CbYTZ91b8dNllamK8jSJWbOxHcsdoTj4Ofx6NfUmmzHJ8z6rBKZy8AAAD/&#10;/wMAUEsDBBQABgAIAAAAIQBwbMaX4QAAAAoBAAAPAAAAZHJzL2Rvd25yZXYueG1sTI/LTsMwEEX3&#10;SPyDNUhsEHUeagohToUQD6k7Gh5i58ZDEhGPo9hNwt8zrGB5NUd3zi22i+3FhKPvHCmIVxEIpNqZ&#10;jhoFL9XD5RUIHzQZ3TtCBd/oYVuenhQ6N26mZ5z2oRFcQj7XCtoQhlxKX7dotV+5AYlvn260OnAc&#10;G2lGPXO57WUSRZm0uiP+0OoB71qsv/ZHq+Djonnf+eXxdU7X6XD/NFWbN1MpdX623N6ACLiEPxh+&#10;9VkdSnY6uCMZL3rO0TpmVEGy3oBg4DpJeMtBQZbFKciykP8nlD8AAAD//wMAUEsBAi0AFAAGAAgA&#10;AAAhALaDOJL+AAAA4QEAABMAAAAAAAAAAAAAAAAAAAAAAFtDb250ZW50X1R5cGVzXS54bWxQSwEC&#10;LQAUAAYACAAAACEAOP0h/9YAAACUAQAACwAAAAAAAAAAAAAAAAAvAQAAX3JlbHMvLnJlbHNQSwEC&#10;LQAUAAYACAAAACEADxU6OY8CAACSBQAADgAAAAAAAAAAAAAAAAAuAgAAZHJzL2Uyb0RvYy54bWxQ&#10;SwECLQAUAAYACAAAACEAcGzGl+EAAAAKAQAADwAAAAAAAAAAAAAAAADpBAAAZHJzL2Rvd25yZXYu&#10;eG1sUEsFBgAAAAAEAAQA8wAAAPcFAAAAAA==&#10;" fillcolor="white [3201]" stroked="f" strokeweight=".5pt">
                <v:textbox>
                  <w:txbxContent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 durante este mes, no se generó información en virtud de no realizarse Sesión Ordinaria o Extraordinaria alguna.</w:t>
                      </w:r>
                    </w:p>
                  </w:txbxContent>
                </v:textbox>
              </v:shape>
            </w:pict>
          </mc:Fallback>
        </mc:AlternateContent>
      </w: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11E" w:rsidRDefault="008E611E" w:rsidP="00825905">
      <w:pPr>
        <w:spacing w:after="0" w:line="240" w:lineRule="auto"/>
      </w:pPr>
      <w:r>
        <w:separator/>
      </w:r>
    </w:p>
  </w:endnote>
  <w:endnote w:type="continuationSeparator" w:id="0">
    <w:p w:rsidR="008E611E" w:rsidRDefault="008E611E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11E" w:rsidRDefault="008E611E" w:rsidP="00825905">
      <w:pPr>
        <w:spacing w:after="0" w:line="240" w:lineRule="auto"/>
      </w:pPr>
      <w:r>
        <w:separator/>
      </w:r>
    </w:p>
  </w:footnote>
  <w:footnote w:type="continuationSeparator" w:id="0">
    <w:p w:rsidR="008E611E" w:rsidRDefault="008E611E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5B46F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34</cp:revision>
  <cp:lastPrinted>2019-03-11T14:55:00Z</cp:lastPrinted>
  <dcterms:created xsi:type="dcterms:W3CDTF">2018-08-14T20:00:00Z</dcterms:created>
  <dcterms:modified xsi:type="dcterms:W3CDTF">2021-11-09T17:54:00Z</dcterms:modified>
</cp:coreProperties>
</file>