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MARZO 2021 CIVIL- MERCANTIL</w:t>
      </w:r>
      <w:bookmarkStart w:id="0" w:name="_GoBack"/>
      <w:bookmarkEnd w:id="0"/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CONSEJO DE LA JUDICATURA DEL PODER JUDICIAL DEL ESTADO DE SAN LUIS POTOSI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SECRETARIA EJECUTIVA DE VIGILANCIA Y DISCIPLINA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ARCHIVO JUDICIAL DEL ESTADO DE SAN LUIS POTOSI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INVENTARIOS DOCUMENTALES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01/03/2021 AL 01/04/2021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CIVIL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proofErr w:type="spellStart"/>
      <w:r>
        <w:rPr>
          <w:rFonts w:ascii="ArialNegrita" w:hAnsi="ArialNegrita" w:cs="ArialNegrita"/>
          <w:sz w:val="23"/>
          <w:szCs w:val="23"/>
        </w:rPr>
        <w:t>Organo</w:t>
      </w:r>
      <w:proofErr w:type="spellEnd"/>
      <w:r>
        <w:rPr>
          <w:rFonts w:ascii="ArialNegrita" w:hAnsi="ArialNegrita" w:cs="ArialNegrita"/>
          <w:sz w:val="23"/>
          <w:szCs w:val="23"/>
        </w:rPr>
        <w:t xml:space="preserve"> Judicial Expediente Documento Legajo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187/2009 TOCA 1/2010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162/2007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188/2010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672/2012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468/2013 TOCA 1/2018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87/2014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569/2014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589/2014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697/2014 TOCA 2/2018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709/2014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165/2015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267/2015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583/2015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771/2015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908/2015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160/2016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162/2016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181/2016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253/2016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354/2016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420/2016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821/2016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49/2017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65/2017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103/2017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208/2017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418/2017 TOCA 4/2018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501/2017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530/2017 TOCA 6/2017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683/2017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774/2017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75/2018 TOCA 5/2018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99/2018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145/2018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167/2018 TOCA 7/2018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169/2018 TOCA 7/2018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180/2018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193/2018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239/2018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263/2018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267/2018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276/2018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359/2018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375/2018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399/2018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409/2018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432/2018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443/2018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478/2018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494/2018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494/2018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494/2018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520/2018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578/2018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579/2018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590/2018 TOCA 10/2018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618/2018 TOCA 11/2020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620/2018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631/2018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646/2018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654/2018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684/2018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709/2018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712/2018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757/2018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774/2018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798/2018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808/2018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820/2018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834/2018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44/2019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44/2019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44/2019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108/2019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122/2019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130/2019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146/2019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151/2019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167/2019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173/2019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173/2019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173/2019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180/2019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202/2019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203/2019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207/2019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244/2019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247/2019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252/2019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254/2019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257/2019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257/2019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257/2019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260/2019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261/2019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261/2019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261/2019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281/2019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324/2019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331/2019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348/2019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360/2019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364/2019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385/2019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393/2019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394/2019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399/2019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406/2019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414/2019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429/2019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449/2019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449/2019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449/2019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450/2019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463/2019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466/2019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474/2019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474/2019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474/2019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477/2019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485/2019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490/2019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492/2019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492/2019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492/2019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497/2019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513/2019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519/2019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521/2019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529/2019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532/2019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537/2019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540/2019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551/2019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551/2019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551/2019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577/2019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593/2019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596/2019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596/2019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596/2019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597/2019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605/2019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622/2019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624/2019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634/2019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638/2019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640/2019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641/2019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652/2019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658/2019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661/2019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662/2019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667/2019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667/2019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667/2019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672/2019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673/2019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682/2019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682/2019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682/2019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684/2019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691/2019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699/2019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704/2019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705/2019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706/2019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708/2019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710/2019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710/2019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710/2019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712/2019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713/2019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713/2019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713/2019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714/2019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717/2019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722/2019 TOCA 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722/2019 TOCA 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722/2019 TOCA 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725/2019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727/2019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732/2019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734/2019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736/2019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742/2019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755/2019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756/2019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760/2019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760/2019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760/2019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762/2019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764/2019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765/2019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766/2019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767/2019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770/2019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CUARTA SALA DEL SUPREMO TRIBUNAL DE JUSTICIA 777745//22001199 TTOOCCAA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776/2019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779/2019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784/2019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785/2019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788/2019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789/2019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790/2019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791/2019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792/2019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794/2019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794/2019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794/2019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797/2019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797/2019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797/2019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798/2019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798/2019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798/2019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799/2019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800/2019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801/2019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803/2019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805/2019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806/2019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807/2019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808/2019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809/2019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810/2019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813/2019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816/2019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817/2019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818/2019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819/2019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821/2019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822/2019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824/2019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825/2019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827/2019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828/2019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830/2019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831/2019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832/2019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835/2019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838/2019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838/2019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838/2019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839/2019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840/2019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842/2019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844/2019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845/2019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847/2019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CUARTA SALA DEL SUPREMO TRIBUNAL DE JUSTICIA 884508//22001199 TTOOCCAA 46//22002200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854/2019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855/2019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858/2019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859/2019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860/2019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865/2019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865/2019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865/2019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866/2019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871/2019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872/2019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873/2019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874/2019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877/2019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878/2019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879/2019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881/2019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882/2019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884/2019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885/2019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887/2019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888/2019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889/2019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890/2019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891/2019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891/2019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891/2019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892/2019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893/2019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894/2019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895/2019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896/2019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898/2019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902/2019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904/2019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905/2019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906/2019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907/2019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909/2019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910/2019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913/2019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914/2019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917/2019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18/2020 TOCA 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CUARTA SALA DEL SUPREMO TRIBUNAL DE JUSTICIA 2223//22002200 TTOOCCAA 56//22002200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43/2020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61/2020 TOCA 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82/2020 TOCA 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84/2020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88/2020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91/2020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92/2020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93/2020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94/2020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95/2020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CUARTA SALA DEL SUPREMO TRIBUNAL DE JUSTICIA 9989//22002200 TTOOCCAA 47//22002200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100/2020 TOCA 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102/2020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103/2020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107/2020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109/2020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110/2020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112/2020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113/2020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114/2020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115/2020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116/2020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118/2020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120/2020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122/2020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123/2020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124/2020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125/2020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126/2020 TOCA 11/2020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127/2020 TOCA 11/2020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129/2020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130/2020 TOCA 11/2020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131/2020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132/2020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136/2020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137/2020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137/2020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137/2020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138/2020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139/2020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142/2020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143/2020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149/2020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150/2020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151/2020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152/2020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153/2020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155/2020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156/2020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157/2020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159/2020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160/2020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163/2020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165/2020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166/2020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167/2020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168/2020 TOCA 13/2020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169/2020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169/2020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169/2020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171/2020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173/2020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174/2020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177/2020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178/2020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179/2020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181/2020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182/2020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CUARTA SALA DEL SUPREMO TRIBUNAL DE JUSTICIA 118835//22002200 TTOOCCAA 1144//22002200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187/2020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188/2020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192/2020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194/2020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198/2020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201/2020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203/2020 TOCA 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204/2020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205/2020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207/2020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208/2020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210/2020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211/2020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212/2020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214/2020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215/2020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217/2020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221/2020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222/2020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225/2020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227/2020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228/2020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231/2020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232/2020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234/2020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235/2020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236/2020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237/2020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241/2020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242/2020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244/2020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245/2020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248/2020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251/2020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252/2020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253/2020 TOCA 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254/2020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257/2020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258/2020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262/2020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263/2020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264/2020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265/2020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267/2020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268/2020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269/2020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272/2020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273/2020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274/2020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276/2020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277/2020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281/2020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283/2020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284/2020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285/2020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286/2020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287/2020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294/2020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295/2020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297/2020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298/2020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300/2020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301/2020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302/2020 TOCA 14/2020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304/2020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306/2020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307/2020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310/2020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313/2020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318/2020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322/2020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323/2020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324/2020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325/2020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326/2020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328/2020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329/2020 TOCA 5/2020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331/2020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332/2020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333/2020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333/2020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333/2020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334/2020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336/2020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336/2020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336/2020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338/2020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339/2020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340/2020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341/2020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344/2020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346/2020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346/2020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346/2020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348/2020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348/2020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349/2020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349/2020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349/2020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351/2020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352/2020 TOCA 3/2020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354/2020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354/2020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354/2020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355/2020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356/2020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358/2020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359/2020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360/2020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361/2020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362/2020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364/2020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365/2020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365/2020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365/2020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366/2020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368/2020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370/2020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371/2020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372/2020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372/2020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372/2020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376/2020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379/2020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381/2020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381/2020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381/2020 TOCA 8/2020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382/2020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382/2020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382/2020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386/2020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388/2020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389/2020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390/2020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390/2020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390/2020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391/2020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392/2020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392/2020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392/2020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394/2020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396/2020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398/2020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398/2020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398/2020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399/2020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400/2020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401/2020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404/2020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409/2020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416/2020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418/2020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420/2020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421/2020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421/2020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421/2020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425/2020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426/2020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427/2020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430/2020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430/2020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430/2020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431/2020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431/2020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431/2020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433/2020 TOCA 6/2020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437/2020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437/2020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437/2020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438/2020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441/2020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442/2020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443/2020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444/2020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445/2020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446/2020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446/2020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446/2020 TOCA 9/2020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448/2020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449/2020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449/2020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449/2020 TOCA 10/2020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450/2020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451/2020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453/2020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454/2020 TOCA 11/2020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454/2020 TOCA 11/2020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454/2020 TOCA 11/2020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455/2020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456/2020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457/2020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460/2020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464/2020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465/2020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466/2020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469/2020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473/2020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474/2020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475/2020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477/2020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480/2020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482/2020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485/2020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486/2020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487/2020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490/2020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491/2020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492/2020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492/2020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492/2020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495/2020 TOCA 7/2020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498/2020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498/2020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498/2020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499/2020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507/2020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508/2020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508/2020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508/2020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513/2020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513/2020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513/2020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524/2020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526/2020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527/2020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527/2020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527/2020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530/2020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530/2020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530/2020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542/2020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547/2020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547/2020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547/2020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549/2020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551/2020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551/2020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553/2020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555/2020 TOCA 12/2020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564/2020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583/2020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600/2020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601/2020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602/2020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604/2020 TOCA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31/2015 TOCA 22/2015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113/2003 EXPEDIENTE 3447/2021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116/2003 EXPEDIENTE 3447/2021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162/2003 EXPEDIENTE 3447/2021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289/2003 EXPEDIENTE 3447/2021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322/2003 EXPEDIENTE 3448/2021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381/2003 EXPEDIENTE 3448/2021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706/2003 EXPEDIENTE 3449/2021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797/2003 EXPEDIENTE 3449/2021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933/2003 EXPEDIENTE 3449/2021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1008/2003 EXPEDIENTE 3449/2021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1009/2003 EXPEDIENTE 3450/2021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1017/2003 EXPEDIENTE 3450/2021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1193/2003 EXPEDIENTE 3451/2021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1213/2003 EXPEDIENTE 3451/2021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373/2004 EXPEDIENTE 3451/2021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485/2005 EXPEDIENTE 3452/2021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702/2005 EXPEDIENTE 3452/2021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777/2005 EXPEDIENTE 3453/2021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846/2005 EXPEDIENTE 3453/2021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1061/2005 EXPEDIENTE 3453/2021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1072/2005 EXPEDIENTE 3454/2021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1275/2005 EXPEDIENTE 3454/2021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196/2006 EXPEDIENTE 3454/2021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349/2006 EXPEDIENTE 3455/2021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467/2006 EXPEDIENTE 3455/2021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773/2006 EXPEDIENTE 3456/2021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1032/2006 EXPEDIENTE 3456/2021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1081/2006 EXPEDIENTE 3457/2021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1266/2006 EXPEDIENTE 3457/2021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64/2007 EXPEDIENTE 3457/2021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211/2007 EXPEDIENTE 3457/2021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411/2007 EXPEDIENTE 3458/2021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424/2007 EXPEDIENTE 3458/2021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554/2007 EXPEDIENTE 3458/2021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646/2007 EXPEDIENTE 3459/2021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657/2007 EXPEDIENTE 3459/2021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900/2007 EXPEDIENTE 3459/2021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1474/2007 EXPEDIENTE 3460/2021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7/2008 EXPEDIENTE 3460/2021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46/2008 EXPEDIENTE 3460/2021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51/2008 EXPEDIENTE 3461/2021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65/2008 EXPEDIENTE 3461/2021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252/2008 EXPEDIENTE 3461/2021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806/2008 EXPEDIENTE 3462/2021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956/2008 EXPEDIENTE 3462/2021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1120/2008 EXPEDIENTE 3462/2021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1277/2008 EXPEDIENTE 3462/2021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1690/2008 EXPEDIENTE 3463/2021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1760/2008 EXPEDIENTE 3463/2021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213/2009 EXPEDIENTE 3463/2021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235/2009 EXPEDIENTE 3463/2021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265/2009 EXPEDIENTE 3464/2021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266/2009 EXPEDIENTE 3464/2021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456/2009 EXPEDIENTE 3464/2021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532/2009 EXPEDIENTE 3465/2021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692/2009 EXPEDIENTE 3465/2021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809/2009 EXPEDIENTE 3465/2021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983/2009 EXPEDIENTE 3465/2021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1144/2009 EXPEDIENTE 3465/2021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1292/2009 EXPEDIENTE 3466/2021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1412/2009 EXPEDIENTE 3466/2021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1516/2009 EXPEDIENTE 3466/2021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1574/2009 EXPEDIENTE 3466/2021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6/2010 EXPEDIENTE 3467/2021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340/2010 EXPEDIENTE 3467/2021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357/2010 EXPEDIENTE 3467/2021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680/2010 EXPEDIENTE 3468/2021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725/2010 EXPEDIENTE 3468/2021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909/2010 EXPEDIENTE 3468/2021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979/2010 EXPEDIENTE 3469/2021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1127/2010 EXPEDIENTE 3469/2021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1455/2010 EXPEDIENTE 3469/2021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1497/2010 EXPEDIENTE 3469/2021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1617/2010 EXPEDIENTE 3469/2021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1725/2010 EXPEDIENTE 3470/2021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1890/2010 EXPEDIENTE 3470/2021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1167/2011 EXPEDIENTE 3470/2021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1309/2011 EXPEDIENTE 3470/2021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1467/2011 EXPEDIENTE 3471/2021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2063/2011 JUZGADO PRIMERO CIVIL DE ESTA CIUDAD CAPITAL 2068/2011 EEXXPPEEDDIIEENNTTEE 33447712//22002211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2126/2011 EXPEDIENTE 3472/2021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5/2012 EXPEDIENTE 3472/2021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58/2012 EXPEDIENTE 3473/2021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120/2012 EXPEDIENTE 3473/2021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270/2012 EXPEDIENTE 3473/2021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625/2012 EXPEDIENTE 3473/2021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720/2012 EXPEDIENTE 3474/2021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798/2012 TERCERIA 3474/2021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933/2012 EXPEDIENTE 3474/2021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1012/2012 EXPEDIENTE 3474/2021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1050/2012 EXPEDIENTE 3475/2021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1145/2012 EXPEDIENTE 3475/2021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1207/2012 EXPEDIENTE 3475/2021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1208/2012 EXPEDIENTE 3475/2021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1214/2012 EXPEDIENTE 3475/2021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1351/2012 EXPEDIENTE 3475/2021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1399/2012 EXPEDIENTE 3476/2021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1485/2012 EXPEDIENTE 3476/2021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1537/2012 EXPEDIENTE 3477/2021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1640/2012 EXPEDIENTE 3478/2021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1968/2012 EXPEDIENTE 3478/2021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2015/2012 EXPEDIENTE 3479/2021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46/2013 EXPEDIENTE 3480/2021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236/2013 EXPEDIENTE 3480/2021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581/2013 EXPEDIENTE 3480/2021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584/2013 EXPEDIENTE 3481/2021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759/2013 EXPEDIENTE 3481/2021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1005/2013 EXPEDIENTE 3481/2021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1170/2013 EXPEDIENTE 3481/2021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1196/2013 EXPEDIENTE 3481/2021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1222/2013 EXPEDIENTE 3481/2021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1557/2013 EXPEDIENTE 3482/2021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1620/2013 EXPEDIENTE 3482/2021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1715/2013 EXPEDIENTE 3482/2021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1875/2013 EXPEDIENTE 3482/2021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198/2014 EXPEDIENTE 3483/2021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429/2014 EXPEDIENTE 3483/2021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478/2014 EXPEDIENTE 3483/2021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568/2014 EXPEDIENTE 3483/2021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687/2014 EXPEDIENTE 3483/2021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753/2014 EXPEDIENTE 3483/2021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944/2014 EXPEDIENTE 2206/2015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1034/2014 EXPEDIENTE 3484/2021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1248/2014 EXPEDIENTE 3484/2021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1314/2014 EXPEDIENTE 3484/2021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1642/2014 EXPEDIENTE 3484/2021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1686/2014 EXPEDIENTE 3484/2021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175/2015 EXPEDIENTE 3484/2021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177/2015 EXPEDIENTE 3484/2021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325/2015 EXPEDIENTE 3485/2021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336/2015 EXPEDIENTE 3485/2021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383/2015 EXPEDIENTE 3485/2021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454/2015 EXPEDIENTE 3485/2021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458/2015 EXPEDIENTE 3485/2021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565/2015 EXPEDIENTE 3485/2021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580/2015 EXPEDIENTE 3485/2021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612/2015 EXPEDIENTE 3486/2021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619/2015 EXPEDIENTE 3486/2021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662/2015 EXPEDIENTE 3486/2021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780/2015 EXPEDIENTE 3486/2021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858/2015 EXPEDIENTE 3486/2021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1260/2015 EXPEDIENTE 3486/2021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1513/2015 EXPEDIENTE 3486/2021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1526/2015 JUZGADO PRIMERO CIVIL DE ESTA CIUDAD CAPITAL 1801/2015 EEXXPPEEDDIIEENNTTEE 33448866//22002211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1833/2015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1834/2015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1846/2015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1847/2015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1848/2015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1863/2015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1872/2015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1878/2015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218/2016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347/2016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575/2016 EXPEDIENTE 3487/2021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685/2016 EXPEDIENTE 3488/2021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770/2016 EXPEDIENTE 3488/2021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771/2016 EXPEDIENTE 3488/2021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773/2016 EXPEDIENTE 3488/2021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870/2016 EXPEDIENTE 3488/2021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900/2016 EXPEDIENTE 3488/2021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1058/2016 EXPEDIENTE 3488/2021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1190/2016 EXPEDIENTE 3489/2021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1197/2016 EXPEDIENTE 3489/2021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1229/2016 EXPEDIENTE 3489/2021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1319/2016 EXPEDIENTE 3489/2021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1337/2016 EXPEDIENTE 3489/2021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1359/2016 EXPEDIENTE 3489/2021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1454/2016 EXPEDIENTE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1462/2016 EXPEDIENTE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1526/2016 EXPEDIENTE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241/2017 TERCERIA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268/2017 EXPEDIENTE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292/2017 EXPEDIENTE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340/2017 EXPEDIENTE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344/2017 EXPEDIENTE 3490/2021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385/2017 EXPEDIENTE 3491/2021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392/2017 EXPEDIENTE 3491/2021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411/2017 EXPEDIENTE 3491/2021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426/2017 EXPEDIENTE 3491/2021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432/2017 EXPEDIENTE 3492/2021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469/2017 EXPEDIENTE 3492/2021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500/2017 EXPEDIENTE 3492/2021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517/2017 EXPEDIENTE 3492/2021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561/2017 EXPEDIENTE 3493/2021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571/2017 EXPEDIENTE 3493/2021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575/2017 EXPEDIENTE 3493/2021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595/2017 EXPEDIENTE 3493/2021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628/2017 EXPEDIENTE 3493/2021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632/2017 EXPEDIENTE 3493/2021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636/2017 EXPEDIENTE 3494/2021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785/2017 EXPEDIENTE 3494/2021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836/2017 EXPEDIENTE 3494/2021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869/2017 EXPEDIENTE 3494/2021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907/2017 EXPEDIENTE 3494/2021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994/2017 EXPEDIENTE 3495/2021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1035/2017 EXPEDIENTE 3495/2021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1040/2017 EXPEDIENTE 3495/2021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1069/2017 EXPEDIENTE 3495/2021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1201/2017 EXPEDIENTE 3495/2021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1206/2017 EXPEDIENTE 3495/2021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1285/2017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1311/2017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1361/2017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1387/2017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1399/2017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1421/2017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1425/2017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1495/2017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1512/2017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1526/2017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1568/2017 EXPEDIENTE 3496/2021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1280/1984 EXPEDIENTE 820/1989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691/1990 EXPEDIENTE 1761/1995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620/2014 EXPEDIENTE 1974/2015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1201/2014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1201/2014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1240/2014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1240/2014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1270/2014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1270/2014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1293/2014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1293/2014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1547/2014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1547/2014 EXPEDIENTE 2949/2021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1559/2014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1559/2014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1648/2014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1648/2014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1675/2014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1675/2014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314/2015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314/2015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415/2015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415/2015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510/2015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510/2015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513/2015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513/2015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521/2015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521/2015 EXPEDIENTE 2950/2021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564/2015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564/2015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620/2015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620/2015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656/2015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656/2015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706/2015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706/2015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747/2015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747/2015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786/2015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786/2015 EXPEDIENTE 2951/2021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871/2015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871/2015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913/2015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913/2015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954/2015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954/2015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1051/2015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1051/2015 EXPEDIENTE 2952/2021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1072/2015 EXPEDIENTE 2953/2021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1072/2015 EXPEDIENTE 2953/2021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1234/2015 EXPEDIENTE 2953/2021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1234/2015 EXPEDIENTE 2953/2021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1344/2015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1344/2015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1410/2015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1410/2015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1427/2015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1427/2015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1520/2015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1520/2015 JUZGADO TERCERO CIVIL DE ESTA CIUDAD CAPITAL 1645/2015 EEXXPPEEDDIIEENNTTEE 22995544//22002211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1645/2015 EXPEDIENTE 2954/2021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1688/2015 EXPEDIENTE 2955/2021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1688/2015 EXPEDIENTE 2955/2021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1720/2015 EXPEDIENTE 2955/2021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1720/2015 EXPEDIENTE 2955/2021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1745/2015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1745/2015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1859/2015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1859/2015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134/2016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144/2016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144/2016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147/2016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147/2016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157/2016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157/2016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159/2016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159/2016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162/2016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162/2016 EXPEDIENTE 2956/2021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175/2016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175/2016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189/2016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189/2016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193/2016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193/2016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220/2016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220/2016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224/2016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224/2016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250/2016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250/2016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282/2016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282/2016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318/2016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318/2016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321/2016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321/2016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325/2016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325/2016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328/2016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328/2016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335/2016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335/2016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337/2016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337/2016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338/2016 JUZGADO TERCERO CIVIL DE ESTA CIUDAD CAPITAL 338/2016 EEXXPPEEDDIIEENNTTEE 22995577//22002211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352/2016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352/2016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431/2016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431/2016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446/2016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446/2016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458/2016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458/2016 EXPEDIENTE 2957/2021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485/2016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485/2016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486/2016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486/2016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487/2016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487/2016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488/2016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488/2016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524/2016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524/2016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535/2016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535/2016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558/2016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558/2016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559/2016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559/2016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563/2016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563/2016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570/2016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570/2016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571/2016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577/2016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577/2016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588/2016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588/2016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612/2016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612/2016 EXPEDIENTE 2958/2021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617/2016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617/2016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645/2016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645/2016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722/2016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722/2016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738/2016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738/2016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758/2016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758/2016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903/2016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903/2016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909/2016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909/2016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1034/2016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1034/2016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1037/2016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1037/2016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1046/2016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1046/2016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1089/2016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1089/2016 EXPEDIENTE 2959/2021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1122/2016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1122/2016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1126/2016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1126/2016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1133/2016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1133/2016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1135/2016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1135/2016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1136/2016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1136/2016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1137/2016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1137/2016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1139/2016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1139/2016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1141/2016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1141/2016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1142/2016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1142/2016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1143/2016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1143/2016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1146/2016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1146/2016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1148/2016 INCIDENTE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1148/2016 INCIDENTE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1151/2016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1151/2016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1153/2016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1153/2016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1155/2016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1155/2016 EXPEDIENTE 2960/2021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1161/2016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1161/2016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1164/2016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1164/2016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1166/2016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1166/2016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1167/2016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1167/2016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1177/2016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1177/2016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1188/2016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1188/2016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1486/2016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1486/2016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201/2017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201/2017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691/2017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691/2017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815/2017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815/2017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829/2017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829/2017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911/2017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911/2017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927/2017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927/2017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948/2017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948/2017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963/2017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963/2017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1042/2017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1042/2017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1054/2017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1054/2017 EXPEDIENTE 2961/2021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1076/2017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1076/2017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1088/2017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1088/2017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1208/2017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1208/2017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1229/2017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1229/2017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1300/2017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1300/2017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1301/2017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1301/2017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1316/2017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1316/2017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1329/2017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1329/2017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1342/2017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1342/2017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1390/2017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1390/2017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1396/2017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1396/2017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1419/2017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1419/2017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1420/2017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1420/2017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1423/2017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1423/2017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1425/2017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1425/2017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1438/2017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1438/2017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1454/2017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1454/2017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1495/2017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1495/2017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1502/2017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1502/2017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2/2018 INCIDENTE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2/2018 INCIDENTE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11/2018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11/2018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32/2018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32/2018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60/2018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60/2018 JUZGADO TERCERO CIVIL DE ESTA CIUDAD CAPITAL 117/2018 EEXXPPEEDDIIEENNTTEE 22996622//22002211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117/2018 EXPEDIENTE 2962/2021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138/2018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163/2018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163/2018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164/2018 EXPEDIENTE 2963/2021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167/2018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167/2018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168/2018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168/2018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186/2018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186/2018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187/2018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187/2018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188/2018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188/2018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189/2018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189/2018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190/2018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190/2018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196/2018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196/2018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197/2018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197/2018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199/2018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199/2018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200/2018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200/2018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202/2018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202/2018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203/2018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203/2018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208/2018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208/2018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210/2018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210/2018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216/2018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216/2018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220/2018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220/2018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222/2018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222/2018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227/2018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227/2018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228/2018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228/2018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232/2018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232/2018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236/2018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236/2018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250/2018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250/2018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257/2018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257/2018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259/2018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259/2018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269/2018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269/2018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277/2018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277/2018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280/2018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280/2018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301/2018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301/2018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306/2018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306/2018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326/2018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326/2018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329/2018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329/2018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335/2018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335/2018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357/2018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357/2018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365/2018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365/2018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377/2018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377/2018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455/2018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455/2018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456/2018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456/2018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461/2018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461/2018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520/2018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520/2018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521/2018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521/2018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532/2018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532/2018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537/2018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537/2018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540/2018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540/2018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542/2018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542/2018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561/2018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561/2018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568/2018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569/2018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569/2018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574/2018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574/2018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575/2018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575/2018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597/2018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597/2018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602/2018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602/2018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613/2018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613/2018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623/2018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623/2018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650/2018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650/2018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652/2018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652/2018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661/2018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661/2018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686/2018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686/2018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711/2018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711/2018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712/2018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712/2018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713/2018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713/2018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728/2018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729/2018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729/2018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737/2018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737/2018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775/2018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775/2018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781/2018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781/2018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860/2018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860/2018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895/2018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895/2018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1058/2018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1058/2018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1071/2018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1071/2018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1088/2018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1088/2018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1189/2018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1189/2018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1241/2018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1241/2018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1242/2018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1264/2018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1266/2018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1305/2018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1305/2018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1317/2018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1317/2018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1337/2018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1337/2018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1350/2018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1350/2018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1363/2018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1363/2018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1369/2018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1369/2018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1582/2018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1582/2018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1589/2018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1589/2018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1615/2018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1615/2018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1618/2018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1618/2018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1620/2018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1620/2018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1631/2018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1631/2018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1642/2018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1642/2018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1668/2018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1668/2018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1684/2018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1684/2018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1694/2018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1694/2018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71/2019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144/2019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144/2019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150/2019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150/2019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156/2019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156/2019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166/2019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166/2019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192/2019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192/2019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197/2019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197/2019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211/2019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211/2019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252/2019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252/2019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254/2019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254/2019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256/2019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260/2019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260/2019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264/2019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264/2019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266/2019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266/2019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280/2019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280/2019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298/2019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298/2019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338/2019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338/2019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349/2019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349/2019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364/2019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364/2019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365/2019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365/2019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367/2019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367/2019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369/2019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369/2019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383/2019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383/2019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399/2019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399/2019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404/2019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404/2019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415/2019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415/2019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418/2019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418/2019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437/2019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437/2019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442/2019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442/2019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450/2019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450/2019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468/2019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468/2019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470/2019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470/2019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504/2019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504/2019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511/2019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549/2019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549/2019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635/2019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635/2019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717/2019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717/2019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795/2019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795/2019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803/2019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822/2019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822/2019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832/2019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832/2019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854/2019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854/2019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886/2019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886/2019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896/2019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896/2019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898/2019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898/2019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902/2019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902/2019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913/2019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913/2019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916/2019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916/2019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921/2019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921/2019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928/2019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928/2019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953/2019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953/2019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954/2019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954/2019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959/2019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959/2019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962/2019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962/2019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978/2019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978/2019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979/2019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979/2019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991/2019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991/2019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992/2019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992/2019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995/2019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995/2019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1014/2019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1014/2019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1046/2019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1049/2019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1049/2019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1060/2019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1060/2019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1062/2019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1062/2019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1067/2019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1067/2019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1071/2019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1071/2019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1081/2019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1081/2019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1098/2019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1098/2019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1102/2019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1102/2019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1106/2019 JUZGADO TERCERO CIVIL DE ESTA CIUDAD CAPITAL 1106/2019 EEXXPPEEDDIIEENNTTEE 22998800//22002211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1107/2019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1107/2019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1118/2019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1118/2019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1119/2019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1119/2019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1126/2019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1126/2019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1127/2019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1127/2019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1129/2019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1129/2019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1135/2019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1138/2019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1138/2019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1140/2019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1140/2019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1144/2019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1144/2019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1163/2019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1163/2019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1170/2019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1170/2019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1172/2019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1172/2019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1180/2019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1180/2019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1182/2019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1182/2019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1182/2019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1184/2019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1184/2019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1186/2019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1186/2019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1194/2019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1194/2019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1196/2019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1196/2019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1199/2019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1199/2019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1202/2019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1202/2019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1205/2019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1205/2019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1211/2019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1211/2019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1212/2019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1212/2019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1224/2019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1224/2019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1228/2019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1228/2019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1229/2019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1229/2019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1239/2019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1239/2019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1249/2019 JUZGADO TERCERO CIVIL DE ESTA CIUDAD CAPITAL 1249/2019 EEXXPPEEDDIIEENNTTEE 22998811//22002211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1253/2019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1253/2019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1270/2019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1277/2019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1277/2019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1281/2019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1281/2019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1284/2019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1284/2019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1289/2019 TERCERIA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1289/2019 TERCERIA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1296/2019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1296/2019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1297/2019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1297/2019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1306/2019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1306/2019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1307/2019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1307/2019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1308/2019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1308/2019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1309/2019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1309/2019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1310/2019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1310/2019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1315/2019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1315/2019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1318/2019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1318/2019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1321/2019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1321/2019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1326/2019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1326/2019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1335/2019 TERCERIA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1335/2019 TERCERIA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1338/2019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1338/2019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1347/2019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1347/2019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1348/2019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1348/2019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1353/2019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1353/2019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1366/2019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1366/2019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1383/2019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1383/2019 JUZGADO TERCERO CIVIL DE ESTA CIUDAD CAPITAL 1389/2019 EEXXPPEEDDIIEENNTTEE 22998833//22002211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1389/2019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1397/2019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1397/2019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1404/2019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1410/2019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1416/2019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1419/2019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1419/2019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1420/2019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1421/2019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1422/2019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1423/2019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1423/2019 EXPEDIENTE 2983/2021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755/1992 EXPEDIENTE 1672/1996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56/2019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110/2019 EXPEDIENTE 2964/2021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124/2019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125/2019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127/2019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129/2019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131/2019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138/2019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139/2019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146/2019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172/2019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173/2019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181/2019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183/2019 JUZGADO PRIMERO MERCANTIL DE ESTA CIUDAD CAPITAL 184/2019 EEXXPPEEDDIIEENNTTEE 22996655//22002211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185/2019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188/2019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204/2019 EXPEDIENTE 2965/2021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205/2019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211/2019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226/2019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229/2019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235/2019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239/2019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246/2019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249/2019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251/2019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255/2019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271/2019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274/2019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276/2019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277/2019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289/2019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290/2019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291/2019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293/2019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294/2019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295/2019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298/2019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301/2019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305/2019 EXPEDIENTE 2966/2021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310/2019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311/2019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312/2019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321/2019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323/2019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324/2019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325/2019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329/2019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332/2019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337/2019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346/2019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348/2019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349/2019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350/2019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351/2019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352/2019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353/2019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354/2019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355/2019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357/2019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359/2019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361/2019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365/2019 EXPEDIENTE 2967/2021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368/2019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369/2019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370/2019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371/2019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372/2019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394/2019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395/2019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397/2019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405/2019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418/2019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419/2019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424/2019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426/2019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433/2019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437/2019 JUZGADO PRIMERO MERCANTIL DE ESTA CIUDAD CAPITAL 438/2019 EEXXPPEEDDIIEENNTTEE 22996688//22002211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440/2019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449/2019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450/2019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460/2019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463/2019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465/2019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467/2019 EXPEDIENTE 2968/2021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468/2019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469/2019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471/2019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482/2019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483/2019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485/2019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488/2019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489/2019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490/2019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492/2019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493/2019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494/2019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495/2019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510/2019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515/2019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516/2019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522/2019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526/2019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528/2019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533/2019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536/2019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541/2019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542/2019 EXPEDIENTE 2969/2021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547/2019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554/2019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556/2019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563/2019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564/2019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576/2019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577/2019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578/2019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579/2019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587/2019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594/2019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595/2019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596/2019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597/2019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598/2019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600/2019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601/2019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602/2019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604/2019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605/2019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606/2019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607/2019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608/2019 EXPEDIENTE 2970/2021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609/2019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613/2019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617/2019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618/2019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619/2019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620/2019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623/2019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626/2019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627/2019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629/2019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630/2019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634/2019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636/2019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638/2019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639/2019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641/2019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642/2019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645/2019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646/2019 EXPEDIENTE 2971/2021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648/2019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654/2019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657/2019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658/2019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659/2019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660/2019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661/2019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662/2019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664/2019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667/2019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674/2019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678/2019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679/2019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684/2019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685/2019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688/2019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691/2019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692/2019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693/2019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696/2019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697/2019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699/2019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700/2019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701/2019 EXPEDIENTE 2972/2021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704/2019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707/2019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708/2019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709/2019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710/2019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711/2019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714/2019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717/2019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718/2019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719/2019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720/2019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721/2019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722/2019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725/2019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728/2019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729/2019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732/2019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733/2019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737/2019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738/2019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739/2019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740/2019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745/2019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747/2019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750/2019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751/2019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752/2019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754/2019 EXPEDIENTE 2973/2021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755/2019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757/2019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758/2019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760/2019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766/2019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767/2019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768/2019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771/2019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775/2019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777/2019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780/2019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785/2019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786/2019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792/2019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804/2019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805/2019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806/2019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807/2019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808/2019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810/2019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811/2019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812/2019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813/2019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816/2019 EXPEDIENTE 2974/2021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817/2019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818/2019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819/2019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822/2019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826/2019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827/2019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828/2019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829/2019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830/2019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832/2019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833/2019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834/2019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842/2019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843/2019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844/2019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846/2019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847/2019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850/2019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852/2019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853/2019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859/2019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860/2019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861/2019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865/2019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866/2019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868/2019 EXPEDIENTE 2975/2021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869/2019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874/2019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876/2019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879/2019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884/2019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897/2019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899/2019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904/2019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906/2019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908/2019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912/2019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915/2019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916/2019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919/2019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922/2019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923/2019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924/2019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925/2019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930/2019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936/2019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937/2019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938/2019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939/2019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940/2019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945/2019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950/2019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951/2019 EXPEDIENTE 2976/2021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955/2019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958/2019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964/2019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966/2019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971/2019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972/2019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976/2019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978/2019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979/2019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983/2019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984/2019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987/2019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998/2019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1001/2019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1002/2019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1005/2019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1011/2019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1016/2019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1021/2019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1027/2019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1030/2019 EXPEDIENTE 2977/2021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1033/2019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1034/2019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1036/2019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1037/2019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1039/2019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1040/2019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1042/2019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1043/2019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1049/2019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1050/2019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1052/2019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1054/2019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1060/2019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1071/2019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1083/2019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1087/2019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1088/2019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1089/2019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1092/2019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1094/2019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1095/2019 EXPEDIENTE 2978/2021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1096/2019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1100/2019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1101/2019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1112/2019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1113/2019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1114/2019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1119/2019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1126/2019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1131/2019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1143/2019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1145/2019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1147/2019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1148/2019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10/2020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13/2020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39/2020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46/2020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47/2020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48/2020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49/2020 EXPEDIENTE 2979/2021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50/2020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55/2020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56/2020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57/2020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58/2020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59/2020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61/2020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63/2020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64/2020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68/2020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70/2020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72/2020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74/2020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77/2020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78/2020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81/2020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90/2020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93/2020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94/2020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95/2020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96/2020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112/2020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126/2020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130/2020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133/2020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134/2020 EXPEDIENTE 2980/2021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135/2020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142/2020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143/2020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150/2020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151/2020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157/2020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158/2020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161/2020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169/2020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176/2020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179/2020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181/2020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183/2020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187/2020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189/2020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190/2020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192/2020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195/2020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196/2020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197/2020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198/2020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209/2020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210/2020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212/2020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213/2020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217/2020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226/2020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247/2020 EXPEDIENTE 2981/2021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249/2020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252/2020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263/2020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264/2020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267/2020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274/2020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283/2020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289/2020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294/2020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299/2020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311/2020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312/2020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MERCANTIL DE ESTA CIUDAD CAPITAL 313/2020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316/2020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317/2020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318/2020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323/2020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328/2020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330/2020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346/2020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348/2020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354/2020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357/2020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365/2020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368/2020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377/2020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413/2020 EXPEDIENTE 2982/2021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1890/1978 EXPEDIENTE 2652/2000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162/1985 EXPEDIENTE 2030/1998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677/1985 EXPEDIENTE 1113/1989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872/1989 EXPEDIENTE 1881/1996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171/2018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175/2018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207/2018 JUZGADO SEGUNDO MERCANTIL DE ESTA CIUDAD CAPITAL 222/2018 EEXXPPEEDDIIEENNTTEE 33222200//22002211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277/2018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283/2018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313/2018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380/2018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401/2018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402/2018 EXPEDIENTE 3220/2021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423/2018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457/2018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579/2018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582/2018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583/2018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584/2018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585/2018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587/2018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588/2018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589/2018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590/2018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602/2018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603/2018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610/2018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612/2018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613/2018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614/2018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620/2018 EXPEDIENTE 3221/2021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622/2018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624/2018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626/2018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627/2018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628/2018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630/2018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639/2018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641/2018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643/2018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644/2018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648/2018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652/2018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655/2018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656/2018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657/2018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659/2018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662/2018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663/2018 EXPEDIENTE 3222/2021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664/2018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667/2018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670/2018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671/2018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673/2018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676/2018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678/2018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679/2018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680/2018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684/2018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685/2018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686/2018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687/2018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688/2018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689/2018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692/2018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693/2018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695/2018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697/2018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699/2018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702/2018 EXPEDIENTE 3223/2021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703/2018 JUZGADO SEGUNDO MERCANTIL DE ESTA CIUDAD CAPITAL 708/2018 EEXXPPEEDDIIEENNTTEE 33222244//22002211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709/2018 EXPEDIENTE 3224/2021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710/2018 EXPEDIENTE 3224/2021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712/2018 EXPEDIENTE 3224/2021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722/2018 EXPEDIENTE 3224/2021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724/2018 EXPEDIENTE 3224/2021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727/2018 EXPEDIENTE 3224/2021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728/2018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730/2018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734/2018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736/2018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738/2018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739/2018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740/2018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741/2018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743/2018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744/2018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745/2018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746/2018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750/2018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751/2018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752/2018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753/2018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767/2018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768/2018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769/2018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770/2018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771/2018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772/2018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773/2018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774/2018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777/2018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780/2018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781/2018 EXPEDIENTE 3225/2021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785/2018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786/2018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791/2018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792/2018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793/2018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794/2018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795/2018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796/2018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797/2018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799/2018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810/2018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811/2018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816/2018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819/2018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823/2018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825/2018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826/2018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830/2018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833/2018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847/2018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848/2018 EXPEDIENTE 3226/2021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853/2018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854/2018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856/2018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857/2018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861/2018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862/2018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865/2018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867/2018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868/2018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874/2018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875/2018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876/2018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878/2018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884/2018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886/2018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887/2018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888/2018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889/2018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891/2018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895/2018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897/2018 EXPEDIENTE 3227/2021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899/2018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907/2018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908/2018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911/2018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913/2018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914/2018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916/2018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918/2018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932/2018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937/2018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941/2018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942/2018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944/2018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947/2018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953/2018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955/2018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956/2018 EXPEDIENTE 3228/2021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958/2018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961/2018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962/2018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964/2018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966/2018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969/2018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972/2018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974/2018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977/2018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979/2018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981/2018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984/2018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985/2018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986/2018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987/2018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989/2018 EXPEDIENTE 3229/2021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992/2018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994/2018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995/2018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997/2018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999/2018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1001/2018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1002/2018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1003/2018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1004/2018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1007/2018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1008/2018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1009/2018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1010/2018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1011/2018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1012/2018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1013/2018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1014/2018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1015/2018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1016/2018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1017/2018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1018/2018 JUZGADO SEGUNDO MERCANTIL DE ESTA CIUDAD CAPITAL 1019/2018 EEXXPPEEDDIIEENNTTEE 33223300//22002211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1020/2018 EXPEDIENTE 3230/2021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1022/2018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1023/2018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1025/2018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1026/2018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1028/2018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1029/2018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1030/2018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1031/2018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1037/2018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1039/2018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1041/2018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1043/2018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1046/2018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1047/2018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1049/2018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1052/2018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1053/2018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1054/2018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1055/2018 EXPEDIENTE 3231/2021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1056/2018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1059/2018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1060/2018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1061/2018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1062/2018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1063/2018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1064/2018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1066/2018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1067/2018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1068/2018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1069/2018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1071/2018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1075/2018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1080/2018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1084/2018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1085/2018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1096/2018 EXPEDIENTE 3232/2021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1100/2018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1101/2018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1102/2018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1106/2018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1111/2018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1115/2018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1117/2018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1118/2018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1120/2018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1123/2018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1127/2018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1128/2018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1129/2018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1130/2018 EXPEDIENTE 3233/2021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1133/2018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1134/2018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1135/2018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1137/2018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1145/2018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1148/2018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1154/2018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1159/2018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1160/2018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1162/2018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1164/2018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1166/2018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1170/2018 JUZGADO SEGUNDO MERCANTIL DE ESTA CIUDAD CAPITAL 1171/2018 EEXXPPEEDDIIEENNTTEE 33223344//22002211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1173/2018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1175/2018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1176/2018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1177/2018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1178/2018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1182/2018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1184/2018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1186/2018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1187/2018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1188/2018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1190/2018 EXPEDIENTE 3234/2021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1191/2018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1192/2018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1193/2018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1197/2018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1200/2018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1203/2018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1206/2018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1207/2018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1209/2018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1211/2018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1212/2018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1216/2018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1217/2018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1219/2018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1220/2018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1224/2018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1227/2018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1228/2018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1229/2018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1230/2018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1231/2018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1233/2018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1234/2018 EXPEDIENTE 3235/2021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1235/2018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1237/2018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1240/2018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1241/2018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1242/2018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1245/2018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1246/2018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1248/2018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1250/2018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1254/2018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1256/2018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1260/2018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1268/2018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1272/2018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1273/2018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1281/2018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1282/2018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1284/2018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1287/2018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1288/2018 EXPEDIENTE 3236/2021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1290/2018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1291/2018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1292/2018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1293/2018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1294/2018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1295/2018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1296/2018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1297/2018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1298/2018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1299/2018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1300/2018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1301/2018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1302/2018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1303/2018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1304/2018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1305/2018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1307/2018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1308/2018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1309/2018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1310/2018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1311/2018 EXPEDIENTE 3237/2021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1312/2018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1314/2018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1316/2018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1321/2018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1322/2018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1323/2018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1325/2018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1327/2018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1329/2018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1331/2018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1332/2018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1333/2018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1334/2018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1336/2018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1337/2018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1338/2018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1340/2018 EXPEDIENTE 3238/2021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1341/2018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1342/2018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1343/2018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1344/2018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1345/2018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1346/2018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1348/2018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1353/2018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1366/2018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1368/2018 EXPEDIENTE 3239/2021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1370/2018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1371/2018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1379/2018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1380/2018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1381/2018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1384/2018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1386/2018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1391/2018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1392/2018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1394/2018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1396/2018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1398/2018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1399/2018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1400/2018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1401/2018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1405/2018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1406/2018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1407/2018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1408/2018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1410/2018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1411/2018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1414/2018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1415/2018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1417/2018 EXPEDIENTE 3240/2021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1420/2018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1421/2018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1423/2018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1431/2018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1443/2018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1448/2018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1450/2018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1451/2018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1453/2018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1455/2018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1461/2018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1463/2018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1465/2018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1471/2018 EXPEDIENTE 3241/2021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1472/2018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1474/2018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1476/2018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1477/2018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1479/2018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1482/2018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1484/2018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1485/2018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1486/2018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1487/2018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1488/2018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1491/2018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1494/2018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1501/2018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1503/2018 EXPEDIENTE 3242/2021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1504/2018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1505/2018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1508/2018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1509/2018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1513/2018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1514/2018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1517/2018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1518/2018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1520/2018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1521/2018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1522/2018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1523/2018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1524/2018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1525/2018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1526/2018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1534/2018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1536/2018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1541/2018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1543/2018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1546/2018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1547/2018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1549/2018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1550/2018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1552/2018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1553/2018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1557/2018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1559/2018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1560/2018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1561/2018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1562/2018 EXPEDIENTE 3243/2021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1563/2018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1565/2018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1566/2018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1569/2018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1571/2018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1575/2018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1578/2018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1579/2018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1582/2018 JUZGADO SEGUNDO MERCANTIL DE ESTA CIUDAD CAPITAL 1586/2018 EEXXPPEEDDIIEENNTTEE 33224444//22002211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1589/2018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1590/2018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1591/2018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1592/2018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1593/2018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1595/2018 EXPEDIENTE 3244/2021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1596/2018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1597/2018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1598/2018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1599/2018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1600/2018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1601/2018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1605/2018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1607/2018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1608/2018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1618/2018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1619/2018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1620/2018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1621/2018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1622/2018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1623/2018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1625/2018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1626/2018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1629/2018 EXPEDIENTE 3245/2021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1635/2018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1636/2018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1638/2018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1641/2018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1642/2018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1643/2018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1647/2018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1648/2018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1650/2018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1651/2018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1654/2018 EXPEDIENTE 3246/2021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58/1993 EXPEDIENTE 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120/1993 EXPEDIENTE 67/1996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121/1993 EXPEDIENTE 121/1993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132/1993 EXPEDIENTE 67/1996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198/1993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209/1993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220/1993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222/1993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223/1993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241/1993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247/1993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257/1993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260/1993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262/1993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276/1993 EXPEDIENTE 67/1996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280/1993 EXPEDIENTE 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289/1993 EXPEDIENTE 65/1996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292/1993 EXPEDIENTE 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293/1993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294/1993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304/1993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305/1993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307/1993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308/1993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309/1993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323/1993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327/1993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333/1993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346/1993 EXPEDIENTE 67/1996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349/1993 EXPEDIENTE 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365/1993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378/1993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380/1993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383/1993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389/1993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404/1993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416/1993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423/1993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427/1993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440/1993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447/1993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462/1993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467/1993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468/1993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469/1993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479/1993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482/1993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484/1993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486/1993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494/1993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495/1993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496/1993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498/1993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516/1993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517/1993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522/1993 EXPEDIENTE 67/1996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524/1993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529/1993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536/1993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540/1993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542/1993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545/1993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549/1993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556/1993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557/1993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560/1993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573/1993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576/1993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578/1993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591/1993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594/1993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616/1993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625/1993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634/1993 EXPEDIENTE 66/1996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640/1993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680/1993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689/1993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693/1993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698/1993 EXPEDIENTE 62/1995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740/1993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754/1993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756/1993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761/1993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765/1993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792/1993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796/1993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805/1993 EXPEDIENTE 69/1995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836/1993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840/1993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847/1993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853/1993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869/1993 EXPEDIENTE 69/1996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877/1993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900/1993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901/1993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902/1993 EXPEDIENTE 69/1995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904/1993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910/1993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912/1993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914/1993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915/1993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917/1993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919/1993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920/1993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921/1993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923/1993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924/1993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925/1993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926/1993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927/1993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928/1993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929/1993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931/1993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932/1993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933/1993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934/1993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935/1993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936/1993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938/1993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939/1993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940/1993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941/1993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942/1993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943/1993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944/1993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945/1993 EXPEDIENTE 58/1993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946/1993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947/1993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948/1993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952/1993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963/1993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965/1993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966/1993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967/1993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968/1993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970/1993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971/1993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972/1993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973/1993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975/1993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976/1993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978/1993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981/1993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985/1993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986/1993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987/1993 EXPEDIENTE 58/1995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988/1993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989/1993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990/1993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991/1993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992/1993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993/1993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994/1993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995/1993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996/1993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998/1993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1002/1993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1003/1993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1005/1993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1006/1993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1007/1993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1008/1993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1011/1993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1013/1993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1016/1993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1018/1993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1019/1993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1020/1993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1021/1993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1027/1993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1028/1993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1029/1993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1031/1993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1033/1993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1034/1993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1039/1993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1042/1993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1044/1993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1045/1993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1046/1993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1050/1993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1054/1993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1055/1993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1057/1993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1058/1993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1059/1993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1062/1993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1063/1993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1065/1993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1066/1993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1067/1993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1069/1993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1070/1993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1072/1993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1073/1993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1078/1993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1081/1993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1083/1993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1084/1993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1089/1993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1090/1993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1093/1993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1096/1993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1097/1993 EXPEDIENTE 57/1995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1098/1993 EXPEDIENTE 70/1996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1099/1993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1101/1993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1104/1993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1105/1993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1110/1993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1111/1993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1114/1993 EXPEDIENTE 59/1993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1115/1993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1116/1993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1117/1993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1118/1993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1120/1993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1121/1993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1122/1993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1123/1993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1124/1993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1130/1993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1132/1993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1135/1993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1136/1993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1144/1993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1146/1993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1148/1993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1150/1993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1157/1993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1158/1993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1159/1993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1164/1993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1166/1993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1167/1993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1170/1993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1171/1993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1172/1993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1174/1993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1176/1993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1177/1993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1178/1993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1179/1993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1181/1993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1183/1993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1184/1993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1186/1993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1188/1993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1190/1993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1199/1993 EXPEDIENTE 59/1995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1203/1993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1204/1993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1205/1993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1206/1993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1210/1993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1223/1993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1225/1993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1240/1993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1245/1993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1260/1993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1266/1993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1273/1993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1274/1993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1277/1993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1278/1993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1289/1993 EXPEDIENTE 71/1996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1291/1993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1302/1993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1304/1993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1305/1993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1312/1993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1315/1993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1317/1993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1320/1993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1326/1993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1327/1993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1328/1993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1334/1993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1335/1993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1336/1993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1338/1993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1339/1993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1344/1993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1348/1993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1350/1993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1355/1993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1359/1993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1362/1993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1370/1993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1373/1993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1374/1993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1376/1993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1377/1993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1378/1993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1381/1993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1382/1993 EXPEDIENTE 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1384/1993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1387/1993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1389/1993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1390/1993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1391/1993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1396/1993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1397/1993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1403/1993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1410/1993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1418/1993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1421/1993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1425/1993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1428/1993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1436/1993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1437/1993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1441/1993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1447/1993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1449/1993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1455/1993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1458/1993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1460/1993 EXPEDIENTE 72/1996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1461/1993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1469/1993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1475/1993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1503/1993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1506/1993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1510/1993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1511/1993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1513/1993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1528/1993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1533/1993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1540/1993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1550/1993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1558/1993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1563/1993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1566/1993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1567/1993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1568/1993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1572/1993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1573/1993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1577/1993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1581/1993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1585/1993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1589/1993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1590/1993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1591/1993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1594/1993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1595/1993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1598/1993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1600/1993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1601/1993 EXPEDIENTE 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1603/1993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1607/1993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1614/1993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1620/1993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1640/1993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1667/1993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1669/1993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1670/1993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1681/1993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1693/1993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1726/1993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1728/1993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1739/1993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1748/1993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1749/1993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1759/1993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1767/1993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1770/1993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1771/1993 EXPEDIENTE 61/1995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1772/1993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1775/1993 EXPEDIENTE 73/1996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1778/1993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1790/1993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1797/1993 EXPEDIENTE 68/1996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1803/1993 EXPEDIENTE 64/1995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1805/1993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64/1994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78/1994 EXPEDIENTE 74/1996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84/1994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86/1994 EXPEDIENTE 75/1996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90/1994 EXPEDIENTE 75/1996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91/1994 JUZGADO CUARTO MERCANTIL DE ESTA CIUDAD CAPITAL 93/1994 EEXXPPEEDDIIEENNTTEE 3301//11999955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101/1994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113/1994 EXPEDIENTE 31/1994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138/1994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142/1994 EXPEDIENTE 75/1996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146/1994 EXPEDIENTE 75/1996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163/1994 EXPEDIENTE 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182/1994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183/1994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188/1994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190/1994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193/1994 EXPEDIENTE 30/1995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200/1994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206/1994 JUZGADO CUARTO MERCANTIL DE ESTA CIUDAD CAPITAL 211/1994 EEXXPPEEDDIIEENNTTEE 3322//11999955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212/1994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214/1994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215/1994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216/1994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217/1994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218/1994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219/1994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221/1994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224/1994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225/1994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226/1994 EXPEDIENTE 31/1994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227/1994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231/1994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232/1994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235/1994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236/1994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237/1994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239/1994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242/1994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244/1994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245/1994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248/1994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249/1994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250/1994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251/1994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252/1994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254/1994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255/1994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256/1994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257/1994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261/1994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262/1994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264/1994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270/1994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271/1994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274/1994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275/1994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277/1994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278/1994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279/1994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280/1994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281/1994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284/1994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285/1994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286/1994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289/1994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291/1994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292/1994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293/1994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294/1994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295/1994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296/1994 EXPEDIENTE 32/1995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298/1994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300/1994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301/1994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302/1994 JUZGADO CUARTO MERCANTIL DE ESTA CIUDAD CAPITAL 303/1994 EEXXPPEEDDIIEENNTTEE 3333//11999955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304/1994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307/1994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308/1994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310/1994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311/1994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315/1994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322/1994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323/1994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324/1994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325/1994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328/1994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329/1994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330/1994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331/1994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332/1994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333/1994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334/1994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336/1994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337/1994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344/1994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345/1994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346/1994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347/1994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348/1994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349/1994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350/1994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351/1994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352/1994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353/1994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354/1994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355/1994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356/1994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357/1994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358/1994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359/1994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360/1994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361/1994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363/1994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364/1994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365/1994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366/1994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368/1994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371/1994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372/1994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373/1994 EXPEDIENTE 76/1996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374/1994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375/1994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377/1994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378/1994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379/1994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380/1994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382/1994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383/1994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384/1994 EXPEDIENTE 31/1995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386/1994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387/1994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388/1994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389/1994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391/1994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392/1994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394/1994 EXPEDIENTE 33/1995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395/1994 JUZGADO CUARTO MERCANTIL DE ESTA CIUDAD CAPITAL 401/1994 EEXXPPEEDDIIEENNTTEE 3334//11999955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402/1994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404/1994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405/1994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406/1994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407/1994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409/1994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410/1994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411/1994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417/1994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418/1994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420/1994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421/1994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423/1994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427/1994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428/1994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429/1994 EXPEDIENTE 429/1995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430/1994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432/1994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433/1994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434/1994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435/1994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436/1994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437/1994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438/1994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440/1994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441/1994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442/1994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446/1994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447/1994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448/1994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449/1994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451/1994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454/1994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455/1994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456/1994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459/1994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460/1994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461/1994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465/1994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466/1994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470/1994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472/1994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473/1994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475/1994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476/1994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477/1994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478/1994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479/1994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481/1994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482/1994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483/1994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485/1994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486/1994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487/1994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489/1994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490/1994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491/1994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492/1994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494/1994 EXPEDIENTE 52/1995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496/1994 EXPEDIENTE 34/1995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498/1994 EXPEDIENTE 77/1996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504/1994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505/1994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509/1994 JUZGADO CUARTO MERCANTIL DE ESTA CIUDAD CAPITAL 510/1994 EEXXPPEEDDIIEENNTTEE 3805//11999956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511/1994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513/1994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514/1994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515/1994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516/1994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517/1994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518/1994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519/1994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522/1994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523/1994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525/1994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527/1994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529/1994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530/1994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531/1994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532/1994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533/1994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534/1994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535/1994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537/1994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538/1994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539/1994 EXPEDIENTE 539/1995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540/1994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541/1994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542/1994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543/1994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544/1994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546/1994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548/1994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549/1994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552/1994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553/1994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555/1994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556/1994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558/1994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560/1994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563/1994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564/1994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565/1994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566/1994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567/1994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568/1994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569/1994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571/1994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572/1994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577/1994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578/1994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580/1994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583/1994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584/1994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585/1994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587/1994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590/1994 EXPEDIENTE 53/1995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593/1994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594/1994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596/1994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598/1994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599/1994 EXPEDIENTE 35/1995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602/1994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603/1994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604/1994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605/1994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606/1994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607/1994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608/1994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609/1994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610/1994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611/1994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612/1994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613/1994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614/1994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615/1994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620/1994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623/1994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624/1994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626/1994 EXPEDIENTE 80/1996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627/1994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628/1994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629/1994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631/1994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632/1994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633/1994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641/1994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642/1994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643/1994 EXPEDIENTE 95/1995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644/1994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645/1994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646/1994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651/1994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657/1994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658/1994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659/1994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661/1994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663/1994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664/1994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666/1994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668/1994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669/1994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673/1994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674/1994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675/1994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676/1994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677/1994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679/1994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681/1994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682/1994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686/1994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691/1994 EXPEDIENTE 81/1996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692/1994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693/1994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694/1994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695/1994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697/1994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698/1994 EXPEDIENTE 36/1995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701/1994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707/1994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709/1994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710/1994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711/1994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713/1994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714/1994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715/1994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716/1994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717/1994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718/1994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719/1994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720/1994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722/1994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723/1994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724/1994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725/1994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726/1994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728/1994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729/1994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732/1994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733/1994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734/1994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735/1994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742/1994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743/1994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744/1994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747/1994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750/1994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751/1994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752/1994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753/1994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754/1994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755/1994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758/1994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759/1994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760/1994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761/1994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762/1994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763/1994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766/1994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768/1994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769/1994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771/1994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777/1994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778/1994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779/1994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780/1994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782/1994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784/1994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785/1994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786/1994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787/1994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789/1994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790/1994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791/1994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796/1994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797/1994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798/1994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799/1994 EXPEDIENTE 37/1995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802/1994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803/1994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804/1994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805/1994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807/1994 EXPEDIENTE 82/1996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809/1994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810/1994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811/1994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812/1994 EXPEDIENTE 78/1996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813/1994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815/1994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816/1994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817/1994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818/1994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819/1994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820/1994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822/1994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825/1994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829/1994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831/1994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833/1994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834/1994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835/1994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836/1994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837/1994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838/1994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839/1994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840/1994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843/1994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844/1994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845/1994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847/1994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849/1994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850/1994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851/1994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853/1994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855/1994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857/1994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861/1994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862/1994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863/1994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864/1994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865/1994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867/1994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868/1994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872/1994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875/1994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876/1994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877/1994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879/1994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881/1994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882/1994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883/1994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884/1994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886/1994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887/1994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890/1994 EXPEDIENTE 83/1996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891/1994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893/1994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894/1994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896/1994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897/1994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898/1994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899/1994 EXPEDIENTE 38/1995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900/1994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901/1994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902/1994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903/1994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905/1994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909/1994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910/1994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911/1994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912/1994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913/1994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914/1994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915/1994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916/1994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917/1994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918/1994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919/1994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921/1994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922/1994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924/1994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927/1994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929/1994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933/1994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934/1994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935/1994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936/1994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937/1994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939/1994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940/1994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942/1994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943/1994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946/1994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949/1994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950/1994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953/1994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954/1994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955/1994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956/1994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957/1994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960/1994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961/1994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962/1994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963/1994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964/1994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965/1994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967/1994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969/1994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970/1994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971/1994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973/1994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974/1994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975/1994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976/1994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979/1994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980/1994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981/1994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982/1994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984/1994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986/1994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987/1994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989/1994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990/1994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992/1994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993/1994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994/1994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998/1994 EXPEDIENTE 39/1995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1000/1994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1002/1994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1003/1994 EXPEDIENTE 54/1995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1005/1994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1006/1994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1007/1994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1014/1994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1015/1994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1016/1994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1017/1994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1020/1994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1021/1994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1022/1994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1023/1994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1025/1994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1026/1994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1027/1994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1028/1994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1029/1994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1030/1994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1032/1994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1034/1994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1035/1994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1036/1994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1037/1994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1038/1994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1039/1994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1042/1994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1043/1994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1044/1994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1045/1994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1047/1994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1050/1994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1051/1994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1053/1994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1055/1994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1056/1994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1057/1994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1058/1994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1059/1994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1060/1994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1061/1994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1062/1994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1063/1994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1064/1994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1066/1994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1067/1994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1070/1994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1071/1994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1072/1994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1073/1994 EXPEDIENTE 84/1996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1074/1994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1077/1994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1079/1994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1082/1994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1086/1994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1090/1994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1095/1994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1097/1994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1098/1994 EXPEDIENTE 40/1995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1099/1994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1101/1994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1102/1994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1103/1994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1104/1994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1105/1994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1106/1994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1107/1994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1108/1994 EXPEDIENTE 1108/1995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1109/1994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1111/1994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1112/1994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1113/1994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1114/1994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1115/1994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1117/1994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1118/1994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1119/1994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1120/1994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1121/1994 JUZGADO CUARTO MERCANTIL DE ESTA CIUDAD CAPITAL 1122/1994 EEXXPPEEDDIIEENNTTEE 4825//11999956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1123/1994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1127/1994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1129/1994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1130/1994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1131/1994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1134/1994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1139/1994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1141/1994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1142/1994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1143/1994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1144/1994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1145/1994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1149/1994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1156/1994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1159/1994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1161/1994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1162/1994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1169/1994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1172/1994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1174/1994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1175/1994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1176/1994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1177/1994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1178/1994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1179/1994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1180/1994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1181/1994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1182/1994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1185/1994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1187/1994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1188/1994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1190/1994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1191/1994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1192/1994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1194/1994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1196/1994 EXPEDIENTE 85/1996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1197/1994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1198/1994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1199/1994 EXPEDIENTE 42/1995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1200/1994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1202/1994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1204/1994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1205/1994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1208/1994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1210/1994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1213/1994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1214/1994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1215/1994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1216/1994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1217/1994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1219/1994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1220/1994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1221/1994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1222/1994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1223/1994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1226/1994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1227/1994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1231/1994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1232/1994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1235/1994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1236/1994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1237/1994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1238/1994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1239/1994 JUZGADO CUARTO MERCANTIL DE ESTA CIUDAD CAPITAL 1241/1994 EEXXPPEEDDIIEENNTTEE 4515//11999955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1243/1994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1245/1994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1246/1994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1248/1994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1249/1994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1250/1994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1252/1994 EXPEDIENTE 1252/1994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1253/1994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1254/1994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1255/1994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1256/1994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1258/1994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1259/1994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1260/1994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1261/1994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1263/1994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1265/1994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1266/1994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1267/1994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1268/1994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1269/1994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1271/1994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1272/1994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1275/1994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1276/1994 EXPEDIENTE 41/1995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1278/1994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1280/1994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1282/1994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1283/1994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1284/1994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1285/1994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1286/1994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1287/1994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1290/1994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1291/1994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1292/1994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1293/1994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1294/1994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1295/1994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1297/1994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1300/1994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1303/1994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1305/1994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1306/1994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1309/1994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1311/1994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1314/1994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1316/1994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1318/1994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1320/1994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1321/1994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1322/1994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1323/1994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1324/1994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1325/1994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1327/1994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1328/1994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1329/1994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1330/1994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1331/1994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1333/1994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1334/1994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1335/1994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1336/1994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1337/1994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1338/1994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1339/1994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1341/1994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1342/1994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1345/1994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1348/1994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1349/1994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1352/1994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1353/1994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1355/1994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1356/1994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1357/1994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1360/1994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1361/1994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1362/1994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1363/1994 EXPEDIENTE 43/1995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1364/1994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1365/1994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1369/1994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1371/1994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1373/1994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1374/1994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1376/1994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1377/1994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1378/1994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1382/1994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1383/1994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1384/1994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1386/1994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1387/1994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1388/1994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1389/1994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1390/1994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1391/1994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1396/1994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1397/1994 EXPEDIENTE 86/1996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1398/1994 EXPEDIENTE 44/1995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1399/1994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1400/1994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1401/1994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1402/1994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1403/1994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1404/1994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1405/1994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1407/1994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1408/1994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1410/1994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1411/1994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1412/1994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1413/1994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1414/1994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1415/1994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1416/1994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1417/1994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1418/1994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1419/1994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1423/1994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1425/1994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1426/1994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1427/1994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1431/1994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1432/1994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1433/1994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1434/1994 JUZGADO CUARTO MERCANTIL DE ESTA CIUDAD CAPITAL 1435/1994 EEXXPPEEDDIIEENNTTEE 4466//11999955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1436/1994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1437/1994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1438/1994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1439/1994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1440/1994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1445/1994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1448/1994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1449/1994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1451/1994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1453/1994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1456/1994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1460/1994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1461/1994 EXPEDIENTE 45/1995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1468/1994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1469/1994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1470/1994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1471/1994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1475/1994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1476/1994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1477/1994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1479/1994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1481/1994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1482/1994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1483/1994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1484/1994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1485/1994 EXPEDIENTE 87/1996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1486/1994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1488/1994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1489/1994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1490/1994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1495/1994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1496/1994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1497/1994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1498/1994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1499/1994 EXPEDIENTE 46/1995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1500/1994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1501/1994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1502/1994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1503/1994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1504/1994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1507/1994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1514/1994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1515/1994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1517/1994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1519/1994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1520/1994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1522/1994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1524/1994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1527/1994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1528/1994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1529/1994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1530/1994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1531/1994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1533/1994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1534/1994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1535/1994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1540/1994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1543/1994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1549/1994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1550/1994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1551/1994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1552/1994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1553/1994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1558/1994 JUZGADO CUARTO MERCANTIL DE ESTA CIUDAD CAPITAL 1560/1994 EEXXPPEEDDIIEENNTTEE 8888//11999966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1561/1994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1562/1994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1563/1994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1564/1994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1568/1994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1571/1994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1572/1994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1573/1994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1574/1994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1575/1994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1576/1994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1577/1994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1578/1994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1579/1994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1581/1994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1582/1994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1584/1994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1585/1994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1587/1994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1588/1994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1589/1994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1590/1994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1591/1994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1592/1994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1593/1994 EXPEDIENTE 88/1996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1595/1994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1598/1994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1600/1994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1601/1994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1604/1994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1607/1994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1608/1994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1609/1994 EXPEDIENTE 56/1995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1610/1994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1614/1994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1618/1994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1619/1994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1620/1994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1625/1994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1626/1994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1629/1994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1631/1994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1632/1994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1635/1994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1636/1994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1637/1994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1638/1994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1639/1994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1640/1994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1643/1994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1644/1994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1645/1994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1646/1994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1647/1994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1649/1994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1650/1994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1655/1994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1656/1994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1658/1994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1660/1994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1663/1994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1664/1994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1667/1994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1668/1994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1669/1994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1675/1994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1676/1994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1677/1994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1679/1994 EXPEDIENTE 216/1997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1683/1994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1686/1994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1689/1994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1694/1994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1695/1994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1697/1994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1698/1994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1699/1994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1700/1994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1701/1994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1703/1994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1705/1994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1707/1994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1708/1994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1709/1994 EXPEDIENTE 47/1995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1713/1994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1715/1994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1716/1994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1718/1994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1719/1994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1720/1994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1721/1994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1722/1994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1723/1994 EXPEDIENTE 1723/1994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1724/1994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1725/1994 EXPEDIENTE 89/1996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1726/1994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1729/1994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1730/1994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1731/1994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1732/1994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1733/1994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1735/1994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1738/1994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1739/1994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1740/1994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1742/1994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1743/1994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1744/1994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1745/1994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1746/1994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1747/1994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1749/1994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1750/1994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1753/1994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1756/1994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1757/1994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1758/1994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1759/1994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1761/1994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1763/1994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1766/1994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1767/1994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1769/1994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1770/1994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1771/1994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1774/1994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1776/1994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1777/1994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1779/1994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1780/1994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1782/1994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1784/1994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1785/1994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1789/1994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1790/1994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1793/1994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1794/1994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1795/1994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1796/1994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1797/1994 EXPEDIENTE 49/1995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1798/1994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1799/1994 EXPEDIENTE 90/1996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1800/1994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1801/1994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1802/1994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1803/1994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1809/1994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1810/1994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1811/1994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1814/1994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1815/1994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1816/1994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1819/1994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1820/1994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1821/1994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1822/1994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1824/1994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1827/1994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1829/1994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1830/1994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1833/1994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1835/1994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1836/1994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1837/1994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1838/1994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1842/1994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1843/1994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1845/1994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1846/1994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1848/1994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1850/1994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1851/1994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1852/1994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1854/1994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1857/1994 EXPEDIENTE 91/1996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1863/1994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1864/1994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1869/1994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1870/1994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1871/1994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1872/1994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1873/1994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1874/1994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1876/1994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1879/1994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1881/1994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1882/1994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1888/1994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1892/1994 JUZGADO CUARTO MERCANTIL DE ESTA CIUDAD CAPITAL 1893/1994 EEXXPPEEDDIIEENNTTEE 5902//11999956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1895/1994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1897/1994 EXPEDIENTE 92/1996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1898/1994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1899/1994 EXPEDIENTE 60/1995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1901/1994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1903/1994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1906/1994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1907/1994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1910/1994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1911/1994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1912/1994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1914/1994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1916/1994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1922/1994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1923/1994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1925/1994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1926/1994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1928/1994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1929/1994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1931/1994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1933/1994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1937/1994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1939/1994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1940/1994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1941/1994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1943/1994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1944/1994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1945/1994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1947/1994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1950/1994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1951/1994 EXPEDIENTE 48/1995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1953/1994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1954/1994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1955/1994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1958/1994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1959/1994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1962/1994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1963/1994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1964/1994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1966/1994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1970/1994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1972/1994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1973/1994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1975/1994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1976/1994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1980/1994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1981/1994 EXPEDIENTE 93/1996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1988/1994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1989/1994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1990/1994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1992/1994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1995/1994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1996/1994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1997/1994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1999/1994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2000/1994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2001/1994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2002/1994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2007/1994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2010/1994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2011/1994 EXPEDIENTE 79/1996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2013/1994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2016/1994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2019/1994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2020/1994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2021/1994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2022/1994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2026/1994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2028/1994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2030/1994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2032/1994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2033/1994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2034/1994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2035/1994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2038/1994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2039/1994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2040/1994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2041/1994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2042/1994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2044/1994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2045/1994 EXPEDIENTE 51/1995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2046/1994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2047/1994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2048/1994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2049/1994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2052/1994 EXPEDIENTE 50/1995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2056/1994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2057/1994 EXPEDIENTE 94/1996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11230/1994 EXPEDIENTE 55/1995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28/1995 EXPEDIENTE 29/1995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57/1995 EXPEDIENTE 95/1996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68/1995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95/1995 EXPEDIENTE 96/1996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126/1995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156/1995 EXPEDIENTE 97/1996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170/1995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172/1995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186/1995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188/1995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190/1995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196/1995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198/1995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199/1995 EXPEDIENTE 98/1996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203/1995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204/1995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206/1995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207/1995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209/1995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211/1995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214/1995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218/1995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220/1995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223/1995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226/1995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227/1995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228/1995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229/1995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232/1995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238/1995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239/1995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240/1995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242/1995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243/1995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246/1995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249/1995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250/1995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255/1995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256/1995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257/1995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258/1995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259/1995 EXPEDIENTE 99/1996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260/1995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261/1995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263/1995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264/1995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265/1995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266/1995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267/1995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270/1995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271/1995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272/1995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276/1995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277/1995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278/1995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280/1995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281/1995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283/1995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284/1995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285/1995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286/1995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287/1995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288/1995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289/1995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290/1995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291/1995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292/1995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293/1995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294/1995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296/1995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297/1995 EXPEDIENTE 100/1996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302/1995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305/1995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308/1995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311/1995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314/1995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315/1995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318/1995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320/1995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323/1995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325/1995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329/1995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331/1995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334/1995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335/1995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341/1995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342/1995 EXPEDIENTE 101/1996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343/1995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344/1995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347/1995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348/1995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350/1995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351/1995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353/1995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356/1995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358/1995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360/1995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363/1995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366/1995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367/1995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373/1995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379/1995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381/1995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383/1995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385/1995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387/1995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389/1995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390/1995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391/1995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393/1995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396/1995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397/1995 EXPEDIENTE 102/1996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400/1995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402/1995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404/1995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406/1995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407/1995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408/1995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409/1995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410/1995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412/1995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413/1995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414/1995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418/1995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419/1995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422/1995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423/1995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425/1995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426/1995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427/1995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428/1995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429/1995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432/1995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434/1995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435/1995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436/1995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437/1995 EXPEDIENTE 103/1996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443/1995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445/1995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447/1995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451/1995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452/1995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453/1995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456/1995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457/1995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460/1995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462/1995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465/1995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469/1995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470/1995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471/1995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478/1995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482/1995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483/1995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484/1995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485/1995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486/1995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487/1995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488/1995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489/1995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490/1995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491/1995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494/1995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495/1995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496/1995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497/1995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498/1995 EXPEDIENTE 104/1996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501/1995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505/1995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508/1995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509/1995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510/1995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511/1995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513/1995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514/1995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517/1995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518/1995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519/1995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520/1995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523/1995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525/1995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526/1995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527/1995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528/1995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529/1995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530/1995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533/1995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535/1995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537/1995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539/1995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541/1995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542/1995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545/1995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546/1995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549/1995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551/1995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555/1995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556/1995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557/1995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558/1995 EXPEDIENTE 105/1996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565/1995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566/1995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568/1995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575/1995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581/1995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586/1995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587/1995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588/1995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590/1995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591/1995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592/1995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594/1995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596/1995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598/1995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599/1995 EXPEDIENTE 106/1996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600/1995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602/1995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603/1995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605/1995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608/1995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610/1995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611/1995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612/1995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614/1995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615/1995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617/1995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623/1995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624/1995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625/1995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626/1995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627/1995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630/1995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633/1995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634/1995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636/1995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637/1995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641/1995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642/1995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643/1995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645/1995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648/1995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652/1995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653/1995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654/1995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655/1995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657/1995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658/1995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664/1995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666/1995 EXPEDIENTE 115/1996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667/1995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668/1995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671/1995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676/1995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677/1995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688/1995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689/1995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690/1995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696/1995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698/1995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699/1995 EXPEDIENTE 108/1995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700/1995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703/1995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704/1995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706/1995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707/1995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710/1995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711/1995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712/1995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713/1995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715/1995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717/1995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718/1995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719/1995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727/1995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729/1995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730/1995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732/1995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733/1995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734/1995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736/1995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739/1995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742/1995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743/1995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744/1995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748/1995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749/1995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750/1995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751/1995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753/1995 EXPEDIENTE 109/1996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754/1995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763/1995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765/1995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766/1995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767/1995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768/1995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770/1995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772/1995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775/1995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776/1995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777/1995 EXPEDIENTE 110/1995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778/1995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779/1995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781/1995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783/1995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786/1995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789/1995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790/1995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791/1995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792/1995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794/1995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795/1995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798/1995 EXPEDIENTE 110/1996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806/1995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807/1995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808/1995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811/1995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812/1995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814/1995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815/1995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819/1995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827/1995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830/1995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831/1995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832/1995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834/1995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837/1995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839/1995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851/1995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854/1995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856/1995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859/1995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862/1995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863/1995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866/1995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867/1995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873/1995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876/1995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877/1995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878/1995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880/1995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889/1995 JUZGADO CUARTO MERCANTIL DE ESTA CIUDAD CAPITAL 890/1995 EEXXPPEEDDIIEENNTTEE 111111//11999966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891/1995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893/1995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895/1995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898/1995 EXPEDIENTE 111/1996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899/1995 EXPEDIENTE 899/1995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901/1995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903/1995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904/1995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907/1995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910/1995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917/1995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923/1995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925/1995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926/1995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931/1995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933/1995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935/1995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945/1995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947/1995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949/1995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952/1995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962/1995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963/1995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965/1995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967/1995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968/1995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969/1995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970/1995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971/1995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972/1995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973/1995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976/1995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982/1995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984/1995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986/1995 EXPEDIENTE 112/1996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1001/1995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1003/1995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1007/1995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1010/1995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1017/1995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1018/1995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1019/1995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1021/1995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1022/1995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1032/1995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1039/1995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1041/1995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1049/1995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1051/1995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1052/1995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1053/1995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1057/1995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1063/1995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1069/1995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1074/1995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1079/1995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1092/1995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1095/1995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1098/1995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1099/1995 EXPEDIENTE 113/1996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1101/1995 EXPEDIENTE 114/1996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1113/1995 EXPEDIENTE 114/1996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1117/1995 EXPEDIENTE 114/1996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1123/1995 JUZGADO CUARTO MERCANTIL DE ESTA CIUDAD CAPITAL 1125/1995 EEXXPPEEDDIIEENNTTEE 111144//11999966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1126/1995 EXPEDIENTE 114/1996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1142/1995 EXPEDIENTE 114/1996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2100/1995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2103/1995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2106/1995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2107/1995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2109/1995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2112/1995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2116/1995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2122/1995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2136/1995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2140/1995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2146/1995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2154/1995 EXPEDIENTE 116/1996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6387/1995 EXPEDIENTE 107/1996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481/1993 EXPEDIENTE 63/1995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20/1990 EXPEDIENTE 128/1995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20/1990 EXPEDIENTE 128/1995</w:t>
      </w:r>
    </w:p>
    <w:p w:rsidR="00332D2B" w:rsidRDefault="00332D2B" w:rsidP="00332D2B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DIRECCION DE RECURSOS MATERIALES 1010/1994 EXPEDIENTE 40/1995</w:t>
      </w:r>
    </w:p>
    <w:p w:rsidR="001B4754" w:rsidRDefault="00332D2B" w:rsidP="00332D2B">
      <w:r>
        <w:rPr>
          <w:rFonts w:ascii="ArialNormal" w:hAnsi="ArialNormal" w:cs="ArialNormal"/>
        </w:rPr>
        <w:t>INSTITUTO DE ESTUDIOS JUDICIALES 187/2009 TOCA 1/2010</w:t>
      </w:r>
    </w:p>
    <w:sectPr w:rsidR="001B47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D2B"/>
    <w:rsid w:val="001B4754"/>
    <w:rsid w:val="0033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336818-E55F-4B74-B057-62CD2A5B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191</Pages>
  <Words>60229</Words>
  <Characters>331264</Characters>
  <Application>Microsoft Office Word</Application>
  <DocSecurity>0</DocSecurity>
  <Lines>2760</Lines>
  <Paragraphs>781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TAPIA GONZALEZ</dc:creator>
  <cp:keywords/>
  <dc:description/>
  <cp:lastModifiedBy>SILVIA TAPIA GONZALEZ</cp:lastModifiedBy>
  <cp:revision>1</cp:revision>
  <dcterms:created xsi:type="dcterms:W3CDTF">2021-09-08T17:01:00Z</dcterms:created>
  <dcterms:modified xsi:type="dcterms:W3CDTF">2021-09-08T17:02:00Z</dcterms:modified>
</cp:coreProperties>
</file>