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66E" w:rsidRDefault="0071466E" w:rsidP="0071466E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92B65D" wp14:editId="346ADA23">
                <wp:simplePos x="0" y="0"/>
                <wp:positionH relativeFrom="column">
                  <wp:posOffset>1501140</wp:posOffset>
                </wp:positionH>
                <wp:positionV relativeFrom="paragraph">
                  <wp:posOffset>1270</wp:posOffset>
                </wp:positionV>
                <wp:extent cx="3392805" cy="371475"/>
                <wp:effectExtent l="0" t="0" r="6985" b="9525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1466E" w:rsidRPr="00B856F3" w:rsidRDefault="0071466E" w:rsidP="0071466E">
                            <w:pPr>
                              <w:pStyle w:val="Encabezado"/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56F3"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MESA DIRECTIVA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92B65D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MHJhgIAABQFAAAOAAAAZHJzL2Uyb0RvYy54bWysVMlu2zAQvRfoPxC8O1oix5ZgOUicuiiQ&#10;LkDaD6BFyiIqcQiStpQW+fcOKdtxugBFUR0oLsM3y3vDxfXQtWQvjJWgSppcxJQIVQGXalvSL5/X&#10;kzkl1jHFWQtKlPRRWHq9fP1q0etCpNBAy4UhCKJs0euSNs7pIops1YiO2QvQQuFhDaZjDpdmG3HD&#10;ekTv2iiN46uoB8O1gUpYi7t34yFdBvy6FpX7WNdWONKWFGNzYTRh3PgxWi5YsTVMN7I6hMH+IYqO&#10;SYVOT1B3zDGyM/IXqE5WBizU7qKCLoK6lpUIOWA2SfxTNg8N0yLkgsWx+lQm+/9gqw/7T4ZIXlIk&#10;SrEOKVrtGDdAuCBODA7I3Bep17ZA2weN1m64hQHJDglbfQ/VV0sUrBqmtuLGGOgbwTgGmfib0dnV&#10;Ecd6kE3/Hjh6YzsHAWioTecriDUhiI5kPZ4IwjhIhZuXl3k6j6eUVHh2OUuy2TS4YMXxtjbWvRXQ&#10;ET8pqUEBBHS2v7fOR8OKo4l3ZqGVfC3bNizMdrNqDdkzFMs6fAf0F2at8sYK/LURcdzBINGHP/Ph&#10;BvK/50maxbdpPllfzWeTbJ1NJ/ksnk/iJL/Nr+Isz+7WTz7AJCsayblQ91KJoxCT7O+IPrTEKKEg&#10;RdKXNJ+m05GiPyYZh+93SXbSYV+2skNhnIxY4Yl9ozimzQrHZDvOo5fhhypjDY7/UJUgA8/8qAE3&#10;bAZE8drYAH9EQRhAvpB1fExw0oD5RkmPjVlShS8HJe07hZLKkyzzfRwW2XSW4sKcn2zOT5iqEKik&#10;jpJxunJj7++0kdsG/YwiVnCDMqxlUMhzTAfxYuuFVA7PhO/t83Wwen7Mlj8AAAD//wMAUEsDBBQA&#10;BgAIAAAAIQAeHNSJ3AAAAAcBAAAPAAAAZHJzL2Rvd25yZXYueG1sTI7BTsMwEETvSPyDtUjcqEMh&#10;TZTGqSpQT1UPlEpcXXtJosbrELut+XuWE9xmNKOZV6+SG8QFp9B7UvA4y0AgGW97ahUc3jcPJYgQ&#10;NVk9eEIF3xhg1dze1Lqy/kpveNnHVvAIhUor6GIcKymD6dDpMPMjEmeffnI6sp1aaSd95XE3yHmW&#10;LaTTPfFDp0d86dCc9men4Atfd+uP/GDMJuXbnenstkxWqfu7tF6CiJjiXxl+8RkdGmY6+jPZIAYF&#10;86fFM1dZgOC4KLICxFFBXhYgm1r+529+AAAA//8DAFBLAQItABQABgAIAAAAIQC2gziS/gAAAOEB&#10;AAATAAAAAAAAAAAAAAAAAAAAAABbQ29udGVudF9UeXBlc10ueG1sUEsBAi0AFAAGAAgAAAAhADj9&#10;If/WAAAAlAEAAAsAAAAAAAAAAAAAAAAALwEAAF9yZWxzLy5yZWxzUEsBAi0AFAAGAAgAAAAhAKWQ&#10;wcmGAgAAFAUAAA4AAAAAAAAAAAAAAAAALgIAAGRycy9lMm9Eb2MueG1sUEsBAi0AFAAGAAgAAAAh&#10;AB4c1IncAAAABwEAAA8AAAAAAAAAAAAAAAAA4AQAAGRycy9kb3ducmV2LnhtbFBLBQYAAAAABAAE&#10;APMAAADpBQAAAAA=&#10;" stroked="f">
                <v:textbox>
                  <w:txbxContent>
                    <w:p w:rsidR="0071466E" w:rsidRPr="00B856F3" w:rsidRDefault="0071466E" w:rsidP="0071466E">
                      <w:pPr>
                        <w:pStyle w:val="Encabezado"/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856F3"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  <w:t>MESA DIRECTIVA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023F4E14" wp14:editId="51A3152E">
            <wp:simplePos x="0" y="0"/>
            <wp:positionH relativeFrom="column">
              <wp:posOffset>5225415</wp:posOffset>
            </wp:positionH>
            <wp:positionV relativeFrom="paragraph">
              <wp:posOffset>20955</wp:posOffset>
            </wp:positionV>
            <wp:extent cx="1143000" cy="1143000"/>
            <wp:effectExtent l="0" t="0" r="0" b="0"/>
            <wp:wrapNone/>
            <wp:docPr id="2" name="Imagen 2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78705D3A" wp14:editId="09B570E9">
            <wp:simplePos x="0" y="0"/>
            <wp:positionH relativeFrom="column">
              <wp:posOffset>-804545</wp:posOffset>
            </wp:positionH>
            <wp:positionV relativeFrom="paragraph">
              <wp:posOffset>23495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" name="Imagen 1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0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466E" w:rsidRDefault="0071466E" w:rsidP="0071466E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B9516C" wp14:editId="3075473F">
                <wp:simplePos x="0" y="0"/>
                <wp:positionH relativeFrom="margin">
                  <wp:posOffset>681990</wp:posOffset>
                </wp:positionH>
                <wp:positionV relativeFrom="paragraph">
                  <wp:posOffset>42545</wp:posOffset>
                </wp:positionV>
                <wp:extent cx="4362450" cy="4476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71466E" w:rsidRPr="0071466E" w:rsidRDefault="0071466E" w:rsidP="0071466E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4"/>
                                <w:szCs w:val="20"/>
                              </w:rPr>
                            </w:pPr>
                            <w:r w:rsidRPr="0071466E"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4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B9516C" id="Cuadro de texto 7" o:spid="_x0000_s1027" type="#_x0000_t202" style="position:absolute;margin-left:53.7pt;margin-top:3.35pt;width:343.5pt;height:35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Y38/QEAAN8DAAAOAAAAZHJzL2Uyb0RvYy54bWysU9uO0zAQfUfiHyy/07QlbSFqulq6WoS0&#10;XKSFD5jaThOReMzYbVK+nrHT7RZ4Q7xYtmd8Zs6Z4/XN0LXiaMg3aEs5m0ylMFahbuy+lN++3r96&#10;I4UPYDW0aE0pT8bLm83LF+veFWaONbbakGAQ64velbIOwRVZ5lVtOvATdMZysELqIPCR9pkm6Bm9&#10;a7P5dLrMeiTtCJXxnm/vxqDcJPyqMip8ripvgmhLyb2FtFJad3HNNmso9gSubtS5DfiHLjpoLBe9&#10;QN1BAHGg5i+orlGEHqswUdhlWFWNMokDs5lN/2DzWIMziQuL491FJv//YNWn4xcSjS7lSgoLHY9o&#10;ewBNKLQRwQwBxSqK1DtfcO6j4+wwvMOBh50Ie/eA6rsXFrc12L25JcK+NqC5yVl8mV09HXF8BNn1&#10;H1FzNTgETEBDRV1UkDURjM7DOl0GxH0IxZf56+U8X3BIcSzPV8vVIpWA4um1Ix/eG+xE3JSS2AAJ&#10;HY4PPsRuoHhKicUs3jdtm0zQ2t8uOHG84drnp5FI7H1kEYbdkIRLLGNsh/rEzAhHl/Gv4E2N9FOK&#10;nh1WSv/jAGSkaD9YVuftLM+jJdMhX6zmfKDryO46AlYxVCmDFON2G0YbHxw1+5orjfOweMuKVk0i&#10;+9zVeQ7soqTB2fHRptfnlPX8Lze/AAAA//8DAFBLAwQUAAYACAAAACEATU7zI9sAAAAIAQAADwAA&#10;AGRycy9kb3ducmV2LnhtbEyPzU7DMBCE70i8g7VI3KhNFRoa4lQIxBVE+ZG4beNtEhGvo9htwtuz&#10;nOhtP81odqbczL5XRxpjF9jC9cKAIq6D67ix8P72dHULKiZkh31gsvBDETbV+VmJhQsTv9Jxmxol&#10;IRwLtNCmNBRax7olj3ERBmLR9mH0mATHRrsRJwn3vV4as9IeO5YPLQ700FL9vT14Cx/P+6/PzLw0&#10;j/5mmMJsNPu1tvbyYr6/A5VoTv9m+Ksv1aGSTrtwYBdVL2zyTKwWVjko0fN1JryTI1+Crkp9OqD6&#10;BQAA//8DAFBLAQItABQABgAIAAAAIQC2gziS/gAAAOEBAAATAAAAAAAAAAAAAAAAAAAAAABbQ29u&#10;dGVudF9UeXBlc10ueG1sUEsBAi0AFAAGAAgAAAAhADj9If/WAAAAlAEAAAsAAAAAAAAAAAAAAAAA&#10;LwEAAF9yZWxzLy5yZWxzUEsBAi0AFAAGAAgAAAAhAAoxjfz9AQAA3wMAAA4AAAAAAAAAAAAAAAAA&#10;LgIAAGRycy9lMm9Eb2MueG1sUEsBAi0AFAAGAAgAAAAhAE1O8yPbAAAACAEAAA8AAAAAAAAAAAAA&#10;AAAAVwQAAGRycy9kb3ducmV2LnhtbFBLBQYAAAAABAAEAPMAAABfBQAAAAA=&#10;" filled="f" stroked="f">
                <v:textbox>
                  <w:txbxContent>
                    <w:p w:rsidR="0071466E" w:rsidRPr="0071466E" w:rsidRDefault="0071466E" w:rsidP="0071466E">
                      <w:pPr>
                        <w:jc w:val="center"/>
                        <w:rPr>
                          <w:rFonts w:ascii="Arial Narrow" w:hAnsi="Arial Narrow" w:cs="Arial"/>
                          <w:b/>
                          <w:color w:val="FF0000"/>
                          <w:sz w:val="24"/>
                          <w:szCs w:val="20"/>
                        </w:rPr>
                      </w:pPr>
                      <w:r w:rsidRPr="0071466E">
                        <w:rPr>
                          <w:rFonts w:ascii="Arial Narrow" w:hAnsi="Arial Narrow" w:cs="Arial"/>
                          <w:b/>
                          <w:color w:val="FF0000"/>
                          <w:sz w:val="24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1466E" w:rsidRDefault="0071466E" w:rsidP="0071466E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3AF968" wp14:editId="577EC320">
                <wp:simplePos x="0" y="0"/>
                <wp:positionH relativeFrom="margin">
                  <wp:posOffset>710565</wp:posOffset>
                </wp:positionH>
                <wp:positionV relativeFrom="paragraph">
                  <wp:posOffset>234950</wp:posOffset>
                </wp:positionV>
                <wp:extent cx="4371975" cy="409575"/>
                <wp:effectExtent l="0" t="0" r="9525" b="9525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4095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1466E" w:rsidRDefault="0071466E" w:rsidP="0071466E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3AF968" id="Cuadro de texto 6" o:spid="_x0000_s1028" type="#_x0000_t202" style="position:absolute;margin-left:55.95pt;margin-top:18.5pt;width:344.25pt;height:32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rH3igIAAB0FAAAOAAAAZHJzL2Uyb0RvYy54bWysVNmO2yAUfa/Uf0C8Z7zUWWyNM+okTVVp&#10;ukjTfgABHKPaXBdI7GnVf+8FJ5lMF6mqmkgYuJdzl3Pg+mZoG3KQxirQJU2uYkqk5iCU3pX008fN&#10;ZEGJdUwL1oCWJX2Qlt4snz+77rtCplBDI6QhCKJt0XclrZ3riiiyvJYts1fQSY3GCkzLHC7NLhKG&#10;9YjeNlEax7OoByM6A1xai7vr0UiXAb+qJHfvq8pKR5qSYm4ujCaMWz9Gy2tW7AzrasWPabB/yKJl&#10;SmPQM9SaOUb2Rv0C1SpuwELlrji0EVSV4jLUgNUk8U/V3Nesk6EWbI7tzm2y/w+Wvzt8MESJks4o&#10;0axFilZ7JgwQIYmTgwMy803qO1ug732H3m64hQHJDgXb7g74Z0s0rGqmd/KlMdDXkglMMvEno4uj&#10;I471INv+LQiMxvYOAtBQmdZ3EHtCEB3JejgThHkQjpvZi3mSz6eUcLRlcT7FuQ/BitPpzlj3WkJL&#10;/KSkBgUQ0NnhzrrR9eTig1lolNiopgkLs9uuGkMODMWyXvj/Ef2JW6O9swZ/bEQcdzBJjOFtPt1A&#10;/rc8SbP4Ns0nm9liPsk22XSSz+PFJE7y23wWZ3m23nz3CSZZUSshpL5TWp6EmGR/R/TxSowSClIk&#10;fUnzaTodKfpjkXH4/a7IVjm8l41qS7o4O7HCE/tKCyybFY6pZpxHT9MPhGAPTt/QlSADz/yoATds&#10;hyC71Ef3EtmCeEBdGEDakHx8U3BSg/lKSY/3s6T2y54ZSUnzRqO28iTL/IUOi2w6T3FhLi3bSwvT&#10;HKFK6igZpys3PgL7zqhdjZFGNWt4iXqsVJDKY1ZHFeMdDDUd3wt/yS/XwevxVVv+AAAA//8DAFBL&#10;AwQUAAYACAAAACEAC06UK90AAAAKAQAADwAAAGRycy9kb3ducmV2LnhtbEyPzU7DMBCE70i8g7VI&#10;3KgdfkuIU6EC4oYgIM5uvIkD8TrETpvy9CwnOI5mNPNNsZp9L7Y4xi6QhmyhQCDVwXbUanh7fThZ&#10;gojJkDV9INSwxwir8vCgMLkNO3rBbZVawSUUc6PBpTTkUsbaoTdxEQYk9powepNYjq20o9lxue/l&#10;qVKX0puOeMGZAdcO689q8hqw8fdJrffV+4d5fJ6emu8vR3daHx/NtzcgEs7pLwy/+IwOJTNtwkQ2&#10;ip51ll1zVMPZFX/iwFKpcxAbdlR2AbIs5P8L5Q8AAAD//wMAUEsBAi0AFAAGAAgAAAAhALaDOJL+&#10;AAAA4QEAABMAAAAAAAAAAAAAAAAAAAAAAFtDb250ZW50X1R5cGVzXS54bWxQSwECLQAUAAYACAAA&#10;ACEAOP0h/9YAAACUAQAACwAAAAAAAAAAAAAAAAAvAQAAX3JlbHMvLnJlbHNQSwECLQAUAAYACAAA&#10;ACEAew6x94oCAAAdBQAADgAAAAAAAAAAAAAAAAAuAgAAZHJzL2Uyb0RvYy54bWxQSwECLQAUAAYA&#10;CAAAACEAC06UK90AAAAKAQAADwAAAAAAAAAAAAAAAADkBAAAZHJzL2Rvd25yZXYueG1sUEsFBgAA&#10;AAAEAAQA8wAAAO4FAAAAAA==&#10;" fillcolor="#d8d8d8" stroked="f">
                <v:textbox>
                  <w:txbxContent>
                    <w:p w:rsidR="0071466E" w:rsidRDefault="0071466E" w:rsidP="0071466E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1466E" w:rsidRDefault="0071466E" w:rsidP="0071466E"/>
    <w:p w:rsidR="0071466E" w:rsidRDefault="0071466E" w:rsidP="0071466E"/>
    <w:p w:rsidR="0071466E" w:rsidRDefault="0071466E" w:rsidP="0071466E"/>
    <w:p w:rsidR="0071466E" w:rsidRDefault="0071466E" w:rsidP="0071466E">
      <w:pPr>
        <w:jc w:val="center"/>
        <w:rPr>
          <w:rFonts w:ascii="Arial" w:hAnsi="Arial" w:cs="Arial"/>
          <w:b/>
          <w:sz w:val="144"/>
          <w:u w:val="single"/>
        </w:rPr>
      </w:pPr>
      <w:r w:rsidRPr="0071466E">
        <w:rPr>
          <w:rFonts w:ascii="Arial" w:hAnsi="Arial" w:cs="Arial"/>
          <w:b/>
          <w:sz w:val="36"/>
          <w:u w:val="single"/>
        </w:rPr>
        <w:t>CIRCULAR</w:t>
      </w:r>
    </w:p>
    <w:p w:rsidR="0071466E" w:rsidRDefault="0071466E" w:rsidP="0071466E">
      <w:pPr>
        <w:rPr>
          <w:rFonts w:ascii="Arial" w:hAnsi="Arial" w:cs="Arial"/>
          <w:sz w:val="144"/>
        </w:rPr>
      </w:pPr>
    </w:p>
    <w:p w:rsidR="0071466E" w:rsidRDefault="0071466E" w:rsidP="0071466E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r>
        <w:rPr>
          <w:rFonts w:ascii="Arial" w:hAnsi="Arial" w:cs="Arial"/>
          <w:sz w:val="144"/>
        </w:rPr>
        <w:tab/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Se notifica que, a la fecha, el Sindicato de Trabajadores Y Empleados al Servicio del Municipio de Rioverde, S.L.P., NO MANEJAN CIRCULARES, SE RIGEN POR CONVOCATORIAS. </w:t>
      </w:r>
    </w:p>
    <w:p w:rsidR="0071466E" w:rsidRDefault="0071466E" w:rsidP="0071466E">
      <w:pPr>
        <w:tabs>
          <w:tab w:val="left" w:pos="3405"/>
        </w:tabs>
      </w:pP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"/>
        <w:gridCol w:w="180"/>
        <w:gridCol w:w="1725"/>
        <w:gridCol w:w="6753"/>
      </w:tblGrid>
      <w:tr w:rsidR="00706EC4" w:rsidRPr="00706EC4" w:rsidTr="00706EC4">
        <w:trPr>
          <w:gridAfter w:val="1"/>
          <w:wAfter w:w="1440" w:type="dxa"/>
          <w:tblCellSpacing w:w="0" w:type="dxa"/>
        </w:trPr>
        <w:tc>
          <w:tcPr>
            <w:tcW w:w="180" w:type="dxa"/>
            <w:shd w:val="clear" w:color="auto" w:fill="FFFFFF"/>
            <w:hideMark/>
          </w:tcPr>
          <w:p w:rsidR="00706EC4" w:rsidRPr="00706EC4" w:rsidRDefault="00706EC4" w:rsidP="00706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706EC4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br/>
            </w:r>
            <w:r w:rsidRPr="00706EC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6742BF21" wp14:editId="57D7E99C">
                  <wp:extent cx="9525" cy="9525"/>
                  <wp:effectExtent l="0" t="0" r="0" b="0"/>
                  <wp:docPr id="3" name="Imagen 3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shd w:val="clear" w:color="auto" w:fill="FFFFFF"/>
            <w:hideMark/>
          </w:tcPr>
          <w:p w:rsidR="00706EC4" w:rsidRPr="00706EC4" w:rsidRDefault="00706EC4" w:rsidP="00706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706EC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06AB416A" wp14:editId="24BAC4C2">
                  <wp:extent cx="9525" cy="9525"/>
                  <wp:effectExtent l="0" t="0" r="0" b="0"/>
                  <wp:docPr id="4" name="Imagen 4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5" w:type="dxa"/>
            <w:shd w:val="clear" w:color="auto" w:fill="FFFFFF"/>
            <w:hideMark/>
          </w:tcPr>
          <w:p w:rsidR="00706EC4" w:rsidRPr="00706EC4" w:rsidRDefault="00706EC4" w:rsidP="00706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706EC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72F92C9D" wp14:editId="0AFE2E54">
                  <wp:extent cx="9525" cy="9525"/>
                  <wp:effectExtent l="0" t="0" r="0" b="0"/>
                  <wp:docPr id="5" name="Imagen 5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EC4" w:rsidRPr="00706EC4" w:rsidTr="00706EC4">
        <w:trPr>
          <w:tblCellSpacing w:w="0" w:type="dxa"/>
        </w:trPr>
        <w:tc>
          <w:tcPr>
            <w:tcW w:w="11730" w:type="dxa"/>
            <w:gridSpan w:val="4"/>
            <w:shd w:val="clear" w:color="auto" w:fill="FFFFFF"/>
            <w:hideMark/>
          </w:tcPr>
          <w:p w:rsidR="00706EC4" w:rsidRPr="00706EC4" w:rsidRDefault="00706EC4" w:rsidP="00706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hyperlink r:id="rId7" w:history="1">
              <w:r w:rsidRPr="00706EC4">
                <w:rPr>
                  <w:rFonts w:ascii="MS Sans Serif" w:eastAsia="Times New Roman" w:hAnsi="MS Sans Serif" w:cs="Times New Roman"/>
                  <w:color w:val="0000FF"/>
                  <w:sz w:val="15"/>
                  <w:szCs w:val="15"/>
                  <w:u w:val="single"/>
                  <w:lang w:eastAsia="es-MX"/>
                </w:rPr>
                <w:t>http://www.cegaipslp.org.mx/HV2021Dos.nsf/nombre_de_la_vista/6F54D2B37B7B39668625874B006F4ADA/$File/CIRCULAR.docx</w:t>
              </w:r>
            </w:hyperlink>
          </w:p>
        </w:tc>
      </w:tr>
    </w:tbl>
    <w:p w:rsidR="0071466E" w:rsidRDefault="0071466E" w:rsidP="0071466E">
      <w:bookmarkStart w:id="0" w:name="_GoBack"/>
      <w:bookmarkEnd w:id="0"/>
    </w:p>
    <w:p w:rsidR="001F6044" w:rsidRPr="0071466E" w:rsidRDefault="001F6044" w:rsidP="0071466E">
      <w:pPr>
        <w:tabs>
          <w:tab w:val="left" w:pos="5025"/>
        </w:tabs>
        <w:rPr>
          <w:rFonts w:ascii="Arial" w:hAnsi="Arial" w:cs="Arial"/>
          <w:sz w:val="144"/>
        </w:rPr>
      </w:pPr>
    </w:p>
    <w:sectPr w:rsidR="001F6044" w:rsidRPr="007146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Sans Serif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66E"/>
    <w:rsid w:val="001F6044"/>
    <w:rsid w:val="00706EC4"/>
    <w:rsid w:val="0071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C3FECF-395F-4DA4-BF26-0E8CDECEA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466E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unhideWhenUsed/>
    <w:rsid w:val="007146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semiHidden/>
    <w:rsid w:val="007146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536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egaipslp.org.mx/HV2021Dos.nsf/nombre_de_la_vista/6F54D2B37B7B39668625874B006F4ADA/$File/CIRCULAR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379</Characters>
  <Application>Microsoft Office Word</Application>
  <DocSecurity>0</DocSecurity>
  <Lines>3</Lines>
  <Paragraphs>1</Paragraphs>
  <ScaleCrop>false</ScaleCrop>
  <Company>HP</Company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2021-08-27T16:25:00Z</dcterms:created>
  <dcterms:modified xsi:type="dcterms:W3CDTF">2021-09-09T20:16:00Z</dcterms:modified>
</cp:coreProperties>
</file>