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77777777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2021</w:t>
      </w:r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7777777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14:paraId="52DD9A4D" w14:textId="71CFD8D8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453BC0">
        <w:rPr>
          <w:sz w:val="28"/>
        </w:rPr>
        <w:t>octubre</w:t>
      </w:r>
      <w:r w:rsidR="002B034C">
        <w:rPr>
          <w:sz w:val="28"/>
        </w:rPr>
        <w:t xml:space="preserve"> 202</w:t>
      </w:r>
      <w:r w:rsidR="001F7956">
        <w:rPr>
          <w:sz w:val="28"/>
        </w:rPr>
        <w:t>1</w:t>
      </w:r>
      <w:r w:rsidR="000B76C0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81D54" w14:textId="77777777" w:rsidR="004B0F9F" w:rsidRDefault="004B0F9F" w:rsidP="00AA1AE5">
      <w:pPr>
        <w:spacing w:after="0" w:line="240" w:lineRule="auto"/>
      </w:pPr>
      <w:r>
        <w:separator/>
      </w:r>
    </w:p>
  </w:endnote>
  <w:endnote w:type="continuationSeparator" w:id="0">
    <w:p w14:paraId="7D4FD4EC" w14:textId="77777777" w:rsidR="004B0F9F" w:rsidRDefault="004B0F9F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2952D" w14:textId="12BA036B" w:rsidR="00AA1AE5" w:rsidRDefault="00AA1AE5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306B1" w14:textId="77777777" w:rsidR="004B0F9F" w:rsidRDefault="004B0F9F" w:rsidP="00AA1AE5">
      <w:pPr>
        <w:spacing w:after="0" w:line="240" w:lineRule="auto"/>
      </w:pPr>
      <w:r>
        <w:separator/>
      </w:r>
    </w:p>
  </w:footnote>
  <w:footnote w:type="continuationSeparator" w:id="0">
    <w:p w14:paraId="45064D27" w14:textId="77777777" w:rsidR="004B0F9F" w:rsidRDefault="004B0F9F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E109F" w14:textId="586C7CA3" w:rsidR="00AA1AE5" w:rsidRDefault="00AA1AE5">
    <w:pPr>
      <w:pStyle w:val="Encabezado"/>
    </w:pPr>
    <w:r w:rsidRPr="00165BDC">
      <w:rPr>
        <w:noProof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B034C"/>
    <w:rsid w:val="00330F3F"/>
    <w:rsid w:val="003B1918"/>
    <w:rsid w:val="003B1B4A"/>
    <w:rsid w:val="00453BC0"/>
    <w:rsid w:val="004B0F9F"/>
    <w:rsid w:val="004F2DE0"/>
    <w:rsid w:val="005A7393"/>
    <w:rsid w:val="005B0A67"/>
    <w:rsid w:val="005B2936"/>
    <w:rsid w:val="006A6354"/>
    <w:rsid w:val="00712FE5"/>
    <w:rsid w:val="00750F2A"/>
    <w:rsid w:val="00843FC8"/>
    <w:rsid w:val="008B2318"/>
    <w:rsid w:val="00AA1AE5"/>
    <w:rsid w:val="00C9379C"/>
    <w:rsid w:val="00DA35C9"/>
    <w:rsid w:val="00DB616E"/>
    <w:rsid w:val="00DD0F37"/>
    <w:rsid w:val="00EA0CF4"/>
    <w:rsid w:val="00F17477"/>
    <w:rsid w:val="00F25DB2"/>
    <w:rsid w:val="00FA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2FCE0-A52F-4299-A7A0-FCCF964C5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transparencia 2</cp:lastModifiedBy>
  <cp:revision>34</cp:revision>
  <dcterms:created xsi:type="dcterms:W3CDTF">2019-02-27T20:07:00Z</dcterms:created>
  <dcterms:modified xsi:type="dcterms:W3CDTF">2021-11-05T19:43:00Z</dcterms:modified>
</cp:coreProperties>
</file>