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5B9" w:rsidRDefault="007815B9" w:rsidP="007815B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MX"/>
        </w:rPr>
      </w:pPr>
    </w:p>
    <w:p w:rsidR="003726B6" w:rsidRPr="00C66EEC" w:rsidRDefault="003726B6" w:rsidP="00C66EE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r w:rsidRPr="00C66EEC">
        <w:rPr>
          <w:rFonts w:ascii="Calibri" w:eastAsia="Times New Roman" w:hAnsi="Calibri" w:cs="Calibri"/>
          <w:color w:val="000000"/>
          <w:sz w:val="96"/>
          <w:lang w:eastAsia="es-MX"/>
        </w:rPr>
        <w:t>no se generó ninguna información del mes correspo</w:t>
      </w:r>
      <w:r w:rsidR="00DD420E">
        <w:rPr>
          <w:rFonts w:ascii="Calibri" w:eastAsia="Times New Roman" w:hAnsi="Calibri" w:cs="Calibri"/>
          <w:color w:val="000000"/>
          <w:sz w:val="96"/>
          <w:lang w:eastAsia="es-MX"/>
        </w:rPr>
        <w:t xml:space="preserve">ndiente, esto debido a que no hubo </w:t>
      </w:r>
      <w:r w:rsidRPr="00C66EEC">
        <w:rPr>
          <w:rFonts w:ascii="Calibri" w:eastAsia="Times New Roman" w:hAnsi="Calibri" w:cs="Calibri"/>
          <w:color w:val="000000"/>
          <w:sz w:val="96"/>
          <w:lang w:eastAsia="es-MX"/>
        </w:rPr>
        <w:t>sanción administrativa</w:t>
      </w:r>
    </w:p>
    <w:bookmarkEnd w:id="0"/>
    <w:p w:rsidR="00F035CE" w:rsidRDefault="00F035CE"/>
    <w:sectPr w:rsidR="00F035CE" w:rsidSect="001A13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815B9"/>
    <w:rsid w:val="00076F9C"/>
    <w:rsid w:val="000A5AEC"/>
    <w:rsid w:val="000C60CE"/>
    <w:rsid w:val="00115857"/>
    <w:rsid w:val="00150FE4"/>
    <w:rsid w:val="00152F5C"/>
    <w:rsid w:val="00165885"/>
    <w:rsid w:val="001A134B"/>
    <w:rsid w:val="002055FE"/>
    <w:rsid w:val="002224E2"/>
    <w:rsid w:val="0025743A"/>
    <w:rsid w:val="003726B6"/>
    <w:rsid w:val="004B76C5"/>
    <w:rsid w:val="00546E53"/>
    <w:rsid w:val="0058008C"/>
    <w:rsid w:val="005A27F8"/>
    <w:rsid w:val="00627E76"/>
    <w:rsid w:val="0072396F"/>
    <w:rsid w:val="007815B9"/>
    <w:rsid w:val="007C5ACF"/>
    <w:rsid w:val="00857A52"/>
    <w:rsid w:val="00A91D63"/>
    <w:rsid w:val="00B7285A"/>
    <w:rsid w:val="00C66EEC"/>
    <w:rsid w:val="00CC469A"/>
    <w:rsid w:val="00D52CAC"/>
    <w:rsid w:val="00DD420E"/>
    <w:rsid w:val="00E46127"/>
    <w:rsid w:val="00EC6A91"/>
    <w:rsid w:val="00F035CE"/>
    <w:rsid w:val="00F63DE1"/>
    <w:rsid w:val="00F66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E19C2E-00E5-43AE-95B5-BAF195C6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3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26</cp:revision>
  <dcterms:created xsi:type="dcterms:W3CDTF">2019-05-09T20:14:00Z</dcterms:created>
  <dcterms:modified xsi:type="dcterms:W3CDTF">2021-10-13T21:23:00Z</dcterms:modified>
</cp:coreProperties>
</file>