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F563D9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u w:val="single"/>
          <w:lang w:eastAsia="es-MX"/>
        </w:rPr>
      </w:pPr>
      <w:bookmarkStart w:id="0" w:name="_GoBack"/>
      <w:r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No se Genera Información, ya que durante el mes </w:t>
      </w:r>
      <w:r w:rsidR="00551164"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de </w:t>
      </w:r>
      <w:proofErr w:type="gramStart"/>
      <w:r w:rsidR="008922F9"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>Abril</w:t>
      </w:r>
      <w:proofErr w:type="gramEnd"/>
      <w:r w:rsidR="002E6EA5"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 2021</w:t>
      </w:r>
      <w:r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F563D9">
        <w:rPr>
          <w:rFonts w:ascii="Calibri" w:eastAsia="Times New Roman" w:hAnsi="Calibri" w:cs="Calibri"/>
          <w:color w:val="000000"/>
          <w:sz w:val="56"/>
          <w:szCs w:val="56"/>
          <w:u w:val="single"/>
          <w:lang w:eastAsia="es-MX"/>
        </w:rPr>
        <w:t xml:space="preserve">  </w:t>
      </w: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F563D9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u w:val="single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</w:t>
      </w:r>
      <w:r w:rsidRPr="00F563D9">
        <w:rPr>
          <w:rFonts w:ascii="Calibri" w:eastAsia="Times New Roman" w:hAnsi="Calibri" w:cs="Calibri"/>
          <w:b/>
          <w:color w:val="4F81BD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bookmarkEnd w:id="0"/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510"/>
    <w:rsid w:val="0006343C"/>
    <w:rsid w:val="00106A61"/>
    <w:rsid w:val="001E45D7"/>
    <w:rsid w:val="002B37E8"/>
    <w:rsid w:val="002C6C65"/>
    <w:rsid w:val="002E589C"/>
    <w:rsid w:val="002E6EA5"/>
    <w:rsid w:val="003656B3"/>
    <w:rsid w:val="00400404"/>
    <w:rsid w:val="00436DF5"/>
    <w:rsid w:val="004F6C9F"/>
    <w:rsid w:val="00526C3B"/>
    <w:rsid w:val="00551164"/>
    <w:rsid w:val="00697E64"/>
    <w:rsid w:val="00750E2F"/>
    <w:rsid w:val="008922F9"/>
    <w:rsid w:val="00B20E91"/>
    <w:rsid w:val="00B563D2"/>
    <w:rsid w:val="00C83726"/>
    <w:rsid w:val="00E03661"/>
    <w:rsid w:val="00E227DF"/>
    <w:rsid w:val="00F47510"/>
    <w:rsid w:val="00F5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C78EBA-9AAE-4EAA-8ECA-BCD32170C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6</cp:revision>
  <dcterms:created xsi:type="dcterms:W3CDTF">2021-04-30T01:55:00Z</dcterms:created>
  <dcterms:modified xsi:type="dcterms:W3CDTF">2021-04-30T03:06:00Z</dcterms:modified>
</cp:coreProperties>
</file>