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A40699" w14:textId="77777777" w:rsidR="008F1CEB" w:rsidRDefault="008F1CEB"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00ABAE11" wp14:editId="55416398">
            <wp:simplePos x="0" y="0"/>
            <wp:positionH relativeFrom="column">
              <wp:posOffset>4853940</wp:posOffset>
            </wp:positionH>
            <wp:positionV relativeFrom="paragraph">
              <wp:posOffset>-538480</wp:posOffset>
            </wp:positionV>
            <wp:extent cx="1320800" cy="1301750"/>
            <wp:effectExtent l="0" t="0" r="0" b="0"/>
            <wp:wrapTight wrapText="bothSides">
              <wp:wrapPolygon edited="0">
                <wp:start x="0" y="0"/>
                <wp:lineTo x="0" y="21179"/>
                <wp:lineTo x="21185" y="21179"/>
                <wp:lineTo x="21185" y="0"/>
                <wp:lineTo x="0" y="0"/>
              </wp:wrapPolygon>
            </wp:wrapTight>
            <wp:docPr id="2" name="Imagen 2" descr="C:\Users\UIP\Pictures\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IP\Pictures\logo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99" r="40476"/>
                    <a:stretch/>
                  </pic:blipFill>
                  <pic:spPr bwMode="auto">
                    <a:xfrm>
                      <a:off x="0" y="0"/>
                      <a:ext cx="1320800" cy="130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9DC9A9" w14:textId="77777777" w:rsidR="008F1CEB" w:rsidRPr="008F1CEB" w:rsidRDefault="00950773" w:rsidP="008F1CEB">
      <w:r>
        <w:rPr>
          <w:noProof/>
          <w:lang w:eastAsia="es-MX"/>
        </w:rPr>
        <w:drawing>
          <wp:inline distT="0" distB="0" distL="0" distR="0" wp14:anchorId="48969882" wp14:editId="546593CF">
            <wp:extent cx="2943225" cy="1085850"/>
            <wp:effectExtent l="0" t="0" r="9525" b="0"/>
            <wp:docPr id="3" name="Imagen 2" descr="C:\Users\TRANSPARENCIA\Downloads\Nueva carpet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C:\Users\TRANSPARENCIA\Downloads\Nueva carpeta\LOGO H.AYUNTAMIENTO 2018-202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152" cy="108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E4D6E" w14:textId="77777777" w:rsidR="008F1CEB" w:rsidRPr="008F1CEB" w:rsidRDefault="008F1CEB" w:rsidP="008F1CEB"/>
    <w:p w14:paraId="2AFD6AAD" w14:textId="77777777" w:rsidR="008F1CEB" w:rsidRPr="008F1CEB" w:rsidRDefault="008F1CEB" w:rsidP="008F1CEB"/>
    <w:p w14:paraId="56F23009" w14:textId="77777777" w:rsidR="008F1CEB" w:rsidRDefault="008F1CEB" w:rsidP="008F1CEB">
      <w:pPr>
        <w:tabs>
          <w:tab w:val="left" w:pos="3120"/>
        </w:tabs>
        <w:jc w:val="both"/>
      </w:pPr>
    </w:p>
    <w:p w14:paraId="2429A429" w14:textId="77777777" w:rsidR="008F1CEB" w:rsidRDefault="00D47C29" w:rsidP="00D47C29">
      <w:pPr>
        <w:tabs>
          <w:tab w:val="left" w:pos="1305"/>
        </w:tabs>
        <w:jc w:val="both"/>
      </w:pPr>
      <w:r>
        <w:tab/>
      </w:r>
    </w:p>
    <w:p w14:paraId="6C8B7908" w14:textId="70234C9D" w:rsidR="00E25207" w:rsidRPr="00B45F77" w:rsidRDefault="003E41C2" w:rsidP="00E25207">
      <w:pPr>
        <w:jc w:val="both"/>
        <w:rPr>
          <w:rFonts w:ascii="Arial" w:hAnsi="Arial" w:cs="Arial"/>
          <w:b/>
          <w:sz w:val="40"/>
          <w:szCs w:val="40"/>
          <w:u w:val="single"/>
        </w:rPr>
      </w:pPr>
      <w:r w:rsidRPr="00E25207">
        <w:rPr>
          <w:rFonts w:ascii="Arial" w:hAnsi="Arial" w:cs="Arial"/>
          <w:sz w:val="40"/>
          <w:szCs w:val="40"/>
        </w:rPr>
        <w:t xml:space="preserve">Se informa que en el mes de </w:t>
      </w:r>
      <w:r w:rsidR="00713F29">
        <w:rPr>
          <w:rFonts w:ascii="Arial" w:hAnsi="Arial" w:cs="Arial"/>
          <w:b/>
          <w:sz w:val="40"/>
          <w:szCs w:val="40"/>
          <w:u w:val="single"/>
        </w:rPr>
        <w:t>MARZ</w:t>
      </w:r>
      <w:r w:rsidR="001F50C4">
        <w:rPr>
          <w:rFonts w:ascii="Arial" w:hAnsi="Arial" w:cs="Arial"/>
          <w:b/>
          <w:sz w:val="40"/>
          <w:szCs w:val="40"/>
          <w:u w:val="single"/>
        </w:rPr>
        <w:t>O</w:t>
      </w:r>
      <w:r w:rsidR="00131410">
        <w:rPr>
          <w:rFonts w:ascii="Arial" w:hAnsi="Arial" w:cs="Arial"/>
          <w:b/>
          <w:sz w:val="40"/>
          <w:szCs w:val="40"/>
          <w:u w:val="single"/>
        </w:rPr>
        <w:t xml:space="preserve"> </w:t>
      </w:r>
      <w:r w:rsidR="007325FD" w:rsidRPr="00E25207">
        <w:rPr>
          <w:rFonts w:ascii="Arial" w:hAnsi="Arial" w:cs="Arial"/>
          <w:b/>
          <w:sz w:val="40"/>
          <w:szCs w:val="40"/>
          <w:u w:val="single"/>
        </w:rPr>
        <w:t>2</w:t>
      </w:r>
      <w:r w:rsidR="00A11457" w:rsidRPr="00E25207">
        <w:rPr>
          <w:rFonts w:ascii="Arial" w:hAnsi="Arial" w:cs="Arial"/>
          <w:b/>
          <w:sz w:val="40"/>
          <w:szCs w:val="40"/>
          <w:u w:val="single"/>
        </w:rPr>
        <w:t>0</w:t>
      </w:r>
      <w:r w:rsidR="00991AD9">
        <w:rPr>
          <w:rFonts w:ascii="Arial" w:hAnsi="Arial" w:cs="Arial"/>
          <w:b/>
          <w:sz w:val="40"/>
          <w:szCs w:val="40"/>
          <w:u w:val="single"/>
        </w:rPr>
        <w:t>2</w:t>
      </w:r>
      <w:r w:rsidR="001F50C4">
        <w:rPr>
          <w:rFonts w:ascii="Arial" w:hAnsi="Arial" w:cs="Arial"/>
          <w:b/>
          <w:sz w:val="40"/>
          <w:szCs w:val="40"/>
          <w:u w:val="single"/>
        </w:rPr>
        <w:t xml:space="preserve">1 </w:t>
      </w:r>
      <w:r w:rsidR="008F1CEB" w:rsidRPr="00E25207">
        <w:rPr>
          <w:rFonts w:ascii="Arial" w:hAnsi="Arial" w:cs="Arial"/>
          <w:sz w:val="40"/>
          <w:szCs w:val="40"/>
        </w:rPr>
        <w:t>no se realiz</w:t>
      </w:r>
      <w:r w:rsidR="0082447D">
        <w:rPr>
          <w:rFonts w:ascii="Arial" w:hAnsi="Arial" w:cs="Arial"/>
          <w:sz w:val="40"/>
          <w:szCs w:val="40"/>
        </w:rPr>
        <w:t>aron</w:t>
      </w:r>
      <w:r w:rsidR="0082447D" w:rsidRPr="006876FE">
        <w:rPr>
          <w:rFonts w:ascii="Arial" w:hAnsi="Arial" w:cs="Arial"/>
          <w:b/>
          <w:sz w:val="40"/>
          <w:szCs w:val="40"/>
        </w:rPr>
        <w:t xml:space="preserve"> </w:t>
      </w:r>
      <w:r w:rsidR="006876FE">
        <w:rPr>
          <w:rFonts w:ascii="Arial" w:hAnsi="Arial" w:cs="Arial"/>
          <w:b/>
          <w:sz w:val="40"/>
          <w:szCs w:val="40"/>
        </w:rPr>
        <w:t xml:space="preserve">Actas o </w:t>
      </w:r>
      <w:r w:rsidR="006A5802" w:rsidRPr="006876FE">
        <w:rPr>
          <w:rFonts w:ascii="Arial" w:hAnsi="Arial" w:cs="Arial"/>
          <w:b/>
          <w:sz w:val="40"/>
          <w:szCs w:val="40"/>
        </w:rPr>
        <w:t>Resoluciones</w:t>
      </w:r>
      <w:r w:rsidR="006876FE">
        <w:rPr>
          <w:rFonts w:ascii="Arial" w:hAnsi="Arial" w:cs="Arial"/>
          <w:sz w:val="40"/>
          <w:szCs w:val="40"/>
        </w:rPr>
        <w:t>,</w:t>
      </w:r>
      <w:r w:rsidR="00E25207" w:rsidRPr="00E25207">
        <w:rPr>
          <w:rFonts w:ascii="Arial" w:hAnsi="Arial" w:cs="Arial"/>
          <w:sz w:val="40"/>
          <w:szCs w:val="40"/>
        </w:rPr>
        <w:t xml:space="preserve"> debido </w:t>
      </w:r>
      <w:r w:rsidR="006876FE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que el comité de transparencia del H. Ayuntamiento Salinas no realizaron ninguna acta o resoluciones en dicho mes.</w:t>
      </w:r>
    </w:p>
    <w:p w14:paraId="3DAF1454" w14:textId="77777777" w:rsidR="003F111F" w:rsidRPr="00E25207" w:rsidRDefault="008F1CEB" w:rsidP="0022159C">
      <w:pPr>
        <w:tabs>
          <w:tab w:val="left" w:pos="3120"/>
        </w:tabs>
        <w:jc w:val="both"/>
        <w:rPr>
          <w:rFonts w:ascii="Arial" w:hAnsi="Arial" w:cs="Arial"/>
          <w:sz w:val="40"/>
          <w:szCs w:val="40"/>
        </w:rPr>
      </w:pPr>
      <w:r w:rsidRPr="00E25207">
        <w:rPr>
          <w:rFonts w:ascii="Arial" w:hAnsi="Arial" w:cs="Arial"/>
          <w:sz w:val="40"/>
          <w:szCs w:val="40"/>
        </w:rPr>
        <w:t xml:space="preserve"> </w:t>
      </w:r>
    </w:p>
    <w:sectPr w:rsidR="003F111F" w:rsidRPr="00E2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3F1F3F" w14:textId="77777777" w:rsidR="0046728E" w:rsidRDefault="0046728E" w:rsidP="00FC0950">
      <w:pPr>
        <w:spacing w:after="0" w:line="240" w:lineRule="auto"/>
      </w:pPr>
      <w:r>
        <w:separator/>
      </w:r>
    </w:p>
  </w:endnote>
  <w:endnote w:type="continuationSeparator" w:id="0">
    <w:p w14:paraId="25104D91" w14:textId="77777777" w:rsidR="0046728E" w:rsidRDefault="0046728E" w:rsidP="00FC0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909BA7" w14:textId="77777777" w:rsidR="00FC0950" w:rsidRDefault="00FC095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672199" w14:textId="77777777" w:rsidR="00FC0950" w:rsidRDefault="00FC095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CAA3E3" w14:textId="77777777" w:rsidR="00FC0950" w:rsidRDefault="00FC095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EAEFD9" w14:textId="77777777" w:rsidR="0046728E" w:rsidRDefault="0046728E" w:rsidP="00FC0950">
      <w:pPr>
        <w:spacing w:after="0" w:line="240" w:lineRule="auto"/>
      </w:pPr>
      <w:r>
        <w:separator/>
      </w:r>
    </w:p>
  </w:footnote>
  <w:footnote w:type="continuationSeparator" w:id="0">
    <w:p w14:paraId="1B9306C9" w14:textId="77777777" w:rsidR="0046728E" w:rsidRDefault="0046728E" w:rsidP="00FC09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9C56FC" w14:textId="77777777" w:rsidR="00FC0950" w:rsidRDefault="00FC095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726006" w14:textId="77777777" w:rsidR="00FC0950" w:rsidRDefault="00FC095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729223" w14:textId="77777777" w:rsidR="00FC0950" w:rsidRDefault="00FC095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1CEB"/>
    <w:rsid w:val="000142BE"/>
    <w:rsid w:val="0002231B"/>
    <w:rsid w:val="000253D0"/>
    <w:rsid w:val="00030AEA"/>
    <w:rsid w:val="000369A0"/>
    <w:rsid w:val="000401E7"/>
    <w:rsid w:val="00041047"/>
    <w:rsid w:val="00043F0C"/>
    <w:rsid w:val="00053C08"/>
    <w:rsid w:val="00073F52"/>
    <w:rsid w:val="000968E0"/>
    <w:rsid w:val="000976B5"/>
    <w:rsid w:val="000A69F5"/>
    <w:rsid w:val="000D6AF1"/>
    <w:rsid w:val="000F4E30"/>
    <w:rsid w:val="000F5D6D"/>
    <w:rsid w:val="000F66F0"/>
    <w:rsid w:val="001112D2"/>
    <w:rsid w:val="00120463"/>
    <w:rsid w:val="00121030"/>
    <w:rsid w:val="0012180A"/>
    <w:rsid w:val="00127BE4"/>
    <w:rsid w:val="00131410"/>
    <w:rsid w:val="00143D6F"/>
    <w:rsid w:val="00165AA7"/>
    <w:rsid w:val="00172304"/>
    <w:rsid w:val="00191E53"/>
    <w:rsid w:val="00196998"/>
    <w:rsid w:val="00197F3E"/>
    <w:rsid w:val="001B40D9"/>
    <w:rsid w:val="001C2B4A"/>
    <w:rsid w:val="001F2C0D"/>
    <w:rsid w:val="001F50C4"/>
    <w:rsid w:val="0022159C"/>
    <w:rsid w:val="0023657D"/>
    <w:rsid w:val="0024097B"/>
    <w:rsid w:val="00246CDD"/>
    <w:rsid w:val="00256966"/>
    <w:rsid w:val="00261B97"/>
    <w:rsid w:val="0028645C"/>
    <w:rsid w:val="002A0B2C"/>
    <w:rsid w:val="002F5BA4"/>
    <w:rsid w:val="00304F05"/>
    <w:rsid w:val="00313647"/>
    <w:rsid w:val="00317EB3"/>
    <w:rsid w:val="003228A8"/>
    <w:rsid w:val="003239D9"/>
    <w:rsid w:val="003254CB"/>
    <w:rsid w:val="00345D13"/>
    <w:rsid w:val="00353A88"/>
    <w:rsid w:val="003573D6"/>
    <w:rsid w:val="00361839"/>
    <w:rsid w:val="0036551F"/>
    <w:rsid w:val="00374991"/>
    <w:rsid w:val="00391FD4"/>
    <w:rsid w:val="003A1DB7"/>
    <w:rsid w:val="003A2901"/>
    <w:rsid w:val="003A3744"/>
    <w:rsid w:val="003C7659"/>
    <w:rsid w:val="003D0D17"/>
    <w:rsid w:val="003D3778"/>
    <w:rsid w:val="003E41C2"/>
    <w:rsid w:val="003F106A"/>
    <w:rsid w:val="003F111F"/>
    <w:rsid w:val="003F45A7"/>
    <w:rsid w:val="003F6450"/>
    <w:rsid w:val="003F6774"/>
    <w:rsid w:val="00403D94"/>
    <w:rsid w:val="00403DBC"/>
    <w:rsid w:val="004615F8"/>
    <w:rsid w:val="00465763"/>
    <w:rsid w:val="0046728E"/>
    <w:rsid w:val="00481672"/>
    <w:rsid w:val="004830D2"/>
    <w:rsid w:val="004863F4"/>
    <w:rsid w:val="0049429C"/>
    <w:rsid w:val="00497A6C"/>
    <w:rsid w:val="004A0092"/>
    <w:rsid w:val="004C6C18"/>
    <w:rsid w:val="00526A35"/>
    <w:rsid w:val="00550F53"/>
    <w:rsid w:val="00552057"/>
    <w:rsid w:val="00567627"/>
    <w:rsid w:val="005843A4"/>
    <w:rsid w:val="00591C84"/>
    <w:rsid w:val="005931A9"/>
    <w:rsid w:val="0059661F"/>
    <w:rsid w:val="005A6B48"/>
    <w:rsid w:val="005B133E"/>
    <w:rsid w:val="005B224F"/>
    <w:rsid w:val="005C2DA8"/>
    <w:rsid w:val="005C4F3C"/>
    <w:rsid w:val="005D461A"/>
    <w:rsid w:val="005E145C"/>
    <w:rsid w:val="005E33AD"/>
    <w:rsid w:val="005F0B96"/>
    <w:rsid w:val="005F527B"/>
    <w:rsid w:val="00604A1D"/>
    <w:rsid w:val="00610B9E"/>
    <w:rsid w:val="006171B7"/>
    <w:rsid w:val="006269BE"/>
    <w:rsid w:val="00626CF2"/>
    <w:rsid w:val="00636E66"/>
    <w:rsid w:val="00641CEA"/>
    <w:rsid w:val="0066443F"/>
    <w:rsid w:val="006863A9"/>
    <w:rsid w:val="006876FE"/>
    <w:rsid w:val="006A5802"/>
    <w:rsid w:val="006B5F40"/>
    <w:rsid w:val="006B6C90"/>
    <w:rsid w:val="006C6F9D"/>
    <w:rsid w:val="006D0A50"/>
    <w:rsid w:val="006F4235"/>
    <w:rsid w:val="00711E62"/>
    <w:rsid w:val="00713F29"/>
    <w:rsid w:val="00722C8C"/>
    <w:rsid w:val="00724006"/>
    <w:rsid w:val="007276BB"/>
    <w:rsid w:val="007325FD"/>
    <w:rsid w:val="00742297"/>
    <w:rsid w:val="00755D3B"/>
    <w:rsid w:val="0077009B"/>
    <w:rsid w:val="00787007"/>
    <w:rsid w:val="00790823"/>
    <w:rsid w:val="007C0EDC"/>
    <w:rsid w:val="007C1E15"/>
    <w:rsid w:val="007C4A8E"/>
    <w:rsid w:val="007C5990"/>
    <w:rsid w:val="007D46FC"/>
    <w:rsid w:val="007D73F1"/>
    <w:rsid w:val="007F6A30"/>
    <w:rsid w:val="00816900"/>
    <w:rsid w:val="0082447D"/>
    <w:rsid w:val="008422B9"/>
    <w:rsid w:val="008467F3"/>
    <w:rsid w:val="00847551"/>
    <w:rsid w:val="00847D45"/>
    <w:rsid w:val="008533BA"/>
    <w:rsid w:val="00874EB0"/>
    <w:rsid w:val="00892657"/>
    <w:rsid w:val="008B3F93"/>
    <w:rsid w:val="008B5926"/>
    <w:rsid w:val="008C3DE4"/>
    <w:rsid w:val="008D6493"/>
    <w:rsid w:val="008E2625"/>
    <w:rsid w:val="008F01BB"/>
    <w:rsid w:val="008F1CEB"/>
    <w:rsid w:val="0090441D"/>
    <w:rsid w:val="00906A1A"/>
    <w:rsid w:val="009103D3"/>
    <w:rsid w:val="00916D40"/>
    <w:rsid w:val="009201B5"/>
    <w:rsid w:val="00926F97"/>
    <w:rsid w:val="00932395"/>
    <w:rsid w:val="00932E8E"/>
    <w:rsid w:val="009364BB"/>
    <w:rsid w:val="00950773"/>
    <w:rsid w:val="009565D3"/>
    <w:rsid w:val="009752FA"/>
    <w:rsid w:val="00991AD9"/>
    <w:rsid w:val="009B6E01"/>
    <w:rsid w:val="009B7D5C"/>
    <w:rsid w:val="009D063B"/>
    <w:rsid w:val="009E19B4"/>
    <w:rsid w:val="009E6073"/>
    <w:rsid w:val="009E66B9"/>
    <w:rsid w:val="009F16DA"/>
    <w:rsid w:val="00A03860"/>
    <w:rsid w:val="00A04254"/>
    <w:rsid w:val="00A11141"/>
    <w:rsid w:val="00A11457"/>
    <w:rsid w:val="00A2572E"/>
    <w:rsid w:val="00A4444D"/>
    <w:rsid w:val="00A45505"/>
    <w:rsid w:val="00A53BEB"/>
    <w:rsid w:val="00A64A11"/>
    <w:rsid w:val="00A86A37"/>
    <w:rsid w:val="00AB403E"/>
    <w:rsid w:val="00AE2645"/>
    <w:rsid w:val="00AE76D8"/>
    <w:rsid w:val="00B01EAC"/>
    <w:rsid w:val="00B1314F"/>
    <w:rsid w:val="00B23606"/>
    <w:rsid w:val="00B2485D"/>
    <w:rsid w:val="00B45F77"/>
    <w:rsid w:val="00B46A9A"/>
    <w:rsid w:val="00B61577"/>
    <w:rsid w:val="00B70786"/>
    <w:rsid w:val="00B963D5"/>
    <w:rsid w:val="00BC373A"/>
    <w:rsid w:val="00BF4F4C"/>
    <w:rsid w:val="00C03EDA"/>
    <w:rsid w:val="00C1002A"/>
    <w:rsid w:val="00C410E3"/>
    <w:rsid w:val="00C541DA"/>
    <w:rsid w:val="00C619FE"/>
    <w:rsid w:val="00C8189B"/>
    <w:rsid w:val="00C82DA0"/>
    <w:rsid w:val="00CB7552"/>
    <w:rsid w:val="00CC08E5"/>
    <w:rsid w:val="00CC27BA"/>
    <w:rsid w:val="00CC7744"/>
    <w:rsid w:val="00CE0C43"/>
    <w:rsid w:val="00D01658"/>
    <w:rsid w:val="00D06285"/>
    <w:rsid w:val="00D1000F"/>
    <w:rsid w:val="00D13946"/>
    <w:rsid w:val="00D13B2D"/>
    <w:rsid w:val="00D17A12"/>
    <w:rsid w:val="00D17F0C"/>
    <w:rsid w:val="00D24677"/>
    <w:rsid w:val="00D3674F"/>
    <w:rsid w:val="00D4056A"/>
    <w:rsid w:val="00D47C29"/>
    <w:rsid w:val="00D51009"/>
    <w:rsid w:val="00D60358"/>
    <w:rsid w:val="00DC7932"/>
    <w:rsid w:val="00DD09D0"/>
    <w:rsid w:val="00DD6F7E"/>
    <w:rsid w:val="00DE2E53"/>
    <w:rsid w:val="00DF1D0B"/>
    <w:rsid w:val="00DF7BFC"/>
    <w:rsid w:val="00E045F1"/>
    <w:rsid w:val="00E25207"/>
    <w:rsid w:val="00E526F5"/>
    <w:rsid w:val="00E55B02"/>
    <w:rsid w:val="00E70264"/>
    <w:rsid w:val="00E74831"/>
    <w:rsid w:val="00E97074"/>
    <w:rsid w:val="00EA61D9"/>
    <w:rsid w:val="00EB3E40"/>
    <w:rsid w:val="00EB6B36"/>
    <w:rsid w:val="00EC3C0C"/>
    <w:rsid w:val="00ED447D"/>
    <w:rsid w:val="00EE501C"/>
    <w:rsid w:val="00EF0B53"/>
    <w:rsid w:val="00EF73E7"/>
    <w:rsid w:val="00F055AA"/>
    <w:rsid w:val="00F06D49"/>
    <w:rsid w:val="00F120E2"/>
    <w:rsid w:val="00F27EBF"/>
    <w:rsid w:val="00F423C1"/>
    <w:rsid w:val="00F620D5"/>
    <w:rsid w:val="00F63A82"/>
    <w:rsid w:val="00F73B7A"/>
    <w:rsid w:val="00F84BD5"/>
    <w:rsid w:val="00F91E1D"/>
    <w:rsid w:val="00F939A1"/>
    <w:rsid w:val="00FC0950"/>
    <w:rsid w:val="00FC1EBA"/>
    <w:rsid w:val="00FC2107"/>
    <w:rsid w:val="00FD7CB6"/>
    <w:rsid w:val="00FF024D"/>
    <w:rsid w:val="00FF1E5E"/>
    <w:rsid w:val="00FF24B8"/>
    <w:rsid w:val="00FF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70CA2"/>
  <w15:docId w15:val="{27994FDA-AA14-4730-966D-2449B0A82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09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0950"/>
  </w:style>
  <w:style w:type="paragraph" w:styleId="Piedepgina">
    <w:name w:val="footer"/>
    <w:basedOn w:val="Normal"/>
    <w:link w:val="PiedepginaCar"/>
    <w:uiPriority w:val="99"/>
    <w:unhideWhenUsed/>
    <w:rsid w:val="00FC09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0950"/>
  </w:style>
  <w:style w:type="paragraph" w:styleId="Textodeglobo">
    <w:name w:val="Balloon Text"/>
    <w:basedOn w:val="Normal"/>
    <w:link w:val="TextodegloboCar"/>
    <w:uiPriority w:val="99"/>
    <w:semiHidden/>
    <w:unhideWhenUsed/>
    <w:rsid w:val="00E970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70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UIP</dc:creator>
  <cp:lastModifiedBy>Usuario</cp:lastModifiedBy>
  <cp:revision>106</cp:revision>
  <dcterms:created xsi:type="dcterms:W3CDTF">2017-09-13T20:07:00Z</dcterms:created>
  <dcterms:modified xsi:type="dcterms:W3CDTF">2021-04-08T14:59:00Z</dcterms:modified>
</cp:coreProperties>
</file>