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3AF" w:rsidRDefault="00C713AF" w:rsidP="005439E5">
      <w:pPr>
        <w:jc w:val="center"/>
        <w:rPr>
          <w:sz w:val="32"/>
          <w:szCs w:val="32"/>
        </w:rPr>
      </w:pPr>
    </w:p>
    <w:p w:rsidR="005439E5" w:rsidRDefault="00886C5F" w:rsidP="005439E5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01 AL </w:t>
      </w:r>
      <w:r w:rsidR="005D6E4F">
        <w:rPr>
          <w:sz w:val="32"/>
          <w:szCs w:val="32"/>
        </w:rPr>
        <w:t xml:space="preserve">31 DE MARZO </w:t>
      </w:r>
      <w:r w:rsidR="00087D5F">
        <w:rPr>
          <w:sz w:val="32"/>
          <w:szCs w:val="32"/>
        </w:rPr>
        <w:t>DE 2021</w:t>
      </w:r>
      <w:r w:rsidR="00265D8A">
        <w:rPr>
          <w:sz w:val="32"/>
          <w:szCs w:val="32"/>
        </w:rPr>
        <w:t>.</w:t>
      </w:r>
    </w:p>
    <w:p w:rsidR="00C713AF" w:rsidRDefault="00C713AF" w:rsidP="005439E5">
      <w:pPr>
        <w:jc w:val="center"/>
        <w:rPr>
          <w:sz w:val="32"/>
          <w:szCs w:val="32"/>
        </w:rPr>
      </w:pPr>
    </w:p>
    <w:p w:rsidR="00C713AF" w:rsidRDefault="00C713AF" w:rsidP="005439E5">
      <w:pPr>
        <w:jc w:val="center"/>
        <w:rPr>
          <w:sz w:val="32"/>
          <w:szCs w:val="32"/>
        </w:rPr>
      </w:pPr>
    </w:p>
    <w:p w:rsidR="00C713AF" w:rsidRDefault="00C713AF" w:rsidP="006E08BB">
      <w:pPr>
        <w:jc w:val="center"/>
        <w:rPr>
          <w:sz w:val="32"/>
          <w:szCs w:val="32"/>
        </w:rPr>
      </w:pPr>
      <w:r>
        <w:rPr>
          <w:sz w:val="32"/>
          <w:szCs w:val="32"/>
        </w:rPr>
        <w:t>Ante el anuncio de la Organización Mundial de la Salud de declarar como pandemia el virus conocido COVID19</w:t>
      </w:r>
      <w:r w:rsidR="007F40A7">
        <w:rPr>
          <w:sz w:val="32"/>
          <w:szCs w:val="32"/>
        </w:rPr>
        <w:t xml:space="preserve"> en el año 2020</w:t>
      </w:r>
      <w:bookmarkStart w:id="0" w:name="_GoBack"/>
      <w:bookmarkEnd w:id="0"/>
      <w:r>
        <w:rPr>
          <w:sz w:val="32"/>
          <w:szCs w:val="32"/>
        </w:rPr>
        <w:t xml:space="preserve">, </w:t>
      </w:r>
      <w:r w:rsidR="001C684B">
        <w:rPr>
          <w:sz w:val="32"/>
          <w:szCs w:val="32"/>
        </w:rPr>
        <w:t>el Ayuntamiento Municipal en coordinación con la</w:t>
      </w:r>
      <w:r>
        <w:rPr>
          <w:sz w:val="32"/>
          <w:szCs w:val="32"/>
        </w:rPr>
        <w:t xml:space="preserve"> Dirección de Cultura </w:t>
      </w:r>
      <w:r w:rsidR="001C684B">
        <w:rPr>
          <w:sz w:val="32"/>
          <w:szCs w:val="32"/>
        </w:rPr>
        <w:t xml:space="preserve">de este Municipio de Axtla de Terrazas, S.L.P., </w:t>
      </w:r>
      <w:r w:rsidR="006E08BB">
        <w:rPr>
          <w:sz w:val="32"/>
          <w:szCs w:val="32"/>
        </w:rPr>
        <w:t xml:space="preserve">se suspende todo tipo de actividades culturales, debido a la contingencia que se vive actualmente, notificando </w:t>
      </w:r>
      <w:r w:rsidR="000C7EB5">
        <w:rPr>
          <w:sz w:val="32"/>
          <w:szCs w:val="32"/>
        </w:rPr>
        <w:t>posteriormente la reprogramación de actividades</w:t>
      </w:r>
      <w:r w:rsidR="00735DF9">
        <w:rPr>
          <w:sz w:val="32"/>
          <w:szCs w:val="32"/>
        </w:rPr>
        <w:t xml:space="preserve"> de los</w:t>
      </w:r>
      <w:r w:rsidR="000C7EB5">
        <w:rPr>
          <w:sz w:val="32"/>
          <w:szCs w:val="32"/>
        </w:rPr>
        <w:t xml:space="preserve"> </w:t>
      </w:r>
      <w:r w:rsidR="002F3F58">
        <w:rPr>
          <w:sz w:val="32"/>
          <w:szCs w:val="32"/>
        </w:rPr>
        <w:t>domingos culturales de</w:t>
      </w:r>
      <w:r w:rsidR="000C7EB5">
        <w:rPr>
          <w:sz w:val="32"/>
          <w:szCs w:val="32"/>
        </w:rPr>
        <w:t xml:space="preserve"> “Sones y Huapangos”.</w:t>
      </w: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  <w:r>
        <w:rPr>
          <w:sz w:val="32"/>
          <w:szCs w:val="32"/>
        </w:rPr>
        <w:t>Por lo que agradecemos de antemano su valiosa comprensión.</w:t>
      </w: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</w:p>
    <w:p w:rsidR="00C713AF" w:rsidRDefault="00C713AF" w:rsidP="005439E5">
      <w:pPr>
        <w:jc w:val="center"/>
        <w:rPr>
          <w:sz w:val="32"/>
          <w:szCs w:val="32"/>
        </w:rPr>
      </w:pPr>
    </w:p>
    <w:p w:rsidR="00C713AF" w:rsidRDefault="00C713AF" w:rsidP="005439E5">
      <w:pPr>
        <w:jc w:val="center"/>
        <w:rPr>
          <w:sz w:val="32"/>
          <w:szCs w:val="32"/>
        </w:rPr>
      </w:pPr>
    </w:p>
    <w:p w:rsidR="00C713AF" w:rsidRDefault="00C713AF" w:rsidP="005439E5">
      <w:pPr>
        <w:jc w:val="center"/>
        <w:rPr>
          <w:sz w:val="32"/>
          <w:szCs w:val="32"/>
        </w:rPr>
      </w:pPr>
    </w:p>
    <w:p w:rsidR="00D81AF6" w:rsidRDefault="00D81AF6" w:rsidP="00980546">
      <w:pPr>
        <w:jc w:val="center"/>
        <w:rPr>
          <w:sz w:val="32"/>
          <w:szCs w:val="32"/>
        </w:rPr>
      </w:pPr>
    </w:p>
    <w:p w:rsidR="00500FCF" w:rsidRDefault="00500FCF" w:rsidP="00230935">
      <w:pPr>
        <w:tabs>
          <w:tab w:val="left" w:pos="7299"/>
        </w:tabs>
        <w:jc w:val="center"/>
        <w:rPr>
          <w:sz w:val="32"/>
          <w:szCs w:val="32"/>
        </w:rPr>
      </w:pPr>
    </w:p>
    <w:sectPr w:rsidR="00500FCF" w:rsidSect="00026CC6">
      <w:headerReference w:type="default" r:id="rId7"/>
      <w:pgSz w:w="12240" w:h="15840"/>
      <w:pgMar w:top="426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3038" w:rsidRDefault="00323038" w:rsidP="00026CC6">
      <w:pPr>
        <w:spacing w:after="0" w:line="240" w:lineRule="auto"/>
      </w:pPr>
      <w:r>
        <w:separator/>
      </w:r>
    </w:p>
  </w:endnote>
  <w:endnote w:type="continuationSeparator" w:id="0">
    <w:p w:rsidR="00323038" w:rsidRDefault="00323038" w:rsidP="00026C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3038" w:rsidRDefault="00323038" w:rsidP="00026CC6">
      <w:pPr>
        <w:spacing w:after="0" w:line="240" w:lineRule="auto"/>
      </w:pPr>
      <w:r>
        <w:separator/>
      </w:r>
    </w:p>
  </w:footnote>
  <w:footnote w:type="continuationSeparator" w:id="0">
    <w:p w:rsidR="00323038" w:rsidRDefault="00323038" w:rsidP="00026C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6CC6" w:rsidRPr="00093B62" w:rsidRDefault="00323038" w:rsidP="00CE6DE8">
    <w:pPr>
      <w:pStyle w:val="Encabezado"/>
      <w:pBdr>
        <w:bottom w:val="thickThinSmallGap" w:sz="24" w:space="1" w:color="622423" w:themeColor="accent2" w:themeShade="7F"/>
      </w:pBdr>
      <w:jc w:val="center"/>
      <w:rPr>
        <w:rFonts w:eastAsiaTheme="majorEastAsia" w:cstheme="minorHAnsi"/>
        <w:sz w:val="30"/>
        <w:szCs w:val="30"/>
      </w:rPr>
    </w:pPr>
    <w:sdt>
      <w:sdtPr>
        <w:rPr>
          <w:rFonts w:eastAsiaTheme="majorEastAsia" w:cstheme="minorHAnsi"/>
          <w:sz w:val="30"/>
          <w:szCs w:val="30"/>
        </w:rPr>
        <w:alias w:val="Título"/>
        <w:id w:val="77738743"/>
        <w:placeholder>
          <w:docPart w:val="BF71F39F425C44B8A47F8190C1DE6F63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2201D3" w:rsidRPr="00093B62">
          <w:rPr>
            <w:rFonts w:eastAsiaTheme="majorEastAsia" w:cstheme="minorHAnsi"/>
            <w:sz w:val="30"/>
            <w:szCs w:val="30"/>
          </w:rPr>
          <w:t>SONES Y HUAPANGOS</w:t>
        </w:r>
      </w:sdtContent>
    </w:sdt>
    <w:r w:rsidR="00265D8A">
      <w:rPr>
        <w:rFonts w:eastAsiaTheme="majorEastAsia" w:cstheme="minorHAnsi"/>
        <w:sz w:val="30"/>
        <w:szCs w:val="30"/>
      </w:rPr>
      <w:t xml:space="preserve"> Y TALLERES.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D09B2"/>
    <w:rsid w:val="00000F1A"/>
    <w:rsid w:val="00006AE6"/>
    <w:rsid w:val="00025BD3"/>
    <w:rsid w:val="00026CC6"/>
    <w:rsid w:val="00035E0E"/>
    <w:rsid w:val="00037A26"/>
    <w:rsid w:val="0005461E"/>
    <w:rsid w:val="000566B2"/>
    <w:rsid w:val="00070AFE"/>
    <w:rsid w:val="00075A5D"/>
    <w:rsid w:val="00087D5E"/>
    <w:rsid w:val="00087D5F"/>
    <w:rsid w:val="00090BFE"/>
    <w:rsid w:val="00093B62"/>
    <w:rsid w:val="000A0193"/>
    <w:rsid w:val="000A3333"/>
    <w:rsid w:val="000B13BB"/>
    <w:rsid w:val="000C306F"/>
    <w:rsid w:val="000C7EB5"/>
    <w:rsid w:val="000D4032"/>
    <w:rsid w:val="000D55DB"/>
    <w:rsid w:val="000D608D"/>
    <w:rsid w:val="000E0BBB"/>
    <w:rsid w:val="000F26EA"/>
    <w:rsid w:val="000F51CB"/>
    <w:rsid w:val="00113616"/>
    <w:rsid w:val="0012219D"/>
    <w:rsid w:val="00123D4C"/>
    <w:rsid w:val="00146DBB"/>
    <w:rsid w:val="001560AB"/>
    <w:rsid w:val="001608F4"/>
    <w:rsid w:val="0018156B"/>
    <w:rsid w:val="0018301A"/>
    <w:rsid w:val="0019159B"/>
    <w:rsid w:val="001A11AF"/>
    <w:rsid w:val="001C684B"/>
    <w:rsid w:val="001C6CB3"/>
    <w:rsid w:val="001E2F42"/>
    <w:rsid w:val="00214A50"/>
    <w:rsid w:val="00217489"/>
    <w:rsid w:val="002201D3"/>
    <w:rsid w:val="002248CE"/>
    <w:rsid w:val="002278C6"/>
    <w:rsid w:val="00230935"/>
    <w:rsid w:val="00246690"/>
    <w:rsid w:val="00252D8A"/>
    <w:rsid w:val="002612A1"/>
    <w:rsid w:val="00265D8A"/>
    <w:rsid w:val="00274ED1"/>
    <w:rsid w:val="00281608"/>
    <w:rsid w:val="002A3ECA"/>
    <w:rsid w:val="002A4E71"/>
    <w:rsid w:val="002A7186"/>
    <w:rsid w:val="002B5AEC"/>
    <w:rsid w:val="002C3639"/>
    <w:rsid w:val="002C43C8"/>
    <w:rsid w:val="002C52D6"/>
    <w:rsid w:val="002E03F6"/>
    <w:rsid w:val="002E6415"/>
    <w:rsid w:val="002F3F58"/>
    <w:rsid w:val="00307832"/>
    <w:rsid w:val="0032102F"/>
    <w:rsid w:val="00323038"/>
    <w:rsid w:val="00342792"/>
    <w:rsid w:val="003545F4"/>
    <w:rsid w:val="00357942"/>
    <w:rsid w:val="0038118B"/>
    <w:rsid w:val="003A22CE"/>
    <w:rsid w:val="003A2F35"/>
    <w:rsid w:val="003E5871"/>
    <w:rsid w:val="003F0D32"/>
    <w:rsid w:val="003F32E9"/>
    <w:rsid w:val="0040477C"/>
    <w:rsid w:val="00421E04"/>
    <w:rsid w:val="00441189"/>
    <w:rsid w:val="00441C7B"/>
    <w:rsid w:val="00450300"/>
    <w:rsid w:val="0046526A"/>
    <w:rsid w:val="00472D3C"/>
    <w:rsid w:val="00483F6C"/>
    <w:rsid w:val="00484593"/>
    <w:rsid w:val="0048601C"/>
    <w:rsid w:val="00486CE9"/>
    <w:rsid w:val="0049598E"/>
    <w:rsid w:val="004B04B2"/>
    <w:rsid w:val="004B102B"/>
    <w:rsid w:val="004C59FB"/>
    <w:rsid w:val="004D2D4B"/>
    <w:rsid w:val="004F168D"/>
    <w:rsid w:val="00500FCF"/>
    <w:rsid w:val="0050166B"/>
    <w:rsid w:val="00501815"/>
    <w:rsid w:val="00505EFD"/>
    <w:rsid w:val="00507471"/>
    <w:rsid w:val="0051362B"/>
    <w:rsid w:val="005173EF"/>
    <w:rsid w:val="00521210"/>
    <w:rsid w:val="0053625E"/>
    <w:rsid w:val="005379D1"/>
    <w:rsid w:val="00541A9C"/>
    <w:rsid w:val="00541F84"/>
    <w:rsid w:val="005439E5"/>
    <w:rsid w:val="00546BA7"/>
    <w:rsid w:val="00553895"/>
    <w:rsid w:val="00556B6E"/>
    <w:rsid w:val="005679C6"/>
    <w:rsid w:val="00570DDE"/>
    <w:rsid w:val="00581AEE"/>
    <w:rsid w:val="00585567"/>
    <w:rsid w:val="00593987"/>
    <w:rsid w:val="005B1347"/>
    <w:rsid w:val="005D6E4F"/>
    <w:rsid w:val="005E0C41"/>
    <w:rsid w:val="005F518A"/>
    <w:rsid w:val="005F6313"/>
    <w:rsid w:val="005F7075"/>
    <w:rsid w:val="005F71E5"/>
    <w:rsid w:val="00603755"/>
    <w:rsid w:val="00603E7F"/>
    <w:rsid w:val="00610CFB"/>
    <w:rsid w:val="006249AB"/>
    <w:rsid w:val="0064122D"/>
    <w:rsid w:val="00644B73"/>
    <w:rsid w:val="00652076"/>
    <w:rsid w:val="006A3767"/>
    <w:rsid w:val="006A70A8"/>
    <w:rsid w:val="006B094E"/>
    <w:rsid w:val="006C63C0"/>
    <w:rsid w:val="006D5ABD"/>
    <w:rsid w:val="006E08BB"/>
    <w:rsid w:val="006F5855"/>
    <w:rsid w:val="00703EC4"/>
    <w:rsid w:val="0070560B"/>
    <w:rsid w:val="00705988"/>
    <w:rsid w:val="00724A31"/>
    <w:rsid w:val="00727120"/>
    <w:rsid w:val="00735DF9"/>
    <w:rsid w:val="00737464"/>
    <w:rsid w:val="0074230E"/>
    <w:rsid w:val="00742E78"/>
    <w:rsid w:val="00757984"/>
    <w:rsid w:val="00760F05"/>
    <w:rsid w:val="007813F7"/>
    <w:rsid w:val="007816D6"/>
    <w:rsid w:val="00787284"/>
    <w:rsid w:val="00791211"/>
    <w:rsid w:val="007D1980"/>
    <w:rsid w:val="007D4196"/>
    <w:rsid w:val="007F0276"/>
    <w:rsid w:val="007F40A7"/>
    <w:rsid w:val="0080045B"/>
    <w:rsid w:val="0080382A"/>
    <w:rsid w:val="00813705"/>
    <w:rsid w:val="00836D1F"/>
    <w:rsid w:val="00845812"/>
    <w:rsid w:val="008513F0"/>
    <w:rsid w:val="00872D0C"/>
    <w:rsid w:val="00883CF6"/>
    <w:rsid w:val="00886C5F"/>
    <w:rsid w:val="008D6071"/>
    <w:rsid w:val="008E2873"/>
    <w:rsid w:val="008E5E7C"/>
    <w:rsid w:val="008E5F71"/>
    <w:rsid w:val="0090170B"/>
    <w:rsid w:val="009019BC"/>
    <w:rsid w:val="00914645"/>
    <w:rsid w:val="0094616F"/>
    <w:rsid w:val="009556F8"/>
    <w:rsid w:val="00965D9D"/>
    <w:rsid w:val="00980546"/>
    <w:rsid w:val="00981F9C"/>
    <w:rsid w:val="00982CD6"/>
    <w:rsid w:val="00991C16"/>
    <w:rsid w:val="009A58FF"/>
    <w:rsid w:val="009E1197"/>
    <w:rsid w:val="009E4452"/>
    <w:rsid w:val="009F3A10"/>
    <w:rsid w:val="00A027D3"/>
    <w:rsid w:val="00A0747B"/>
    <w:rsid w:val="00A40CE9"/>
    <w:rsid w:val="00A43D52"/>
    <w:rsid w:val="00A440DB"/>
    <w:rsid w:val="00A543CF"/>
    <w:rsid w:val="00A70DB7"/>
    <w:rsid w:val="00A716A6"/>
    <w:rsid w:val="00A82B77"/>
    <w:rsid w:val="00A83E27"/>
    <w:rsid w:val="00A948A7"/>
    <w:rsid w:val="00AB419D"/>
    <w:rsid w:val="00AC1129"/>
    <w:rsid w:val="00AD105B"/>
    <w:rsid w:val="00B00BAD"/>
    <w:rsid w:val="00B06710"/>
    <w:rsid w:val="00B358DD"/>
    <w:rsid w:val="00B63F6A"/>
    <w:rsid w:val="00B676C2"/>
    <w:rsid w:val="00BA1B0C"/>
    <w:rsid w:val="00BA4319"/>
    <w:rsid w:val="00BB3B43"/>
    <w:rsid w:val="00BC25B9"/>
    <w:rsid w:val="00BC681D"/>
    <w:rsid w:val="00BE0F2E"/>
    <w:rsid w:val="00BE6B37"/>
    <w:rsid w:val="00BF1874"/>
    <w:rsid w:val="00C22222"/>
    <w:rsid w:val="00C2320D"/>
    <w:rsid w:val="00C45B94"/>
    <w:rsid w:val="00C47CA1"/>
    <w:rsid w:val="00C52343"/>
    <w:rsid w:val="00C623CF"/>
    <w:rsid w:val="00C713AF"/>
    <w:rsid w:val="00C83786"/>
    <w:rsid w:val="00C92BA3"/>
    <w:rsid w:val="00C95CFA"/>
    <w:rsid w:val="00C97474"/>
    <w:rsid w:val="00CE6DE8"/>
    <w:rsid w:val="00CE78FA"/>
    <w:rsid w:val="00D018FD"/>
    <w:rsid w:val="00D2722A"/>
    <w:rsid w:val="00D27FD1"/>
    <w:rsid w:val="00D30858"/>
    <w:rsid w:val="00D434B2"/>
    <w:rsid w:val="00D50289"/>
    <w:rsid w:val="00D51A6F"/>
    <w:rsid w:val="00D676B7"/>
    <w:rsid w:val="00D67913"/>
    <w:rsid w:val="00D67E7F"/>
    <w:rsid w:val="00D81AF6"/>
    <w:rsid w:val="00D84841"/>
    <w:rsid w:val="00D864E9"/>
    <w:rsid w:val="00DA0A96"/>
    <w:rsid w:val="00DB6FAA"/>
    <w:rsid w:val="00DD29AD"/>
    <w:rsid w:val="00DD668C"/>
    <w:rsid w:val="00DE5F4F"/>
    <w:rsid w:val="00DE663A"/>
    <w:rsid w:val="00DF4B50"/>
    <w:rsid w:val="00E00DA6"/>
    <w:rsid w:val="00E0429B"/>
    <w:rsid w:val="00E0619E"/>
    <w:rsid w:val="00E30D0C"/>
    <w:rsid w:val="00E44D59"/>
    <w:rsid w:val="00E52CE3"/>
    <w:rsid w:val="00E60A8C"/>
    <w:rsid w:val="00E763F3"/>
    <w:rsid w:val="00E840E9"/>
    <w:rsid w:val="00E908A9"/>
    <w:rsid w:val="00E94946"/>
    <w:rsid w:val="00E96FEF"/>
    <w:rsid w:val="00EB2DA3"/>
    <w:rsid w:val="00EC22F5"/>
    <w:rsid w:val="00EC55A5"/>
    <w:rsid w:val="00ED09B2"/>
    <w:rsid w:val="00EE5E11"/>
    <w:rsid w:val="00EF0DB6"/>
    <w:rsid w:val="00EF4CAB"/>
    <w:rsid w:val="00F20A37"/>
    <w:rsid w:val="00F3033D"/>
    <w:rsid w:val="00F44456"/>
    <w:rsid w:val="00F860AA"/>
    <w:rsid w:val="00F904DE"/>
    <w:rsid w:val="00F954D2"/>
    <w:rsid w:val="00FA30FC"/>
    <w:rsid w:val="00FA6BED"/>
    <w:rsid w:val="00FB0F5C"/>
    <w:rsid w:val="00FC7890"/>
    <w:rsid w:val="00FE096C"/>
    <w:rsid w:val="00FF4314"/>
    <w:rsid w:val="00FF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DAE23"/>
  <w15:docId w15:val="{08A9CC91-134E-4151-83C9-6526B3586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0B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D09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09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026C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26CC6"/>
  </w:style>
  <w:style w:type="paragraph" w:styleId="Piedepgina">
    <w:name w:val="footer"/>
    <w:basedOn w:val="Normal"/>
    <w:link w:val="PiedepginaCar"/>
    <w:uiPriority w:val="99"/>
    <w:semiHidden/>
    <w:unhideWhenUsed/>
    <w:rsid w:val="00026C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26C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F71F39F425C44B8A47F8190C1DE6F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F587CA-5746-4BB0-B823-D0015721C4DD}"/>
      </w:docPartPr>
      <w:docPartBody>
        <w:p w:rsidR="0089754E" w:rsidRDefault="00BB2B42" w:rsidP="00BB2B42">
          <w:pPr>
            <w:pStyle w:val="BF71F39F425C44B8A47F8190C1DE6F63"/>
          </w:pPr>
          <w:r>
            <w:rPr>
              <w:color w:val="FFFFFF" w:themeColor="background1"/>
              <w:lang w:val="es-ES"/>
            </w:rPr>
            <w:t>[Seleccionar fecha]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222EF"/>
    <w:rsid w:val="000123FF"/>
    <w:rsid w:val="00012B2B"/>
    <w:rsid w:val="00060264"/>
    <w:rsid w:val="000756E1"/>
    <w:rsid w:val="0008671C"/>
    <w:rsid w:val="000D7C9B"/>
    <w:rsid w:val="001721B6"/>
    <w:rsid w:val="001A4CFD"/>
    <w:rsid w:val="0025553F"/>
    <w:rsid w:val="003165AB"/>
    <w:rsid w:val="003B125B"/>
    <w:rsid w:val="00470CB6"/>
    <w:rsid w:val="004B4385"/>
    <w:rsid w:val="004E70C6"/>
    <w:rsid w:val="00523C5D"/>
    <w:rsid w:val="00550189"/>
    <w:rsid w:val="005C7C16"/>
    <w:rsid w:val="005F1F54"/>
    <w:rsid w:val="006106F3"/>
    <w:rsid w:val="00643A67"/>
    <w:rsid w:val="00665227"/>
    <w:rsid w:val="006B157D"/>
    <w:rsid w:val="006F2B21"/>
    <w:rsid w:val="007A5E52"/>
    <w:rsid w:val="007B3E08"/>
    <w:rsid w:val="007B3E2C"/>
    <w:rsid w:val="007C2709"/>
    <w:rsid w:val="007E0F93"/>
    <w:rsid w:val="008222EF"/>
    <w:rsid w:val="00830F25"/>
    <w:rsid w:val="00834C9C"/>
    <w:rsid w:val="00837B22"/>
    <w:rsid w:val="00860326"/>
    <w:rsid w:val="0089754E"/>
    <w:rsid w:val="008A5216"/>
    <w:rsid w:val="008E7A4B"/>
    <w:rsid w:val="00920139"/>
    <w:rsid w:val="0095360C"/>
    <w:rsid w:val="00AC33F5"/>
    <w:rsid w:val="00BB2B42"/>
    <w:rsid w:val="00C959A1"/>
    <w:rsid w:val="00DC4476"/>
    <w:rsid w:val="00E70F6C"/>
    <w:rsid w:val="00E82DD7"/>
    <w:rsid w:val="00F71D0F"/>
    <w:rsid w:val="00F950A6"/>
    <w:rsid w:val="00FE708C"/>
    <w:rsid w:val="00FF2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56E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D80721E68BF4D67A79F399C5784702E">
    <w:name w:val="4D80721E68BF4D67A79F399C5784702E"/>
    <w:rsid w:val="008222EF"/>
  </w:style>
  <w:style w:type="paragraph" w:customStyle="1" w:styleId="BF71F39F425C44B8A47F8190C1DE6F63">
    <w:name w:val="BF71F39F425C44B8A47F8190C1DE6F63"/>
    <w:rsid w:val="00BB2B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95F6C393-6BA4-4F90-8BCE-D8FE95E38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2</Pages>
  <Words>84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SONES Y HUAPANGOS</vt:lpstr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SONES Y HUAPANGOS</dc:title>
  <dc:creator>CULTURA</dc:creator>
  <cp:lastModifiedBy>CULTURA</cp:lastModifiedBy>
  <cp:revision>356</cp:revision>
  <cp:lastPrinted>2018-12-17T15:33:00Z</cp:lastPrinted>
  <dcterms:created xsi:type="dcterms:W3CDTF">2018-12-17T15:26:00Z</dcterms:created>
  <dcterms:modified xsi:type="dcterms:W3CDTF">2021-03-30T16:05:00Z</dcterms:modified>
</cp:coreProperties>
</file>