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8F5" w:rsidRDefault="00ED38F5" w:rsidP="00BD05C7">
      <w:pPr>
        <w:pStyle w:val="Sinespaciado"/>
        <w:rPr>
          <w:b/>
          <w:sz w:val="24"/>
          <w:szCs w:val="24"/>
        </w:rPr>
      </w:pPr>
    </w:p>
    <w:p w:rsidR="00ED38F5" w:rsidRDefault="00DC10AD" w:rsidP="00BD05C7">
      <w:pPr>
        <w:pStyle w:val="Sinespaciado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A23A03" wp14:editId="16984C0D">
                <wp:simplePos x="0" y="0"/>
                <wp:positionH relativeFrom="column">
                  <wp:posOffset>3272155</wp:posOffset>
                </wp:positionH>
                <wp:positionV relativeFrom="paragraph">
                  <wp:posOffset>129540</wp:posOffset>
                </wp:positionV>
                <wp:extent cx="2438400" cy="381000"/>
                <wp:effectExtent l="0" t="0" r="19050" b="19050"/>
                <wp:wrapNone/>
                <wp:docPr id="16" name="1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5B2" w:rsidRPr="000565B2" w:rsidRDefault="000565B2" w:rsidP="000565B2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SMDIF S.L.P.</w:t>
                            </w:r>
                          </w:p>
                          <w:p w:rsidR="000565B2" w:rsidRPr="000565B2" w:rsidRDefault="000565B2" w:rsidP="000565B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ADMINISTRACION 2018- 2021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6 Rectángulo" o:spid="_x0000_s1026" style="position:absolute;margin-left:257.65pt;margin-top:10.2pt;width:192pt;height:3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" fillcolor="white [3201]" strokecolor="#f79646 [3209]" strokeweight="2pt">
                <v:textbox>
                  <w:txbxContent>
                    <w:p w:rsidR="000565B2" w:rsidRPr="000565B2" w:rsidRDefault="000565B2" w:rsidP="000565B2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SMDIF S.L.P.</w:t>
                      </w:r>
                      <w:bookmarkStart w:id="1" w:name="_GoBack"/>
                      <w:bookmarkEnd w:id="1"/>
                    </w:p>
                    <w:p w:rsidR="000565B2" w:rsidRPr="000565B2" w:rsidRDefault="000565B2" w:rsidP="000565B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ADMINISTRACION 2018- 2021</w:t>
                      </w:r>
                    </w:p>
                  </w:txbxContent>
                </v:textbox>
              </v:rect>
            </w:pict>
          </mc:Fallback>
        </mc:AlternateContent>
      </w:r>
      <w:r w:rsidR="00ED38F5">
        <w:rPr>
          <w:b/>
          <w:sz w:val="24"/>
          <w:szCs w:val="24"/>
        </w:rPr>
        <w:t xml:space="preserve">ORGANIGRAMA </w:t>
      </w:r>
    </w:p>
    <w:p w:rsidR="00ED38F5" w:rsidRDefault="00ED38F5" w:rsidP="00BD05C7">
      <w:pPr>
        <w:pStyle w:val="Sinespaciado"/>
        <w:rPr>
          <w:b/>
          <w:sz w:val="24"/>
          <w:szCs w:val="24"/>
        </w:rPr>
      </w:pPr>
    </w:p>
    <w:p w:rsidR="003536F5" w:rsidRPr="00223AAA" w:rsidRDefault="00504B5D" w:rsidP="000D5CE7">
      <w:pPr>
        <w:pStyle w:val="Sinespaciado"/>
        <w:jc w:val="center"/>
        <w:rPr>
          <w:b/>
          <w:sz w:val="16"/>
          <w:szCs w:val="16"/>
        </w:rPr>
      </w:pPr>
      <w:proofErr w:type="spellStart"/>
      <w:proofErr w:type="gramStart"/>
      <w:r>
        <w:rPr>
          <w:b/>
          <w:sz w:val="16"/>
          <w:szCs w:val="16"/>
        </w:rPr>
        <w:t>aa</w:t>
      </w:r>
      <w:proofErr w:type="spellEnd"/>
      <w:proofErr w:type="gramEnd"/>
    </w:p>
    <w:p w:rsidR="003536F5" w:rsidRPr="00223AAA" w:rsidRDefault="00380D22" w:rsidP="003536F5">
      <w:pPr>
        <w:pStyle w:val="Sinespaciado"/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76200</wp:posOffset>
                </wp:positionV>
                <wp:extent cx="0" cy="200025"/>
                <wp:effectExtent l="0" t="0" r="19050" b="9525"/>
                <wp:wrapNone/>
                <wp:docPr id="34" name="3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4 Conector recto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15pt,6pt" to="352.1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" strokecolor="black [3040]"/>
            </w:pict>
          </mc:Fallback>
        </mc:AlternateContent>
      </w:r>
    </w:p>
    <w:p w:rsidR="00DC10AD" w:rsidRDefault="00DC10AD" w:rsidP="003536F5">
      <w:pPr>
        <w:pStyle w:val="Sinespaciado"/>
        <w:rPr>
          <w:sz w:val="16"/>
          <w:szCs w:val="16"/>
          <w:lang w:eastAsia="es-MX"/>
        </w:rPr>
      </w:pPr>
    </w:p>
    <w:p w:rsidR="00DC10AD" w:rsidRDefault="000565B2" w:rsidP="003536F5">
      <w:pPr>
        <w:pStyle w:val="Sinespaciado"/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375B55A" wp14:editId="25BAFD76">
                <wp:simplePos x="0" y="0"/>
                <wp:positionH relativeFrom="column">
                  <wp:posOffset>3538855</wp:posOffset>
                </wp:positionH>
                <wp:positionV relativeFrom="paragraph">
                  <wp:posOffset>28575</wp:posOffset>
                </wp:positionV>
                <wp:extent cx="1905000" cy="295275"/>
                <wp:effectExtent l="0" t="0" r="19050" b="28575"/>
                <wp:wrapNone/>
                <wp:docPr id="21" name="2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5B2" w:rsidRPr="000565B2" w:rsidRDefault="000565B2" w:rsidP="000565B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JUNTA DE GOBIERNO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21 Rectángulo" o:spid="_x0000_s1027" style="position:absolute;margin-left:278.65pt;margin-top:2.25pt;width:150pt;height:23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" fillcolor="white [3201]" strokecolor="#f79646 [3209]" strokeweight="2pt">
                <v:textbox>
                  <w:txbxContent>
                    <w:p w:rsidR="000565B2" w:rsidRPr="000565B2" w:rsidRDefault="000565B2" w:rsidP="000565B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JUNTA DE GOBIERNO</w:t>
                      </w:r>
                    </w:p>
                  </w:txbxContent>
                </v:textbox>
              </v:rect>
            </w:pict>
          </mc:Fallback>
        </mc:AlternateContent>
      </w:r>
    </w:p>
    <w:p w:rsidR="00DC10AD" w:rsidRDefault="00DC10AD" w:rsidP="003536F5">
      <w:pPr>
        <w:pStyle w:val="Sinespaciado"/>
        <w:rPr>
          <w:sz w:val="16"/>
          <w:szCs w:val="16"/>
          <w:lang w:eastAsia="es-MX"/>
        </w:rPr>
      </w:pPr>
    </w:p>
    <w:p w:rsidR="00DC10AD" w:rsidRDefault="00380D22" w:rsidP="003536F5">
      <w:pPr>
        <w:pStyle w:val="Sinespaciado"/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2C81B2" wp14:editId="1A786FA5">
                <wp:simplePos x="0" y="0"/>
                <wp:positionH relativeFrom="column">
                  <wp:posOffset>4472305</wp:posOffset>
                </wp:positionH>
                <wp:positionV relativeFrom="paragraph">
                  <wp:posOffset>75565</wp:posOffset>
                </wp:positionV>
                <wp:extent cx="0" cy="171450"/>
                <wp:effectExtent l="0" t="0" r="19050" b="19050"/>
                <wp:wrapNone/>
                <wp:docPr id="30" name="3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30 Conector recto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2.15pt,5.95pt" to="352.1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" strokecolor="black [3040]"/>
            </w:pict>
          </mc:Fallback>
        </mc:AlternateContent>
      </w:r>
    </w:p>
    <w:p w:rsidR="00DC10AD" w:rsidRDefault="00DC10AD" w:rsidP="003536F5">
      <w:pPr>
        <w:pStyle w:val="Sinespaciado"/>
        <w:rPr>
          <w:sz w:val="16"/>
          <w:szCs w:val="16"/>
          <w:lang w:eastAsia="es-MX"/>
        </w:rPr>
      </w:pPr>
    </w:p>
    <w:p w:rsidR="00DC10AD" w:rsidRDefault="000565B2" w:rsidP="003536F5">
      <w:pPr>
        <w:pStyle w:val="Sinespaciado"/>
        <w:rPr>
          <w:sz w:val="16"/>
          <w:szCs w:val="16"/>
          <w:lang w:eastAsia="es-MX"/>
        </w:rPr>
      </w:pP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ED031A" wp14:editId="4C9CBF5B">
                <wp:simplePos x="0" y="0"/>
                <wp:positionH relativeFrom="column">
                  <wp:posOffset>2910205</wp:posOffset>
                </wp:positionH>
                <wp:positionV relativeFrom="paragraph">
                  <wp:posOffset>-635</wp:posOffset>
                </wp:positionV>
                <wp:extent cx="3057525" cy="352425"/>
                <wp:effectExtent l="0" t="0" r="28575" b="2857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223AAA" w:rsidRDefault="003536F5" w:rsidP="003536F5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>PRESIDENTA</w:t>
                            </w:r>
                          </w:p>
                          <w:p w:rsidR="003536F5" w:rsidRPr="00223AAA" w:rsidRDefault="003536F5" w:rsidP="003536F5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C. Sandra Ivonne </w:t>
                            </w:r>
                            <w:r w:rsidR="00DC10AD" w:rsidRPr="00223AAA">
                              <w:rPr>
                                <w:sz w:val="16"/>
                                <w:szCs w:val="16"/>
                              </w:rPr>
                              <w:t>Álvarez</w:t>
                            </w: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 Zavala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28" style="position:absolute;margin-left:229.15pt;margin-top:-.05pt;width:240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" fillcolor="white [3201]" strokecolor="#f79646 [3209]" strokeweight="2pt">
                <v:textbox>
                  <w:txbxContent>
                    <w:p w:rsidR="003536F5" w:rsidRPr="00223AAA" w:rsidRDefault="003536F5" w:rsidP="003536F5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>PRESIDENTA</w:t>
                      </w:r>
                    </w:p>
                    <w:p w:rsidR="003536F5" w:rsidRPr="00223AAA" w:rsidRDefault="003536F5" w:rsidP="003536F5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 xml:space="preserve">C. Sandra Ivonne </w:t>
                      </w:r>
                      <w:r w:rsidR="00DC10AD" w:rsidRPr="00223AAA">
                        <w:rPr>
                          <w:sz w:val="16"/>
                          <w:szCs w:val="16"/>
                        </w:rPr>
                        <w:t>Álvarez</w:t>
                      </w:r>
                      <w:r w:rsidRPr="00223AAA">
                        <w:rPr>
                          <w:sz w:val="16"/>
                          <w:szCs w:val="16"/>
                        </w:rPr>
                        <w:t xml:space="preserve"> Zavala</w:t>
                      </w:r>
                    </w:p>
                  </w:txbxContent>
                </v:textbox>
              </v:rect>
            </w:pict>
          </mc:Fallback>
        </mc:AlternateContent>
      </w:r>
    </w:p>
    <w:p w:rsidR="00DC10AD" w:rsidRDefault="00DC10AD" w:rsidP="003536F5">
      <w:pPr>
        <w:pStyle w:val="Sinespaciado"/>
        <w:rPr>
          <w:sz w:val="16"/>
          <w:szCs w:val="16"/>
          <w:lang w:eastAsia="es-MX"/>
        </w:rPr>
      </w:pPr>
    </w:p>
    <w:p w:rsidR="00DC10AD" w:rsidRDefault="00380D22" w:rsidP="003536F5">
      <w:pPr>
        <w:pStyle w:val="Sinespaciado"/>
        <w:rPr>
          <w:sz w:val="16"/>
          <w:szCs w:val="16"/>
          <w:lang w:eastAsia="es-MX"/>
        </w:rPr>
      </w:pP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E70024" wp14:editId="72FD24C4">
                <wp:simplePos x="0" y="0"/>
                <wp:positionH relativeFrom="column">
                  <wp:posOffset>443230</wp:posOffset>
                </wp:positionH>
                <wp:positionV relativeFrom="paragraph">
                  <wp:posOffset>103505</wp:posOffset>
                </wp:positionV>
                <wp:extent cx="1771650" cy="361950"/>
                <wp:effectExtent l="0" t="0" r="19050" b="1905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223AAA" w:rsidRDefault="009C488C" w:rsidP="009C488C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CONTRALOR INTERNO</w:t>
                            </w:r>
                          </w:p>
                          <w:p w:rsidR="003536F5" w:rsidRPr="00223AAA" w:rsidRDefault="00156341" w:rsidP="003536F5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C.P.A. </w:t>
                            </w:r>
                            <w:r w:rsidR="003536F5" w:rsidRPr="00223AAA">
                              <w:rPr>
                                <w:sz w:val="16"/>
                                <w:szCs w:val="16"/>
                              </w:rPr>
                              <w:t>Carla Yesenia Briones Rangel</w:t>
                            </w:r>
                          </w:p>
                          <w:p w:rsidR="003536F5" w:rsidRDefault="003536F5" w:rsidP="003536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29" style="position:absolute;margin-left:34.9pt;margin-top:8.15pt;width:139.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" fillcolor="white [3201]" strokecolor="#f79646 [3209]" strokeweight="2pt">
                <v:textbox>
                  <w:txbxContent>
                    <w:p w:rsidR="003536F5" w:rsidRPr="00223AAA" w:rsidRDefault="009C488C" w:rsidP="009C488C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CONTRALOR INTERNO</w:t>
                      </w:r>
                    </w:p>
                    <w:p w:rsidR="003536F5" w:rsidRPr="00223AAA" w:rsidRDefault="00156341" w:rsidP="003536F5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 xml:space="preserve">C.P.A. </w:t>
                      </w:r>
                      <w:r w:rsidR="003536F5" w:rsidRPr="00223AAA">
                        <w:rPr>
                          <w:sz w:val="16"/>
                          <w:szCs w:val="16"/>
                        </w:rPr>
                        <w:t>Carla Yesenia Briones Rangel</w:t>
                      </w:r>
                    </w:p>
                    <w:p w:rsidR="003536F5" w:rsidRDefault="003536F5" w:rsidP="003536F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571F789" wp14:editId="603240A6">
                <wp:simplePos x="0" y="0"/>
                <wp:positionH relativeFrom="column">
                  <wp:posOffset>4472305</wp:posOffset>
                </wp:positionH>
                <wp:positionV relativeFrom="paragraph">
                  <wp:posOffset>103505</wp:posOffset>
                </wp:positionV>
                <wp:extent cx="0" cy="314325"/>
                <wp:effectExtent l="0" t="0" r="19050" b="9525"/>
                <wp:wrapNone/>
                <wp:docPr id="32" name="3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2 Conector recto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15pt,8.15pt" to="352.1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" strokecolor="black [3040]"/>
            </w:pict>
          </mc:Fallback>
        </mc:AlternateContent>
      </w:r>
    </w:p>
    <w:p w:rsidR="00DC10AD" w:rsidRDefault="00DC10AD" w:rsidP="003536F5">
      <w:pPr>
        <w:pStyle w:val="Sinespaciado"/>
        <w:rPr>
          <w:sz w:val="16"/>
          <w:szCs w:val="16"/>
          <w:lang w:eastAsia="es-MX"/>
        </w:rPr>
      </w:pPr>
    </w:p>
    <w:p w:rsidR="00DC10AD" w:rsidRDefault="00380D22" w:rsidP="003536F5">
      <w:pPr>
        <w:pStyle w:val="Sinespaciado"/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2214880</wp:posOffset>
                </wp:positionH>
                <wp:positionV relativeFrom="paragraph">
                  <wp:posOffset>26670</wp:posOffset>
                </wp:positionV>
                <wp:extent cx="2257425" cy="0"/>
                <wp:effectExtent l="0" t="0" r="9525" b="19050"/>
                <wp:wrapNone/>
                <wp:docPr id="37" name="3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7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7 Conector recto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4pt,2.1pt" to="352.1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" strokecolor="black [3040]"/>
            </w:pict>
          </mc:Fallback>
        </mc:AlternateContent>
      </w:r>
    </w:p>
    <w:p w:rsidR="003536F5" w:rsidRPr="00223AAA" w:rsidRDefault="00BD05C7" w:rsidP="003536F5">
      <w:pPr>
        <w:pStyle w:val="Sinespaciado"/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853A01" wp14:editId="500F2453">
                <wp:simplePos x="0" y="0"/>
                <wp:positionH relativeFrom="column">
                  <wp:posOffset>6529705</wp:posOffset>
                </wp:positionH>
                <wp:positionV relativeFrom="paragraph">
                  <wp:posOffset>45720</wp:posOffset>
                </wp:positionV>
                <wp:extent cx="1952625" cy="342900"/>
                <wp:effectExtent l="0" t="0" r="28575" b="19050"/>
                <wp:wrapNone/>
                <wp:docPr id="29" name="2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5B2" w:rsidRDefault="000565B2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SECRETARIA ADMINISTRATIVA</w:t>
                            </w:r>
                          </w:p>
                          <w:p w:rsidR="000565B2" w:rsidRPr="000565B2" w:rsidRDefault="000E6C97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Safira Gómez  Sena</w:t>
                            </w:r>
                          </w:p>
                          <w:p w:rsidR="000565B2" w:rsidRPr="000565B2" w:rsidRDefault="000565B2" w:rsidP="000565B2">
                            <w:pPr>
                              <w:pStyle w:val="Sinespaciad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9 Rectángulo" o:spid="_x0000_s1030" style="position:absolute;margin-left:514.15pt;margin-top:3.6pt;width:153.75pt;height:27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" fillcolor="white [3201]" strokecolor="#f79646 [3209]" strokeweight="2pt">
                <v:textbox>
                  <w:txbxContent>
                    <w:p w:rsidR="000565B2" w:rsidRDefault="000565B2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SECRETARIA ADMINISTRATIVA</w:t>
                      </w:r>
                    </w:p>
                    <w:p w:rsidR="000565B2" w:rsidRPr="000565B2" w:rsidRDefault="000E6C97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Safira Gómez  Sena</w:t>
                      </w:r>
                    </w:p>
                    <w:p w:rsidR="000565B2" w:rsidRPr="000565B2" w:rsidRDefault="000565B2" w:rsidP="000565B2">
                      <w:pPr>
                        <w:pStyle w:val="Sinespaciado"/>
                      </w:pP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63DB7" wp14:editId="0D1A533A">
                <wp:simplePos x="0" y="0"/>
                <wp:positionH relativeFrom="column">
                  <wp:posOffset>3119755</wp:posOffset>
                </wp:positionH>
                <wp:positionV relativeFrom="paragraph">
                  <wp:posOffset>45720</wp:posOffset>
                </wp:positionV>
                <wp:extent cx="2590800" cy="381000"/>
                <wp:effectExtent l="0" t="0" r="19050" b="1905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223AAA" w:rsidRDefault="003536F5" w:rsidP="003536F5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>COORDINADORA</w:t>
                            </w:r>
                          </w:p>
                          <w:p w:rsidR="003536F5" w:rsidRPr="00223AAA" w:rsidRDefault="003536F5" w:rsidP="003536F5">
                            <w:pPr>
                              <w:pStyle w:val="Sinespaciad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3AAA">
                              <w:rPr>
                                <w:sz w:val="16"/>
                                <w:szCs w:val="16"/>
                              </w:rPr>
                              <w:t xml:space="preserve">C. Ma. Guadalupe Reyes </w:t>
                            </w:r>
                            <w:r w:rsidR="00DC10AD" w:rsidRPr="00223AAA">
                              <w:rPr>
                                <w:sz w:val="16"/>
                                <w:szCs w:val="16"/>
                              </w:rPr>
                              <w:t>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31" style="position:absolute;margin-left:245.65pt;margin-top:3.6pt;width:204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" fillcolor="white [3201]" strokecolor="#f79646 [3209]" strokeweight="2pt">
                <v:textbox>
                  <w:txbxContent>
                    <w:p w:rsidR="003536F5" w:rsidRPr="00223AAA" w:rsidRDefault="003536F5" w:rsidP="003536F5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>COORDINADORA</w:t>
                      </w:r>
                    </w:p>
                    <w:p w:rsidR="003536F5" w:rsidRPr="00223AAA" w:rsidRDefault="003536F5" w:rsidP="003536F5">
                      <w:pPr>
                        <w:pStyle w:val="Sinespaciad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3AAA">
                        <w:rPr>
                          <w:sz w:val="16"/>
                          <w:szCs w:val="16"/>
                        </w:rPr>
                        <w:t xml:space="preserve">C. Ma. Guadalupe Reyes </w:t>
                      </w:r>
                      <w:r w:rsidR="00DC10AD" w:rsidRPr="00223AAA">
                        <w:rPr>
                          <w:sz w:val="16"/>
                          <w:szCs w:val="16"/>
                        </w:rPr>
                        <w:t>Martínez</w:t>
                      </w:r>
                    </w:p>
                  </w:txbxContent>
                </v:textbox>
              </v:rect>
            </w:pict>
          </mc:Fallback>
        </mc:AlternateContent>
      </w:r>
      <w:r w:rsidR="003536F5"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F77EF5" wp14:editId="42CE6142">
                <wp:simplePos x="0" y="0"/>
                <wp:positionH relativeFrom="column">
                  <wp:posOffset>5158740</wp:posOffset>
                </wp:positionH>
                <wp:positionV relativeFrom="paragraph">
                  <wp:posOffset>5290185</wp:posOffset>
                </wp:positionV>
                <wp:extent cx="19050" cy="571500"/>
                <wp:effectExtent l="0" t="0" r="19050" b="19050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4 Conector recto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2pt,416.55pt" to="407.7pt,4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" strokecolor="black [3040]"/>
            </w:pict>
          </mc:Fallback>
        </mc:AlternateContent>
      </w:r>
      <w:r w:rsidR="003536F5"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75FC2B" wp14:editId="0357B346">
                <wp:simplePos x="0" y="0"/>
                <wp:positionH relativeFrom="column">
                  <wp:posOffset>4187190</wp:posOffset>
                </wp:positionH>
                <wp:positionV relativeFrom="paragraph">
                  <wp:posOffset>5861050</wp:posOffset>
                </wp:positionV>
                <wp:extent cx="2114550" cy="581025"/>
                <wp:effectExtent l="0" t="0" r="19050" b="28575"/>
                <wp:wrapNone/>
                <wp:docPr id="11" name="1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81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Default="003536F5" w:rsidP="003536F5">
                            <w:r>
                              <w:t>TRABAJO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1 Rectángulo" o:spid="_x0000_s1032" style="position:absolute;margin-left:329.7pt;margin-top:461.5pt;width:166.5pt;height:4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" fillcolor="white [3201]" strokecolor="#f79646 [3209]" strokeweight="2pt">
                <v:textbox>
                  <w:txbxContent>
                    <w:p w:rsidR="003536F5" w:rsidRDefault="003536F5" w:rsidP="003536F5">
                      <w:r>
                        <w:t>TRABAJO SOCIAL</w:t>
                      </w:r>
                    </w:p>
                  </w:txbxContent>
                </v:textbox>
              </v:rect>
            </w:pict>
          </mc:Fallback>
        </mc:AlternateContent>
      </w:r>
    </w:p>
    <w:p w:rsidR="003536F5" w:rsidRPr="00223AAA" w:rsidRDefault="00380D22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5710555</wp:posOffset>
                </wp:positionH>
                <wp:positionV relativeFrom="paragraph">
                  <wp:posOffset>112395</wp:posOffset>
                </wp:positionV>
                <wp:extent cx="819150" cy="0"/>
                <wp:effectExtent l="0" t="0" r="19050" b="19050"/>
                <wp:wrapNone/>
                <wp:docPr id="36" name="3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6 Conector recto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9.65pt,8.85pt" to="514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" strokecolor="black [3040]"/>
            </w:pict>
          </mc:Fallback>
        </mc:AlternateContent>
      </w:r>
    </w:p>
    <w:p w:rsidR="003536F5" w:rsidRPr="00223AAA" w:rsidRDefault="00380D22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7244080</wp:posOffset>
                </wp:positionH>
                <wp:positionV relativeFrom="paragraph">
                  <wp:posOffset>233045</wp:posOffset>
                </wp:positionV>
                <wp:extent cx="0" cy="323850"/>
                <wp:effectExtent l="0" t="0" r="19050" b="19050"/>
                <wp:wrapNone/>
                <wp:docPr id="42" name="4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2 Conector recto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4pt,18.35pt" to="570.4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4939030</wp:posOffset>
                </wp:positionH>
                <wp:positionV relativeFrom="paragraph">
                  <wp:posOffset>233045</wp:posOffset>
                </wp:positionV>
                <wp:extent cx="0" cy="371475"/>
                <wp:effectExtent l="0" t="0" r="19050" b="9525"/>
                <wp:wrapNone/>
                <wp:docPr id="41" name="4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1 Conector recto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8.9pt,18.35pt" to="388.9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233045</wp:posOffset>
                </wp:positionV>
                <wp:extent cx="0" cy="371475"/>
                <wp:effectExtent l="0" t="0" r="19050" b="9525"/>
                <wp:wrapNone/>
                <wp:docPr id="40" name="4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0 Conector recto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9pt,18.35pt" to="208.9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652780</wp:posOffset>
                </wp:positionH>
                <wp:positionV relativeFrom="paragraph">
                  <wp:posOffset>233045</wp:posOffset>
                </wp:positionV>
                <wp:extent cx="0" cy="323850"/>
                <wp:effectExtent l="0" t="0" r="19050" b="19050"/>
                <wp:wrapNone/>
                <wp:docPr id="39" name="3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9 Conector recto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4pt,18.35pt" to="51.4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652780</wp:posOffset>
                </wp:positionH>
                <wp:positionV relativeFrom="paragraph">
                  <wp:posOffset>233045</wp:posOffset>
                </wp:positionV>
                <wp:extent cx="6591300" cy="0"/>
                <wp:effectExtent l="0" t="0" r="19050" b="19050"/>
                <wp:wrapNone/>
                <wp:docPr id="38" name="3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1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8 Conector recto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4pt,18.35pt" to="570.4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" strokecolor="black [3040]"/>
            </w:pict>
          </mc:Fallback>
        </mc:AlternateContent>
      </w:r>
    </w:p>
    <w:p w:rsidR="003536F5" w:rsidRPr="00223AAA" w:rsidRDefault="003536F5" w:rsidP="003536F5">
      <w:pPr>
        <w:rPr>
          <w:sz w:val="16"/>
          <w:szCs w:val="16"/>
          <w:lang w:eastAsia="es-MX"/>
        </w:rPr>
      </w:pPr>
    </w:p>
    <w:p w:rsidR="003536F5" w:rsidRPr="00223AAA" w:rsidRDefault="00BD05C7" w:rsidP="003536F5">
      <w:pPr>
        <w:rPr>
          <w:sz w:val="16"/>
          <w:szCs w:val="16"/>
          <w:lang w:eastAsia="es-MX"/>
        </w:rPr>
      </w:pP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68BEFE" wp14:editId="1A73D777">
                <wp:simplePos x="0" y="0"/>
                <wp:positionH relativeFrom="column">
                  <wp:posOffset>6301105</wp:posOffset>
                </wp:positionH>
                <wp:positionV relativeFrom="paragraph">
                  <wp:posOffset>65405</wp:posOffset>
                </wp:positionV>
                <wp:extent cx="1971675" cy="466725"/>
                <wp:effectExtent l="0" t="0" r="28575" b="2857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Default="003536F5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UNIDAD BASICA DE REHABILITACION “LA SENCION DEL SEÑOR”</w:t>
                            </w:r>
                          </w:p>
                          <w:p w:rsidR="000E6C97" w:rsidRPr="000565B2" w:rsidRDefault="000E6C97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C. Karla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Sarahí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Álvarez Zavala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33" style="position:absolute;margin-left:496.15pt;margin-top:5.15pt;width:155.2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" fillcolor="white [3201]" strokecolor="#f79646 [3209]" strokeweight="2pt">
                <v:textbox>
                  <w:txbxContent>
                    <w:p w:rsidR="003536F5" w:rsidRDefault="003536F5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UNIDAD BASICA DE REHABILITACION “LA SENCION DEL SEÑOR”</w:t>
                      </w:r>
                    </w:p>
                    <w:p w:rsidR="000E6C97" w:rsidRPr="000565B2" w:rsidRDefault="000E6C97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C. Karla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Sarahí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Álvarez Zavala</w:t>
                      </w: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E0B8F5" wp14:editId="1F2471C3">
                <wp:simplePos x="0" y="0"/>
                <wp:positionH relativeFrom="column">
                  <wp:posOffset>4119880</wp:posOffset>
                </wp:positionH>
                <wp:positionV relativeFrom="paragraph">
                  <wp:posOffset>65405</wp:posOffset>
                </wp:positionV>
                <wp:extent cx="1847850" cy="552450"/>
                <wp:effectExtent l="0" t="0" r="19050" b="1905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55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DC10AD" w:rsidRDefault="003536F5" w:rsidP="00DC10AD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>DESARROLLO COMUNITARIO Y ASISTENCIA ALIMENTARIA</w:t>
                            </w:r>
                          </w:p>
                          <w:p w:rsidR="003536F5" w:rsidRPr="00DC10AD" w:rsidRDefault="003536F5" w:rsidP="000565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>C. José Alfredo Ramírez López</w:t>
                            </w:r>
                          </w:p>
                          <w:p w:rsidR="003536F5" w:rsidRDefault="003536F5" w:rsidP="003536F5">
                            <w:pPr>
                              <w:jc w:val="center"/>
                            </w:pPr>
                          </w:p>
                          <w:p w:rsidR="003536F5" w:rsidRDefault="003536F5" w:rsidP="003536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34" style="position:absolute;margin-left:324.4pt;margin-top:5.15pt;width:145.5pt;height:4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" fillcolor="white [3201]" strokecolor="#f79646 [3209]" strokeweight="2pt">
                <v:textbox>
                  <w:txbxContent>
                    <w:p w:rsidR="003536F5" w:rsidRPr="00DC10AD" w:rsidRDefault="003536F5" w:rsidP="00DC10AD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>DESARROLLO COMUNITARIO Y ASISTENCIA ALIMENTARIA</w:t>
                      </w:r>
                    </w:p>
                    <w:p w:rsidR="003536F5" w:rsidRPr="00DC10AD" w:rsidRDefault="003536F5" w:rsidP="000565B2">
                      <w:pPr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>C. José Alfredo Ramírez López</w:t>
                      </w:r>
                    </w:p>
                    <w:p w:rsidR="003536F5" w:rsidRDefault="003536F5" w:rsidP="003536F5">
                      <w:pPr>
                        <w:jc w:val="center"/>
                      </w:pPr>
                    </w:p>
                    <w:p w:rsidR="003536F5" w:rsidRDefault="003536F5" w:rsidP="003536F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2D08C0" wp14:editId="5EB58F74">
                <wp:simplePos x="0" y="0"/>
                <wp:positionH relativeFrom="column">
                  <wp:posOffset>1729105</wp:posOffset>
                </wp:positionH>
                <wp:positionV relativeFrom="paragraph">
                  <wp:posOffset>65405</wp:posOffset>
                </wp:positionV>
                <wp:extent cx="2000250" cy="466725"/>
                <wp:effectExtent l="0" t="0" r="19050" b="2857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0238" w:rsidRPr="000C561D" w:rsidRDefault="00920238" w:rsidP="00DC10AD">
                            <w:pPr>
                              <w:pStyle w:val="Sinespaciado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0C561D">
                              <w:rPr>
                                <w:b/>
                                <w:sz w:val="16"/>
                                <w:szCs w:val="16"/>
                              </w:rPr>
                              <w:t>DIRECCION DE INFANCIA Y FAMILIA</w:t>
                            </w:r>
                          </w:p>
                          <w:p w:rsidR="00920238" w:rsidRPr="000C561D" w:rsidRDefault="00920238" w:rsidP="00920238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0C561D">
                              <w:rPr>
                                <w:b/>
                                <w:sz w:val="16"/>
                                <w:szCs w:val="16"/>
                              </w:rPr>
                              <w:t>VACANTE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35" style="position:absolute;margin-left:136.15pt;margin-top:5.15pt;width:157.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" fillcolor="white [3201]" strokecolor="#f79646 [3209]" strokeweight="2pt">
                <v:textbox>
                  <w:txbxContent>
                    <w:p w:rsidR="00920238" w:rsidRPr="000C561D" w:rsidRDefault="00920238" w:rsidP="00DC10AD">
                      <w:pPr>
                        <w:pStyle w:val="Sinespaciado"/>
                        <w:rPr>
                          <w:b/>
                          <w:sz w:val="16"/>
                          <w:szCs w:val="16"/>
                        </w:rPr>
                      </w:pPr>
                      <w:r w:rsidRPr="000C561D">
                        <w:rPr>
                          <w:b/>
                          <w:sz w:val="16"/>
                          <w:szCs w:val="16"/>
                        </w:rPr>
                        <w:t>DIRECCION DE INFANCIA Y FAMILIA</w:t>
                      </w:r>
                    </w:p>
                    <w:p w:rsidR="00920238" w:rsidRPr="000C561D" w:rsidRDefault="00920238" w:rsidP="00920238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0C561D">
                        <w:rPr>
                          <w:b/>
                          <w:sz w:val="16"/>
                          <w:szCs w:val="16"/>
                        </w:rPr>
                        <w:t>VACANTE</w:t>
                      </w: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4D4FF2" wp14:editId="0F00EBF5">
                <wp:simplePos x="0" y="0"/>
                <wp:positionH relativeFrom="column">
                  <wp:posOffset>-299720</wp:posOffset>
                </wp:positionH>
                <wp:positionV relativeFrom="paragraph">
                  <wp:posOffset>65405</wp:posOffset>
                </wp:positionV>
                <wp:extent cx="1800225" cy="542925"/>
                <wp:effectExtent l="0" t="0" r="28575" b="28575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DC10AD" w:rsidRDefault="003536F5" w:rsidP="00DC10AD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>DIRECCION DE ASUNTOS JURIDICOS</w:t>
                            </w:r>
                          </w:p>
                          <w:p w:rsidR="003536F5" w:rsidRPr="00DC10AD" w:rsidRDefault="003536F5" w:rsidP="00DC10AD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DC10AD">
                              <w:rPr>
                                <w:sz w:val="16"/>
                                <w:szCs w:val="16"/>
                              </w:rPr>
                              <w:t xml:space="preserve">Lic. María Luisa Barrientos Trujillo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 Rectángulo" o:spid="_x0000_s1036" style="position:absolute;margin-left:-23.6pt;margin-top:5.15pt;width:141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" fillcolor="white [3201]" strokecolor="#f79646 [3209]" strokeweight="2pt">
                <v:textbox>
                  <w:txbxContent>
                    <w:p w:rsidR="003536F5" w:rsidRPr="00DC10AD" w:rsidRDefault="003536F5" w:rsidP="00DC10AD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>DIRECCION DE ASUNTOS JURIDICOS</w:t>
                      </w:r>
                    </w:p>
                    <w:p w:rsidR="003536F5" w:rsidRPr="00DC10AD" w:rsidRDefault="003536F5" w:rsidP="00DC10AD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DC10AD">
                        <w:rPr>
                          <w:sz w:val="16"/>
                          <w:szCs w:val="16"/>
                        </w:rPr>
                        <w:t xml:space="preserve">Lic. María Luisa Barrientos Trujillo  </w:t>
                      </w:r>
                    </w:p>
                  </w:txbxContent>
                </v:textbox>
              </v:rect>
            </w:pict>
          </mc:Fallback>
        </mc:AlternateContent>
      </w:r>
    </w:p>
    <w:p w:rsidR="003536F5" w:rsidRPr="00223AAA" w:rsidRDefault="00380D22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7244080</wp:posOffset>
                </wp:positionH>
                <wp:positionV relativeFrom="paragraph">
                  <wp:posOffset>262255</wp:posOffset>
                </wp:positionV>
                <wp:extent cx="0" cy="1857375"/>
                <wp:effectExtent l="0" t="0" r="19050" b="9525"/>
                <wp:wrapNone/>
                <wp:docPr id="43" name="4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57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3 Conector recto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4pt,20.65pt" to="570.4pt,1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" strokecolor="black [3040]"/>
            </w:pict>
          </mc:Fallback>
        </mc:AlternateContent>
      </w:r>
    </w:p>
    <w:p w:rsidR="003536F5" w:rsidRPr="00223AAA" w:rsidRDefault="006F6D56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288236D" wp14:editId="2BC3D08F">
                <wp:simplePos x="0" y="0"/>
                <wp:positionH relativeFrom="column">
                  <wp:posOffset>5005705</wp:posOffset>
                </wp:positionH>
                <wp:positionV relativeFrom="paragraph">
                  <wp:posOffset>126365</wp:posOffset>
                </wp:positionV>
                <wp:extent cx="1" cy="885826"/>
                <wp:effectExtent l="0" t="0" r="19050" b="9525"/>
                <wp:wrapNone/>
                <wp:docPr id="48" name="4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" cy="885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8 Conector recto" o:spid="_x0000_s1026" style="position:absolute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4.15pt,9.95pt" to="394.15pt,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" strokecolor="black [3040]"/>
            </w:pict>
          </mc:Fallback>
        </mc:AlternateContent>
      </w:r>
    </w:p>
    <w:p w:rsidR="003536F5" w:rsidRPr="00223AAA" w:rsidRDefault="006F6D56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4196080</wp:posOffset>
                </wp:positionH>
                <wp:positionV relativeFrom="paragraph">
                  <wp:posOffset>180340</wp:posOffset>
                </wp:positionV>
                <wp:extent cx="809625" cy="0"/>
                <wp:effectExtent l="0" t="0" r="9525" b="19050"/>
                <wp:wrapNone/>
                <wp:docPr id="50" name="5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0 Conector recto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4pt,14.2pt" to="394.1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" strokecolor="black [3040]"/>
            </w:pict>
          </mc:Fallback>
        </mc:AlternateContent>
      </w:r>
      <w:r w:rsidR="00BD05C7"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B7705F" wp14:editId="135EAFBA">
                <wp:simplePos x="0" y="0"/>
                <wp:positionH relativeFrom="column">
                  <wp:posOffset>2024380</wp:posOffset>
                </wp:positionH>
                <wp:positionV relativeFrom="paragraph">
                  <wp:posOffset>18415</wp:posOffset>
                </wp:positionV>
                <wp:extent cx="2171700" cy="361950"/>
                <wp:effectExtent l="0" t="0" r="19050" b="19050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0565B2" w:rsidRDefault="00F41E1B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RESPONSABLE DE </w:t>
                            </w:r>
                            <w:r w:rsidR="007356C2">
                              <w:rPr>
                                <w:sz w:val="16"/>
                                <w:szCs w:val="16"/>
                              </w:rPr>
                              <w:t xml:space="preserve"> ASISTENCIA ALIMENTARIA</w:t>
                            </w:r>
                          </w:p>
                          <w:p w:rsidR="003536F5" w:rsidRPr="000565B2" w:rsidRDefault="003536F5" w:rsidP="000565B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0565B2">
                              <w:rPr>
                                <w:sz w:val="16"/>
                                <w:szCs w:val="16"/>
                              </w:rPr>
                              <w:t>C. María Josefina Hernández Castro</w:t>
                            </w:r>
                          </w:p>
                          <w:p w:rsidR="003536F5" w:rsidRDefault="003536F5" w:rsidP="003536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8 Rectángulo" o:spid="_x0000_s1037" style="position:absolute;margin-left:159.4pt;margin-top:1.45pt;width:171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" fillcolor="white [3201]" strokecolor="#f79646 [3209]" strokeweight="2pt">
                <v:textbox>
                  <w:txbxContent>
                    <w:p w:rsidR="003536F5" w:rsidRPr="000565B2" w:rsidRDefault="00F41E1B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RESPONSABLE DE </w:t>
                      </w:r>
                      <w:r w:rsidR="007356C2">
                        <w:rPr>
                          <w:sz w:val="16"/>
                          <w:szCs w:val="16"/>
                        </w:rPr>
                        <w:t xml:space="preserve"> ASISTENCIA ALIMENTARIA</w:t>
                      </w:r>
                    </w:p>
                    <w:p w:rsidR="003536F5" w:rsidRPr="000565B2" w:rsidRDefault="003536F5" w:rsidP="000565B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0565B2">
                        <w:rPr>
                          <w:sz w:val="16"/>
                          <w:szCs w:val="16"/>
                        </w:rPr>
                        <w:t>C. María Josefina Hernández Castro</w:t>
                      </w:r>
                    </w:p>
                    <w:p w:rsidR="003536F5" w:rsidRDefault="003536F5" w:rsidP="003536F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536F5" w:rsidRPr="00223AAA" w:rsidRDefault="003536F5" w:rsidP="003536F5">
      <w:pPr>
        <w:rPr>
          <w:sz w:val="16"/>
          <w:szCs w:val="16"/>
          <w:lang w:eastAsia="es-MX"/>
        </w:rPr>
      </w:pPr>
    </w:p>
    <w:p w:rsidR="003536F5" w:rsidRDefault="006F6D56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4196080</wp:posOffset>
                </wp:positionH>
                <wp:positionV relativeFrom="paragraph">
                  <wp:posOffset>203200</wp:posOffset>
                </wp:positionV>
                <wp:extent cx="809625" cy="0"/>
                <wp:effectExtent l="0" t="0" r="9525" b="19050"/>
                <wp:wrapNone/>
                <wp:docPr id="49" name="4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9 Conector recto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4pt,16pt" to="394.1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" strokecolor="black [3040]"/>
            </w:pict>
          </mc:Fallback>
        </mc:AlternateContent>
      </w:r>
      <w:r w:rsidR="00BD05C7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4F4A7C" wp14:editId="42E98496">
                <wp:simplePos x="0" y="0"/>
                <wp:positionH relativeFrom="column">
                  <wp:posOffset>2024379</wp:posOffset>
                </wp:positionH>
                <wp:positionV relativeFrom="paragraph">
                  <wp:posOffset>50800</wp:posOffset>
                </wp:positionV>
                <wp:extent cx="2162175" cy="333375"/>
                <wp:effectExtent l="0" t="0" r="28575" b="28575"/>
                <wp:wrapNone/>
                <wp:docPr id="25" name="2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6C2" w:rsidRPr="000565B2" w:rsidRDefault="006047DD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RESPONSABLE</w:t>
                            </w:r>
                            <w:r w:rsidR="00F41E1B">
                              <w:rPr>
                                <w:sz w:val="16"/>
                                <w:szCs w:val="16"/>
                              </w:rPr>
                              <w:t xml:space="preserve"> DE ASISTENCIA ALIMENTARIA              </w:t>
                            </w:r>
                            <w:r w:rsidR="007356C2">
                              <w:rPr>
                                <w:sz w:val="16"/>
                                <w:szCs w:val="16"/>
                              </w:rPr>
                              <w:t xml:space="preserve">C. </w:t>
                            </w:r>
                            <w:proofErr w:type="spellStart"/>
                            <w:r w:rsidR="007356C2">
                              <w:rPr>
                                <w:sz w:val="16"/>
                                <w:szCs w:val="16"/>
                              </w:rPr>
                              <w:t>Abidam</w:t>
                            </w:r>
                            <w:proofErr w:type="spellEnd"/>
                            <w:r w:rsidR="007356C2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="007356C2">
                              <w:rPr>
                                <w:sz w:val="16"/>
                                <w:szCs w:val="16"/>
                              </w:rPr>
                              <w:t>Isad</w:t>
                            </w:r>
                            <w:proofErr w:type="spellEnd"/>
                            <w:r w:rsidR="007356C2">
                              <w:rPr>
                                <w:sz w:val="16"/>
                                <w:szCs w:val="16"/>
                              </w:rPr>
                              <w:t xml:space="preserve"> Flores Castro</w:t>
                            </w:r>
                          </w:p>
                          <w:p w:rsidR="007356C2" w:rsidRDefault="007356C2" w:rsidP="007356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5 Rectángulo" o:spid="_x0000_s1038" style="position:absolute;margin-left:159.4pt;margin-top:4pt;width:170.25pt;height:2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" fillcolor="white [3201]" strokecolor="#f79646 [3209]" strokeweight="2pt">
                <v:textbox>
                  <w:txbxContent>
                    <w:p w:rsidR="007356C2" w:rsidRPr="000565B2" w:rsidRDefault="006047DD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RESPONSABLE</w:t>
                      </w:r>
                      <w:r w:rsidR="00F41E1B">
                        <w:rPr>
                          <w:sz w:val="16"/>
                          <w:szCs w:val="16"/>
                        </w:rPr>
                        <w:t xml:space="preserve"> DE ASISTENCIA ALIMENTARIA              </w:t>
                      </w:r>
                      <w:r w:rsidR="007356C2">
                        <w:rPr>
                          <w:sz w:val="16"/>
                          <w:szCs w:val="16"/>
                        </w:rPr>
                        <w:t xml:space="preserve">C. </w:t>
                      </w:r>
                      <w:proofErr w:type="spellStart"/>
                      <w:r w:rsidR="007356C2">
                        <w:rPr>
                          <w:sz w:val="16"/>
                          <w:szCs w:val="16"/>
                        </w:rPr>
                        <w:t>Abidam</w:t>
                      </w:r>
                      <w:proofErr w:type="spellEnd"/>
                      <w:r w:rsidR="007356C2">
                        <w:rPr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="007356C2">
                        <w:rPr>
                          <w:sz w:val="16"/>
                          <w:szCs w:val="16"/>
                        </w:rPr>
                        <w:t>Isad</w:t>
                      </w:r>
                      <w:proofErr w:type="spellEnd"/>
                      <w:r w:rsidR="007356C2">
                        <w:rPr>
                          <w:sz w:val="16"/>
                          <w:szCs w:val="16"/>
                        </w:rPr>
                        <w:t xml:space="preserve"> Flores Castro</w:t>
                      </w:r>
                    </w:p>
                    <w:p w:rsidR="007356C2" w:rsidRDefault="007356C2" w:rsidP="007356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02EF5" w:rsidRPr="00223AAA" w:rsidRDefault="00F02EF5" w:rsidP="003536F5">
      <w:pPr>
        <w:rPr>
          <w:sz w:val="16"/>
          <w:szCs w:val="16"/>
          <w:lang w:eastAsia="es-MX"/>
        </w:rPr>
      </w:pPr>
    </w:p>
    <w:p w:rsidR="003536F5" w:rsidRPr="00223AAA" w:rsidRDefault="001E48A8" w:rsidP="003536F5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4119880</wp:posOffset>
                </wp:positionH>
                <wp:positionV relativeFrom="paragraph">
                  <wp:posOffset>187960</wp:posOffset>
                </wp:positionV>
                <wp:extent cx="0" cy="314325"/>
                <wp:effectExtent l="0" t="0" r="19050" b="9525"/>
                <wp:wrapNone/>
                <wp:docPr id="46" name="4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6 Conector recto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4.4pt,14.8pt" to="324.4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1205230</wp:posOffset>
                </wp:positionH>
                <wp:positionV relativeFrom="paragraph">
                  <wp:posOffset>187960</wp:posOffset>
                </wp:positionV>
                <wp:extent cx="0" cy="314325"/>
                <wp:effectExtent l="0" t="0" r="19050" b="9525"/>
                <wp:wrapNone/>
                <wp:docPr id="45" name="4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5 Conector recto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9pt,14.8pt" to="94.9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" strokecolor="black [3040]"/>
            </w:pict>
          </mc:Fallback>
        </mc:AlternateContent>
      </w: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1205230</wp:posOffset>
                </wp:positionH>
                <wp:positionV relativeFrom="paragraph">
                  <wp:posOffset>187960</wp:posOffset>
                </wp:positionV>
                <wp:extent cx="6038850" cy="0"/>
                <wp:effectExtent l="0" t="0" r="19050" b="19050"/>
                <wp:wrapNone/>
                <wp:docPr id="44" name="4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4 Conector recto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9pt,14.8pt" to="570.4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" strokecolor="black [3040]"/>
            </w:pict>
          </mc:Fallback>
        </mc:AlternateContent>
      </w:r>
    </w:p>
    <w:p w:rsidR="003536F5" w:rsidRPr="00F41E1B" w:rsidRDefault="00BD05C7" w:rsidP="00F41E1B">
      <w:pPr>
        <w:rPr>
          <w:sz w:val="16"/>
          <w:szCs w:val="16"/>
          <w:lang w:eastAsia="es-MX"/>
        </w:rPr>
      </w:pPr>
      <w:r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E3FCBD3" wp14:editId="007B48F4">
                <wp:simplePos x="0" y="0"/>
                <wp:positionH relativeFrom="column">
                  <wp:posOffset>186055</wp:posOffset>
                </wp:positionH>
                <wp:positionV relativeFrom="paragraph">
                  <wp:posOffset>222885</wp:posOffset>
                </wp:positionV>
                <wp:extent cx="2266950" cy="504825"/>
                <wp:effectExtent l="0" t="0" r="19050" b="28575"/>
                <wp:wrapNone/>
                <wp:docPr id="27" name="2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47DD" w:rsidRDefault="00BD731F" w:rsidP="006047DD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AUXILIAR DE </w:t>
                            </w:r>
                            <w:r w:rsidR="006047DD" w:rsidRPr="000565B2">
                              <w:rPr>
                                <w:sz w:val="16"/>
                                <w:szCs w:val="16"/>
                              </w:rPr>
                              <w:t>UNIDAD BASICA DE REHABILITACION “LA SENCION DEL SEÑOR”</w:t>
                            </w:r>
                          </w:p>
                          <w:p w:rsidR="007356C2" w:rsidRPr="007356C2" w:rsidRDefault="00BD731F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</w:t>
                            </w:r>
                            <w:r w:rsidR="007356C2">
                              <w:rPr>
                                <w:sz w:val="16"/>
                                <w:szCs w:val="16"/>
                              </w:rPr>
                              <w:t>. Adrián Rangel Zav</w:t>
                            </w:r>
                            <w:r w:rsidR="00BD05C7">
                              <w:rPr>
                                <w:sz w:val="16"/>
                                <w:szCs w:val="16"/>
                              </w:rPr>
                              <w:t>a</w:t>
                            </w:r>
                            <w:r w:rsidR="007356C2">
                              <w:rPr>
                                <w:sz w:val="16"/>
                                <w:szCs w:val="16"/>
                              </w:rPr>
                              <w:t>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7 Rectángulo" o:spid="_x0000_s1039" style="position:absolute;margin-left:14.65pt;margin-top:17.55pt;width:178.5pt;height:3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" fillcolor="white [3201]" strokecolor="#f79646 [3209]" strokeweight="2pt">
                <v:textbox>
                  <w:txbxContent>
                    <w:p w:rsidR="006047DD" w:rsidRDefault="00BD731F" w:rsidP="006047DD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AUXILIAR DE </w:t>
                      </w:r>
                      <w:bookmarkStart w:id="1" w:name="_GoBack"/>
                      <w:bookmarkEnd w:id="1"/>
                      <w:r w:rsidR="006047DD" w:rsidRPr="000565B2">
                        <w:rPr>
                          <w:sz w:val="16"/>
                          <w:szCs w:val="16"/>
                        </w:rPr>
                        <w:t>UNIDAD BASICA DE REHABILITACION “LA SENCION DEL SEÑOR”</w:t>
                      </w:r>
                    </w:p>
                    <w:p w:rsidR="007356C2" w:rsidRPr="007356C2" w:rsidRDefault="00BD731F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</w:t>
                      </w:r>
                      <w:r w:rsidR="007356C2">
                        <w:rPr>
                          <w:sz w:val="16"/>
                          <w:szCs w:val="16"/>
                        </w:rPr>
                        <w:t>. Adrián Rangel Zav</w:t>
                      </w:r>
                      <w:r w:rsidR="00BD05C7">
                        <w:rPr>
                          <w:sz w:val="16"/>
                          <w:szCs w:val="16"/>
                        </w:rPr>
                        <w:t>a</w:t>
                      </w:r>
                      <w:r w:rsidR="007356C2">
                        <w:rPr>
                          <w:sz w:val="16"/>
                          <w:szCs w:val="16"/>
                        </w:rPr>
                        <w:t>la</w:t>
                      </w: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113EE0" wp14:editId="7CA5DC75">
                <wp:simplePos x="0" y="0"/>
                <wp:positionH relativeFrom="column">
                  <wp:posOffset>5920105</wp:posOffset>
                </wp:positionH>
                <wp:positionV relativeFrom="paragraph">
                  <wp:posOffset>222885</wp:posOffset>
                </wp:positionV>
                <wp:extent cx="2209800" cy="381000"/>
                <wp:effectExtent l="0" t="0" r="19050" b="19050"/>
                <wp:wrapNone/>
                <wp:docPr id="9" name="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Default="003536F5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7356C2">
                              <w:rPr>
                                <w:sz w:val="16"/>
                                <w:szCs w:val="16"/>
                              </w:rPr>
                              <w:t>TERAPIA FISICA</w:t>
                            </w:r>
                          </w:p>
                          <w:p w:rsidR="007356C2" w:rsidRPr="007356C2" w:rsidRDefault="00183FF8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Tec. Emilio Hernández Contreras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9 Rectángulo" o:spid="_x0000_s1040" style="position:absolute;margin-left:466.15pt;margin-top:17.55pt;width:174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" fillcolor="white [3201]" strokecolor="#f79646 [3209]" strokeweight="2pt">
                <v:textbox>
                  <w:txbxContent>
                    <w:p w:rsidR="003536F5" w:rsidRDefault="003536F5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7356C2">
                        <w:rPr>
                          <w:sz w:val="16"/>
                          <w:szCs w:val="16"/>
                        </w:rPr>
                        <w:t>TERAPIA FISICA</w:t>
                      </w:r>
                    </w:p>
                    <w:p w:rsidR="007356C2" w:rsidRPr="007356C2" w:rsidRDefault="00183FF8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Tec. Emilio Hernández Contreras </w:t>
                      </w:r>
                    </w:p>
                  </w:txbxContent>
                </v:textbox>
              </v:rect>
            </w:pict>
          </mc:Fallback>
        </mc:AlternateContent>
      </w:r>
      <w:r w:rsidRPr="00223AAA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07607B" wp14:editId="700CF86B">
                <wp:simplePos x="0" y="0"/>
                <wp:positionH relativeFrom="column">
                  <wp:posOffset>3062605</wp:posOffset>
                </wp:positionH>
                <wp:positionV relativeFrom="paragraph">
                  <wp:posOffset>232410</wp:posOffset>
                </wp:positionV>
                <wp:extent cx="2305050" cy="390525"/>
                <wp:effectExtent l="0" t="0" r="19050" b="28575"/>
                <wp:wrapNone/>
                <wp:docPr id="10" name="1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390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F5" w:rsidRPr="007356C2" w:rsidRDefault="003536F5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 w:rsidRPr="007356C2">
                              <w:rPr>
                                <w:sz w:val="16"/>
                                <w:szCs w:val="16"/>
                              </w:rPr>
                              <w:t>PSICOLOGIA</w:t>
                            </w:r>
                          </w:p>
                          <w:p w:rsidR="007356C2" w:rsidRPr="007356C2" w:rsidRDefault="007356C2" w:rsidP="007356C2">
                            <w:pPr>
                              <w:pStyle w:val="Sinespaciad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LIC. Bricia del </w:t>
                            </w:r>
                            <w:r w:rsidR="000A0B01">
                              <w:rPr>
                                <w:sz w:val="16"/>
                                <w:szCs w:val="16"/>
                              </w:rPr>
                              <w:t>Rocío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Martínez Segovia</w:t>
                            </w:r>
                          </w:p>
                          <w:p w:rsidR="007356C2" w:rsidRDefault="007356C2" w:rsidP="003536F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7356C2" w:rsidRPr="00223AAA" w:rsidRDefault="007356C2" w:rsidP="003536F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 Rectángulo" o:spid="_x0000_s1041" style="position:absolute;margin-left:241.15pt;margin-top:18.3pt;width:181.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" fillcolor="white [3201]" strokecolor="#f79646 [3209]" strokeweight="2pt">
                <v:textbox>
                  <w:txbxContent>
                    <w:p w:rsidR="003536F5" w:rsidRPr="007356C2" w:rsidRDefault="003536F5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 w:rsidRPr="007356C2">
                        <w:rPr>
                          <w:sz w:val="16"/>
                          <w:szCs w:val="16"/>
                        </w:rPr>
                        <w:t>PSICOLOGIA</w:t>
                      </w:r>
                    </w:p>
                    <w:p w:rsidR="007356C2" w:rsidRPr="007356C2" w:rsidRDefault="007356C2" w:rsidP="007356C2">
                      <w:pPr>
                        <w:pStyle w:val="Sinespaciad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LIC.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Bric</w:t>
                      </w:r>
                      <w:bookmarkStart w:id="1" w:name="_GoBack"/>
                      <w:bookmarkEnd w:id="1"/>
                      <w:r>
                        <w:rPr>
                          <w:sz w:val="16"/>
                          <w:szCs w:val="16"/>
                        </w:rPr>
                        <w:t>ia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del </w:t>
                      </w:r>
                      <w:r w:rsidR="000A0B01">
                        <w:rPr>
                          <w:sz w:val="16"/>
                          <w:szCs w:val="16"/>
                        </w:rPr>
                        <w:t>Rocío</w:t>
                      </w:r>
                      <w:r>
                        <w:rPr>
                          <w:sz w:val="16"/>
                          <w:szCs w:val="16"/>
                        </w:rPr>
                        <w:t xml:space="preserve">  Martínez Segovia</w:t>
                      </w:r>
                    </w:p>
                    <w:p w:rsidR="007356C2" w:rsidRDefault="007356C2" w:rsidP="003536F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7356C2" w:rsidRPr="00223AAA" w:rsidRDefault="007356C2" w:rsidP="003536F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536F5">
        <w:rPr>
          <w:lang w:eastAsia="es-MX"/>
        </w:rPr>
        <w:tab/>
      </w:r>
    </w:p>
    <w:p w:rsidR="003536F5" w:rsidRDefault="003536F5" w:rsidP="003536F5">
      <w:pPr>
        <w:tabs>
          <w:tab w:val="left" w:pos="5865"/>
        </w:tabs>
        <w:rPr>
          <w:lang w:eastAsia="es-MX"/>
        </w:rPr>
      </w:pPr>
    </w:p>
    <w:p w:rsidR="00101481" w:rsidRDefault="00101481">
      <w:bookmarkStart w:id="0" w:name="_GoBack"/>
      <w:bookmarkEnd w:id="0"/>
    </w:p>
    <w:sectPr w:rsidR="00101481" w:rsidSect="00ED38F5">
      <w:pgSz w:w="15840" w:h="12240" w:orient="landscape"/>
      <w:pgMar w:top="993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6F5"/>
    <w:rsid w:val="00032A0A"/>
    <w:rsid w:val="000565B2"/>
    <w:rsid w:val="000A0B01"/>
    <w:rsid w:val="000C561D"/>
    <w:rsid w:val="000D5CE7"/>
    <w:rsid w:val="000E6C97"/>
    <w:rsid w:val="00101481"/>
    <w:rsid w:val="00156341"/>
    <w:rsid w:val="00183FF8"/>
    <w:rsid w:val="001C0417"/>
    <w:rsid w:val="001E48A8"/>
    <w:rsid w:val="00223AAA"/>
    <w:rsid w:val="003536F5"/>
    <w:rsid w:val="00380D22"/>
    <w:rsid w:val="0047473F"/>
    <w:rsid w:val="00504B5D"/>
    <w:rsid w:val="006047DD"/>
    <w:rsid w:val="006F6D56"/>
    <w:rsid w:val="007356C2"/>
    <w:rsid w:val="007E3795"/>
    <w:rsid w:val="00847723"/>
    <w:rsid w:val="00895713"/>
    <w:rsid w:val="00920238"/>
    <w:rsid w:val="009C488C"/>
    <w:rsid w:val="00AB20AF"/>
    <w:rsid w:val="00B323A5"/>
    <w:rsid w:val="00B6113B"/>
    <w:rsid w:val="00BD05C7"/>
    <w:rsid w:val="00BD731F"/>
    <w:rsid w:val="00DC10AD"/>
    <w:rsid w:val="00ED38F5"/>
    <w:rsid w:val="00F02EF5"/>
    <w:rsid w:val="00F41E1B"/>
    <w:rsid w:val="00F9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6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536F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6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536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5A617-F553-4624-AED8-1F09B06BF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6</dc:creator>
  <cp:lastModifiedBy>Pc 3</cp:lastModifiedBy>
  <cp:revision>13</cp:revision>
  <dcterms:created xsi:type="dcterms:W3CDTF">2020-06-10T21:16:00Z</dcterms:created>
  <dcterms:modified xsi:type="dcterms:W3CDTF">2021-07-21T21:47:00Z</dcterms:modified>
</cp:coreProperties>
</file>