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PRESENTE.-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Pr="006C70ED" w:rsidRDefault="006C70ED" w:rsidP="00527230">
      <w:pPr>
        <w:ind w:firstLine="708"/>
        <w:jc w:val="both"/>
        <w:rPr>
          <w:b/>
        </w:rPr>
      </w:pPr>
      <w:r>
        <w:t xml:space="preserve">EN ESTE MES SE EFECTUARON </w:t>
      </w:r>
      <w:r w:rsidR="00562181">
        <w:rPr>
          <w:b/>
        </w:rPr>
        <w:t>57</w:t>
      </w:r>
      <w:r w:rsidRPr="006C70ED">
        <w:rPr>
          <w:b/>
        </w:rPr>
        <w:t xml:space="preserve"> </w:t>
      </w:r>
      <w:r>
        <w:t xml:space="preserve">SACRIFICIOS DE </w:t>
      </w:r>
      <w:r w:rsidRPr="006C70ED">
        <w:rPr>
          <w:b/>
        </w:rPr>
        <w:t>BOVINOS</w:t>
      </w:r>
      <w:r w:rsidR="00655A1D">
        <w:rPr>
          <w:b/>
        </w:rPr>
        <w:t>,</w:t>
      </w:r>
      <w:r>
        <w:t xml:space="preserve"> </w:t>
      </w:r>
      <w:r w:rsidR="00562181">
        <w:rPr>
          <w:b/>
        </w:rPr>
        <w:t>173</w:t>
      </w:r>
      <w:bookmarkStart w:id="0" w:name="_GoBack"/>
      <w:bookmarkEnd w:id="0"/>
      <w:r w:rsidR="001E1350" w:rsidRPr="006C70ED">
        <w:rPr>
          <w:b/>
        </w:rPr>
        <w:t xml:space="preserve"> </w:t>
      </w:r>
      <w:r w:rsidR="001E1350">
        <w:t xml:space="preserve">EN </w:t>
      </w:r>
      <w:r w:rsidR="00E20D47">
        <w:t xml:space="preserve">CUANTO A </w:t>
      </w:r>
      <w:r w:rsidR="00E20D47" w:rsidRPr="006C70ED">
        <w:rPr>
          <w:b/>
        </w:rPr>
        <w:t>PORCINOS.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JORGE IVAN REYNOSO VIELMA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BE1536" w:rsidRDefault="00BE1536" w:rsidP="00343E53">
      <w:pPr>
        <w:jc w:val="both"/>
      </w:pPr>
    </w:p>
    <w:p w:rsidR="00963CEA" w:rsidRDefault="00963CEA" w:rsidP="00343E53">
      <w:pPr>
        <w:jc w:val="both"/>
      </w:pPr>
    </w:p>
    <w:sectPr w:rsidR="00963CEA" w:rsidSect="001E1350">
      <w:headerReference w:type="default" r:id="rId7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754" w:rsidRDefault="008C4754" w:rsidP="00BE1536">
      <w:pPr>
        <w:spacing w:after="0" w:line="240" w:lineRule="auto"/>
      </w:pPr>
      <w:r>
        <w:separator/>
      </w:r>
    </w:p>
  </w:endnote>
  <w:endnote w:type="continuationSeparator" w:id="0">
    <w:p w:rsidR="008C4754" w:rsidRDefault="008C4754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754" w:rsidRDefault="008C4754" w:rsidP="00BE1536">
      <w:pPr>
        <w:spacing w:after="0" w:line="240" w:lineRule="auto"/>
      </w:pPr>
      <w:r>
        <w:separator/>
      </w:r>
    </w:p>
  </w:footnote>
  <w:footnote w:type="continuationSeparator" w:id="0">
    <w:p w:rsidR="008C4754" w:rsidRDefault="008C4754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1567" w:rsidRDefault="00562181" w:rsidP="001B1567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2050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1B1567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2473CB58" wp14:editId="094CA213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1567" w:rsidRPr="00740D22">
      <w:rPr>
        <w:rFonts w:ascii="Lucida Calligraphy" w:hAnsi="Lucida Calligraphy"/>
      </w:rPr>
      <w:object w:dxaOrig="2599" w:dyaOrig="2429">
        <v:shape id="_x0000_i1025" type="#_x0000_t75" style="width:84pt;height:80.25pt" o:ole="">
          <v:imagedata r:id="rId3" o:title=""/>
        </v:shape>
        <o:OLEObject Type="Embed" ProgID="CorelDraw.Graphic.17" ShapeID="_x0000_i1025" DrawAspect="Content" ObjectID="_1687256054" r:id="rId4"/>
      </w:object>
    </w:r>
    <w:r w:rsidR="001B1567">
      <w:rPr>
        <w:rFonts w:ascii="Lucida Calligraphy" w:hAnsi="Lucida Calligraphy"/>
      </w:rPr>
      <w:t xml:space="preserve">    </w:t>
    </w:r>
  </w:p>
  <w:p w:rsidR="00BE1536" w:rsidRDefault="00BE1536" w:rsidP="001E1350">
    <w:pPr>
      <w:pStyle w:val="Encabezado"/>
      <w:tabs>
        <w:tab w:val="clear" w:pos="4419"/>
        <w:tab w:val="clear" w:pos="8838"/>
        <w:tab w:val="left" w:pos="814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B574F"/>
    <w:rsid w:val="001371E3"/>
    <w:rsid w:val="001607D1"/>
    <w:rsid w:val="001A4C9A"/>
    <w:rsid w:val="001B142D"/>
    <w:rsid w:val="001B1567"/>
    <w:rsid w:val="001D0493"/>
    <w:rsid w:val="001E1350"/>
    <w:rsid w:val="00255744"/>
    <w:rsid w:val="00260B91"/>
    <w:rsid w:val="00261331"/>
    <w:rsid w:val="00271D67"/>
    <w:rsid w:val="0032115E"/>
    <w:rsid w:val="00343E53"/>
    <w:rsid w:val="00347A89"/>
    <w:rsid w:val="00350ACE"/>
    <w:rsid w:val="00351387"/>
    <w:rsid w:val="00355B45"/>
    <w:rsid w:val="0039055D"/>
    <w:rsid w:val="003B123D"/>
    <w:rsid w:val="003D3A17"/>
    <w:rsid w:val="003F4930"/>
    <w:rsid w:val="004269BF"/>
    <w:rsid w:val="004275E9"/>
    <w:rsid w:val="00457520"/>
    <w:rsid w:val="004A7F8C"/>
    <w:rsid w:val="004E559F"/>
    <w:rsid w:val="0050744A"/>
    <w:rsid w:val="0051394D"/>
    <w:rsid w:val="00527230"/>
    <w:rsid w:val="00560E35"/>
    <w:rsid w:val="00562181"/>
    <w:rsid w:val="00570050"/>
    <w:rsid w:val="005828AD"/>
    <w:rsid w:val="005A22B2"/>
    <w:rsid w:val="005A5C62"/>
    <w:rsid w:val="00604393"/>
    <w:rsid w:val="006070E7"/>
    <w:rsid w:val="00655A1D"/>
    <w:rsid w:val="00675E01"/>
    <w:rsid w:val="006C01EE"/>
    <w:rsid w:val="006C70ED"/>
    <w:rsid w:val="006F02FA"/>
    <w:rsid w:val="006F5D39"/>
    <w:rsid w:val="00713FB5"/>
    <w:rsid w:val="0073500A"/>
    <w:rsid w:val="00763C1E"/>
    <w:rsid w:val="007A039B"/>
    <w:rsid w:val="007E0D27"/>
    <w:rsid w:val="008157DF"/>
    <w:rsid w:val="008751AC"/>
    <w:rsid w:val="00875D2C"/>
    <w:rsid w:val="008B3BD8"/>
    <w:rsid w:val="008B40D0"/>
    <w:rsid w:val="008C4754"/>
    <w:rsid w:val="00927CC8"/>
    <w:rsid w:val="009458D5"/>
    <w:rsid w:val="00963CEA"/>
    <w:rsid w:val="009C7C66"/>
    <w:rsid w:val="009C7CED"/>
    <w:rsid w:val="00A03F01"/>
    <w:rsid w:val="00A42181"/>
    <w:rsid w:val="00A47B7C"/>
    <w:rsid w:val="00B904A2"/>
    <w:rsid w:val="00B958CC"/>
    <w:rsid w:val="00BE1536"/>
    <w:rsid w:val="00BE58A6"/>
    <w:rsid w:val="00BF657E"/>
    <w:rsid w:val="00C22724"/>
    <w:rsid w:val="00C26EEE"/>
    <w:rsid w:val="00C40354"/>
    <w:rsid w:val="00C86B04"/>
    <w:rsid w:val="00CB67D2"/>
    <w:rsid w:val="00CD13A7"/>
    <w:rsid w:val="00D16C89"/>
    <w:rsid w:val="00D378FB"/>
    <w:rsid w:val="00D46796"/>
    <w:rsid w:val="00D9033C"/>
    <w:rsid w:val="00DD5BCA"/>
    <w:rsid w:val="00E16248"/>
    <w:rsid w:val="00E20D47"/>
    <w:rsid w:val="00E57717"/>
    <w:rsid w:val="00F44205"/>
    <w:rsid w:val="00F46456"/>
    <w:rsid w:val="00F93D7F"/>
    <w:rsid w:val="00FC78B4"/>
    <w:rsid w:val="00F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D AGROP</cp:lastModifiedBy>
  <cp:revision>64</cp:revision>
  <dcterms:created xsi:type="dcterms:W3CDTF">2017-06-07T19:34:00Z</dcterms:created>
  <dcterms:modified xsi:type="dcterms:W3CDTF">2021-07-08T18:28:00Z</dcterms:modified>
</cp:coreProperties>
</file>