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0991" w14:textId="77777777" w:rsidR="00476782" w:rsidRDefault="0047678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31ACDAC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6651430E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B444AC" w:rsidRPr="00CA59A6" w14:paraId="18086E42" w14:textId="77777777" w:rsidTr="00BA06E3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56866ECA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E551B23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21FF132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18EF910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74F5CD9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14DD7147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0E4F6CA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B444AC" w:rsidRPr="00CA59A6" w14:paraId="4D80E57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67A8BCF" w14:textId="3886A392" w:rsidR="00981810" w:rsidRDefault="002229B7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01</w:t>
            </w:r>
            <w:r w:rsidR="00633FA1">
              <w:rPr>
                <w:rFonts w:ascii="Arial" w:hAnsi="Arial" w:cs="Arial"/>
                <w:lang w:eastAsia="es-MX"/>
              </w:rPr>
              <w:t>/0</w:t>
            </w:r>
            <w:r w:rsidR="009A5884">
              <w:rPr>
                <w:rFonts w:ascii="Arial" w:hAnsi="Arial" w:cs="Arial"/>
                <w:lang w:eastAsia="es-MX"/>
              </w:rPr>
              <w:t>5</w:t>
            </w:r>
            <w:r w:rsidR="00633FA1">
              <w:rPr>
                <w:rFonts w:ascii="Arial" w:hAnsi="Arial" w:cs="Arial"/>
                <w:lang w:eastAsia="es-MX"/>
              </w:rPr>
              <w:t>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6522FA8" w14:textId="1DB6AA89" w:rsidR="00981810" w:rsidRPr="0094226E" w:rsidRDefault="002229B7" w:rsidP="00924EB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SE GENERÓ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9FB275B" w14:textId="183DA7D6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2229B7">
              <w:rPr>
                <w:rFonts w:ascii="Arial" w:hAnsi="Arial" w:cs="Arial"/>
              </w:rPr>
              <w:t>000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21BA7B" w14:textId="3DB15B61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 w:rsidR="002229B7">
              <w:rPr>
                <w:rFonts w:ascii="Arial" w:hAnsi="Arial" w:cs="Arial"/>
              </w:rPr>
              <w:t>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FFBD426" w14:textId="4BAD3177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B06C357" w14:textId="0D063ACA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</w:tbl>
    <w:p w14:paraId="7327B7A1" w14:textId="77777777" w:rsidR="00CF2494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55BC8882" w14:textId="77777777" w:rsidR="00CF2494" w:rsidRPr="00CA59A6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3CCDC828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FA0331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AB8E77E" w14:textId="77777777" w:rsidR="00577147" w:rsidRDefault="00577147" w:rsidP="00311264">
      <w:pPr>
        <w:spacing w:after="0" w:line="240" w:lineRule="auto"/>
        <w:rPr>
          <w:rFonts w:ascii="Arial" w:hAnsi="Arial" w:cs="Arial"/>
          <w:b/>
        </w:rPr>
      </w:pPr>
    </w:p>
    <w:p w14:paraId="2295BE11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D90BEEC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35E181B1" w:rsidR="00655756" w:rsidRDefault="00633FA1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ARQ. MARCO URIEL MORENO HERNÁNDEZ.</w:t>
      </w:r>
    </w:p>
    <w:p w14:paraId="69004E11" w14:textId="10E19767" w:rsidR="005C5D4F" w:rsidRPr="00AA5362" w:rsidRDefault="00633FA1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PÚBLICAS.</w:t>
      </w:r>
    </w:p>
    <w:sectPr w:rsidR="005C5D4F" w:rsidRPr="00AA5362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98284" w14:textId="77777777" w:rsidR="00925D1E" w:rsidRDefault="00925D1E">
      <w:pPr>
        <w:spacing w:after="0" w:line="240" w:lineRule="auto"/>
      </w:pPr>
      <w:r>
        <w:separator/>
      </w:r>
    </w:p>
  </w:endnote>
  <w:endnote w:type="continuationSeparator" w:id="0">
    <w:p w14:paraId="4AC0017C" w14:textId="77777777" w:rsidR="00925D1E" w:rsidRDefault="00925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A80D1" w14:textId="77777777" w:rsidR="00925D1E" w:rsidRDefault="00925D1E">
      <w:pPr>
        <w:spacing w:after="0" w:line="240" w:lineRule="auto"/>
      </w:pPr>
      <w:r>
        <w:separator/>
      </w:r>
    </w:p>
  </w:footnote>
  <w:footnote w:type="continuationSeparator" w:id="0">
    <w:p w14:paraId="3FD670FC" w14:textId="77777777" w:rsidR="00925D1E" w:rsidRDefault="00925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1EC9E" w14:textId="593977FE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LICENCIAS DE </w:t>
    </w:r>
    <w:r w:rsidR="00BB24CA">
      <w:rPr>
        <w:b/>
        <w:sz w:val="28"/>
        <w:szCs w:val="28"/>
      </w:rPr>
      <w:t xml:space="preserve">CONSTRUCCIÓN </w:t>
    </w:r>
  </w:p>
  <w:p w14:paraId="77BF6866" w14:textId="40C29D51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D933B8">
      <w:rPr>
        <w:rFonts w:ascii="Arial" w:hAnsi="Arial" w:cs="Arial"/>
        <w:b/>
      </w:rPr>
      <w:t>MAYO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val="es-ES" w:eastAsia="es-ES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</w:t>
    </w:r>
    <w:r w:rsidR="0005675B">
      <w:rPr>
        <w:rFonts w:ascii="Arial" w:hAnsi="Arial" w:cs="Arial"/>
        <w:b/>
      </w:rPr>
      <w:t>1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00635"/>
    <w:rsid w:val="0002770C"/>
    <w:rsid w:val="00035802"/>
    <w:rsid w:val="000509F3"/>
    <w:rsid w:val="0005675B"/>
    <w:rsid w:val="00071F3A"/>
    <w:rsid w:val="000766C6"/>
    <w:rsid w:val="00090D4C"/>
    <w:rsid w:val="000B09CB"/>
    <w:rsid w:val="000C3917"/>
    <w:rsid w:val="000C3EC1"/>
    <w:rsid w:val="000E155F"/>
    <w:rsid w:val="000E2C39"/>
    <w:rsid w:val="00107DA8"/>
    <w:rsid w:val="00110C29"/>
    <w:rsid w:val="001338C8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E3966"/>
    <w:rsid w:val="001F08A9"/>
    <w:rsid w:val="001F311D"/>
    <w:rsid w:val="0020560E"/>
    <w:rsid w:val="002229B7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1264"/>
    <w:rsid w:val="00315B11"/>
    <w:rsid w:val="00323604"/>
    <w:rsid w:val="003315F3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3D61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B59FC"/>
    <w:rsid w:val="005C53B5"/>
    <w:rsid w:val="005C5D4F"/>
    <w:rsid w:val="005D3B64"/>
    <w:rsid w:val="005F1285"/>
    <w:rsid w:val="0060273B"/>
    <w:rsid w:val="00620AC4"/>
    <w:rsid w:val="006260E9"/>
    <w:rsid w:val="00633BB5"/>
    <w:rsid w:val="00633FA1"/>
    <w:rsid w:val="006445D6"/>
    <w:rsid w:val="006545FA"/>
    <w:rsid w:val="00655756"/>
    <w:rsid w:val="006C0E02"/>
    <w:rsid w:val="006C558E"/>
    <w:rsid w:val="006D5CAC"/>
    <w:rsid w:val="006E1DEB"/>
    <w:rsid w:val="006E4318"/>
    <w:rsid w:val="00713FB1"/>
    <w:rsid w:val="00722F4D"/>
    <w:rsid w:val="007437C0"/>
    <w:rsid w:val="00753B92"/>
    <w:rsid w:val="007A10BA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8F74B2"/>
    <w:rsid w:val="00902567"/>
    <w:rsid w:val="0090256E"/>
    <w:rsid w:val="00924EB8"/>
    <w:rsid w:val="00925D1E"/>
    <w:rsid w:val="009336E4"/>
    <w:rsid w:val="0094226E"/>
    <w:rsid w:val="00957ECA"/>
    <w:rsid w:val="009777D6"/>
    <w:rsid w:val="00981810"/>
    <w:rsid w:val="009A5884"/>
    <w:rsid w:val="009A7E7A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0BF2"/>
    <w:rsid w:val="00AA5362"/>
    <w:rsid w:val="00AB5645"/>
    <w:rsid w:val="00AC3753"/>
    <w:rsid w:val="00AE5E45"/>
    <w:rsid w:val="00B05304"/>
    <w:rsid w:val="00B21F11"/>
    <w:rsid w:val="00B278C2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24CA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215F"/>
    <w:rsid w:val="00D176C7"/>
    <w:rsid w:val="00D3533F"/>
    <w:rsid w:val="00D441B3"/>
    <w:rsid w:val="00D933B8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C6ACB"/>
    <w:rsid w:val="00ED1394"/>
    <w:rsid w:val="00ED2A00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A9154"/>
  <w15:docId w15:val="{397474FA-B60E-41E9-B0A9-BDDDEFEB6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075D-7F25-4E9F-A8E7-512F0E4CB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89</cp:revision>
  <dcterms:created xsi:type="dcterms:W3CDTF">2016-06-06T15:56:00Z</dcterms:created>
  <dcterms:modified xsi:type="dcterms:W3CDTF">2021-06-10T19:11:00Z</dcterms:modified>
</cp:coreProperties>
</file>