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C2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250D7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MAYO</w:t>
      </w:r>
      <w:bookmarkStart w:id="0" w:name="_GoBack"/>
      <w:bookmarkEnd w:id="0"/>
    </w:p>
    <w:p w:rsidR="00E865A0" w:rsidRPr="00E60AD9" w:rsidRDefault="00AA3A86" w:rsidP="00B843C2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2021</w:t>
      </w:r>
      <w:r w:rsid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E60AD9"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F7140"/>
    <w:rsid w:val="001523B6"/>
    <w:rsid w:val="00250D73"/>
    <w:rsid w:val="004E615B"/>
    <w:rsid w:val="005558C3"/>
    <w:rsid w:val="007C607D"/>
    <w:rsid w:val="00806B0B"/>
    <w:rsid w:val="0085014F"/>
    <w:rsid w:val="00870AC6"/>
    <w:rsid w:val="00950682"/>
    <w:rsid w:val="00A32A14"/>
    <w:rsid w:val="00A57091"/>
    <w:rsid w:val="00AA3A86"/>
    <w:rsid w:val="00B843C2"/>
    <w:rsid w:val="00C03CFF"/>
    <w:rsid w:val="00D005EB"/>
    <w:rsid w:val="00D04F36"/>
    <w:rsid w:val="00E60AD9"/>
    <w:rsid w:val="00E865A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25</cp:revision>
  <dcterms:created xsi:type="dcterms:W3CDTF">2019-02-01T18:56:00Z</dcterms:created>
  <dcterms:modified xsi:type="dcterms:W3CDTF">2021-06-01T21:46:00Z</dcterms:modified>
</cp:coreProperties>
</file>