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0BF" w:rsidRDefault="00845CEF">
      <w:r w:rsidRPr="00845CEF">
        <w:rPr>
          <w:noProof/>
          <w:lang w:eastAsia="es-MX"/>
        </w:rPr>
        <w:drawing>
          <wp:inline distT="0" distB="0" distL="0" distR="0">
            <wp:extent cx="5612130" cy="2635853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35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CEF" w:rsidRDefault="00845CEF">
      <w:r w:rsidRPr="00845CEF">
        <w:rPr>
          <w:noProof/>
          <w:lang w:eastAsia="es-MX"/>
        </w:rPr>
        <w:drawing>
          <wp:inline distT="0" distB="0" distL="0" distR="0">
            <wp:extent cx="5612130" cy="2561252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561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CEF" w:rsidRDefault="00845CEF">
      <w:r w:rsidRPr="00845CEF">
        <w:rPr>
          <w:noProof/>
          <w:lang w:eastAsia="es-MX"/>
        </w:rPr>
        <w:lastRenderedPageBreak/>
        <w:drawing>
          <wp:inline distT="0" distB="0" distL="0" distR="0">
            <wp:extent cx="5612130" cy="6767946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76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CEF" w:rsidRDefault="00845CEF"/>
    <w:p w:rsidR="00845CEF" w:rsidRDefault="00845CEF"/>
    <w:p w:rsidR="00845CEF" w:rsidRDefault="00845CEF"/>
    <w:p w:rsidR="00845CEF" w:rsidRDefault="00845CEF"/>
    <w:p w:rsidR="00845CEF" w:rsidRDefault="00845CEF"/>
    <w:p w:rsidR="00845CEF" w:rsidRDefault="00845CEF">
      <w:r w:rsidRPr="00845CEF">
        <w:rPr>
          <w:noProof/>
          <w:lang w:eastAsia="es-MX"/>
        </w:rPr>
        <w:lastRenderedPageBreak/>
        <w:drawing>
          <wp:inline distT="0" distB="0" distL="0" distR="0">
            <wp:extent cx="5612130" cy="3736547"/>
            <wp:effectExtent l="0" t="0" r="762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36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CEF" w:rsidRDefault="00845CEF">
      <w:r w:rsidRPr="00845CEF">
        <w:rPr>
          <w:noProof/>
          <w:lang w:eastAsia="es-MX"/>
        </w:rPr>
        <w:drawing>
          <wp:inline distT="0" distB="0" distL="0" distR="0">
            <wp:extent cx="5612130" cy="2361264"/>
            <wp:effectExtent l="0" t="0" r="7620" b="127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361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CEF" w:rsidRDefault="00845CEF">
      <w:r w:rsidRPr="00845CEF">
        <w:rPr>
          <w:noProof/>
          <w:lang w:eastAsia="es-MX"/>
        </w:rPr>
        <w:lastRenderedPageBreak/>
        <w:drawing>
          <wp:inline distT="0" distB="0" distL="0" distR="0">
            <wp:extent cx="5612130" cy="6289289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289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CEF" w:rsidRDefault="00845CEF"/>
    <w:p w:rsidR="00EE63CE" w:rsidRDefault="00EE63CE">
      <w:r w:rsidRPr="00EE63CE">
        <w:rPr>
          <w:noProof/>
          <w:lang w:eastAsia="es-MX"/>
        </w:rPr>
        <w:lastRenderedPageBreak/>
        <w:drawing>
          <wp:inline distT="0" distB="0" distL="0" distR="0">
            <wp:extent cx="5612130" cy="6105770"/>
            <wp:effectExtent l="0" t="0" r="7620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10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63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CEF"/>
    <w:rsid w:val="00845CEF"/>
    <w:rsid w:val="009740BF"/>
    <w:rsid w:val="00EE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9B3A95-19EB-476E-84F8-54E104F8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2021-07-20T20:01:00Z</dcterms:created>
  <dcterms:modified xsi:type="dcterms:W3CDTF">2021-07-20T20:27:00Z</dcterms:modified>
</cp:coreProperties>
</file>