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A49" w:rsidRDefault="001E41C1" w:rsidP="00437A49">
      <w:pPr>
        <w:jc w:val="right"/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A8F7424" wp14:editId="0C6757D5">
            <wp:simplePos x="0" y="0"/>
            <wp:positionH relativeFrom="column">
              <wp:posOffset>4596765</wp:posOffset>
            </wp:positionH>
            <wp:positionV relativeFrom="paragraph">
              <wp:posOffset>9525</wp:posOffset>
            </wp:positionV>
            <wp:extent cx="862330" cy="1038860"/>
            <wp:effectExtent l="0" t="0" r="0" b="8890"/>
            <wp:wrapSquare wrapText="bothSides"/>
            <wp:docPr id="1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 Imagen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330" cy="1038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81B420E" wp14:editId="68C1DE89">
            <wp:simplePos x="0" y="0"/>
            <wp:positionH relativeFrom="column">
              <wp:posOffset>272415</wp:posOffset>
            </wp:positionH>
            <wp:positionV relativeFrom="paragraph">
              <wp:posOffset>71755</wp:posOffset>
            </wp:positionV>
            <wp:extent cx="2676525" cy="819150"/>
            <wp:effectExtent l="0" t="0" r="9525" b="0"/>
            <wp:wrapSquare wrapText="bothSides"/>
            <wp:docPr id="6" name="Imagen 5" descr="E: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E:\LOGO H.AYUNTAMIENTO 2018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7A49" w:rsidRDefault="00437A49"/>
    <w:p w:rsidR="001E41C1" w:rsidRDefault="0022160B" w:rsidP="00AD1B55">
      <w:pPr>
        <w:ind w:right="333" w:firstLine="142"/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1E41C1" w:rsidRDefault="001E41C1" w:rsidP="00AD1B55">
      <w:pPr>
        <w:ind w:right="333" w:firstLine="142"/>
        <w:rPr>
          <w:sz w:val="32"/>
          <w:szCs w:val="32"/>
        </w:rPr>
      </w:pPr>
    </w:p>
    <w:p w:rsidR="001E41C1" w:rsidRDefault="001E41C1" w:rsidP="00AD1B55">
      <w:pPr>
        <w:ind w:right="333" w:firstLine="142"/>
        <w:rPr>
          <w:sz w:val="32"/>
          <w:szCs w:val="32"/>
        </w:rPr>
      </w:pPr>
    </w:p>
    <w:p w:rsidR="001E41C1" w:rsidRDefault="001E41C1" w:rsidP="00AD1B55">
      <w:pPr>
        <w:ind w:right="333" w:firstLine="142"/>
        <w:rPr>
          <w:sz w:val="32"/>
          <w:szCs w:val="32"/>
        </w:rPr>
      </w:pPr>
    </w:p>
    <w:p w:rsidR="00D90D6B" w:rsidRDefault="0022160B" w:rsidP="00AD1B55">
      <w:pPr>
        <w:ind w:right="333" w:firstLine="142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bookmarkStart w:id="0" w:name="_GoBack"/>
      <w:r w:rsidR="00C8741D" w:rsidRPr="00AD1B55">
        <w:rPr>
          <w:sz w:val="30"/>
          <w:szCs w:val="30"/>
        </w:rPr>
        <w:t xml:space="preserve">COSTOS </w:t>
      </w:r>
      <w:r w:rsidR="003C5089" w:rsidRPr="00AD1B55">
        <w:rPr>
          <w:sz w:val="30"/>
          <w:szCs w:val="30"/>
        </w:rPr>
        <w:t xml:space="preserve">SERVICIOS DEL </w:t>
      </w:r>
      <w:r w:rsidR="00D90D6B" w:rsidRPr="00AD1B55">
        <w:rPr>
          <w:sz w:val="30"/>
          <w:szCs w:val="30"/>
        </w:rPr>
        <w:t>RASTRO MUNICIPAL</w:t>
      </w:r>
      <w:r w:rsidR="003C5089" w:rsidRPr="00AD1B55">
        <w:rPr>
          <w:sz w:val="30"/>
          <w:szCs w:val="30"/>
        </w:rPr>
        <w:t xml:space="preserve"> SALINAS</w:t>
      </w:r>
      <w:r w:rsidR="00437A49" w:rsidRPr="00AD1B55">
        <w:rPr>
          <w:sz w:val="30"/>
          <w:szCs w:val="30"/>
        </w:rPr>
        <w:t>, S.L.P</w:t>
      </w:r>
      <w:r w:rsidR="00437A49">
        <w:rPr>
          <w:sz w:val="32"/>
          <w:szCs w:val="32"/>
        </w:rPr>
        <w:t>.</w:t>
      </w:r>
    </w:p>
    <w:p w:rsidR="00495F1E" w:rsidRPr="00437A49" w:rsidRDefault="00495F1E" w:rsidP="00AD1B55">
      <w:pPr>
        <w:ind w:right="333" w:firstLine="142"/>
        <w:rPr>
          <w:sz w:val="32"/>
          <w:szCs w:val="32"/>
        </w:rPr>
      </w:pPr>
    </w:p>
    <w:tbl>
      <w:tblPr>
        <w:tblW w:w="87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17"/>
      </w:tblGrid>
      <w:tr w:rsidR="00D90D6B" w:rsidRPr="00437A49" w:rsidTr="000E2101">
        <w:trPr>
          <w:trHeight w:val="255"/>
        </w:trPr>
        <w:tc>
          <w:tcPr>
            <w:tcW w:w="8717" w:type="dxa"/>
            <w:shd w:val="clear" w:color="auto" w:fill="auto"/>
            <w:noWrap/>
            <w:vAlign w:val="bottom"/>
          </w:tcPr>
          <w:tbl>
            <w:tblPr>
              <w:tblW w:w="8577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577"/>
            </w:tblGrid>
            <w:tr w:rsidR="00C8741D" w:rsidRPr="00D90D6B" w:rsidTr="00C8741D">
              <w:trPr>
                <w:trHeight w:val="255"/>
              </w:trPr>
              <w:tc>
                <w:tcPr>
                  <w:tcW w:w="8577" w:type="dxa"/>
                  <w:shd w:val="clear" w:color="auto" w:fill="auto"/>
                  <w:noWrap/>
                  <w:vAlign w:val="bottom"/>
                  <w:hideMark/>
                </w:tcPr>
                <w:p w:rsidR="00C8741D" w:rsidRPr="00C8741D" w:rsidRDefault="00A10671" w:rsidP="009C3B80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S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acrificio de bovinos-----------------------------$</w:t>
                  </w:r>
                  <w:r w:rsidR="00795902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 xml:space="preserve"> 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2</w:t>
                  </w:r>
                  <w:r w:rsidR="009C3B80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60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.00</w:t>
                  </w:r>
                </w:p>
              </w:tc>
            </w:tr>
            <w:tr w:rsidR="00C8741D" w:rsidRPr="00D90D6B" w:rsidTr="00C8741D">
              <w:trPr>
                <w:trHeight w:val="255"/>
              </w:trPr>
              <w:tc>
                <w:tcPr>
                  <w:tcW w:w="8577" w:type="dxa"/>
                  <w:shd w:val="clear" w:color="auto" w:fill="auto"/>
                  <w:noWrap/>
                  <w:vAlign w:val="bottom"/>
                  <w:hideMark/>
                </w:tcPr>
                <w:p w:rsidR="00C8741D" w:rsidRPr="00C8741D" w:rsidRDefault="00A10671" w:rsidP="007A7C48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S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acrificio de porcinos----------------------------$</w:t>
                  </w:r>
                  <w:r w:rsidR="00795902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 xml:space="preserve"> 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1</w:t>
                  </w:r>
                  <w:r w:rsidR="009C3B80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49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.00</w:t>
                  </w:r>
                </w:p>
              </w:tc>
            </w:tr>
            <w:tr w:rsidR="00C8741D" w:rsidRPr="00D90D6B" w:rsidTr="00C8741D">
              <w:trPr>
                <w:trHeight w:val="345"/>
              </w:trPr>
              <w:tc>
                <w:tcPr>
                  <w:tcW w:w="8577" w:type="dxa"/>
                  <w:shd w:val="clear" w:color="auto" w:fill="auto"/>
                  <w:vAlign w:val="bottom"/>
                  <w:hideMark/>
                </w:tcPr>
                <w:p w:rsidR="00C8741D" w:rsidRDefault="00A10671" w:rsidP="00A7484B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S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acrificio de ovinos y/o caprinos--------------$</w:t>
                  </w:r>
                  <w:r w:rsidR="00795902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 xml:space="preserve"> 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1</w:t>
                  </w:r>
                  <w:r w:rsidR="0099489E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1</w:t>
                  </w:r>
                  <w:r w:rsidR="009C3B80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9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.00</w:t>
                  </w:r>
                </w:p>
                <w:p w:rsidR="00A7484B" w:rsidRPr="00C8741D" w:rsidRDefault="00A7484B" w:rsidP="007A7C48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Sacrificio de equino----</w:t>
                  </w:r>
                  <w:r w:rsidR="0099489E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---------------------------$ 1</w:t>
                  </w:r>
                  <w:r w:rsidR="009C3B80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08</w:t>
                  </w: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.00</w:t>
                  </w:r>
                </w:p>
              </w:tc>
            </w:tr>
            <w:tr w:rsidR="00C8741D" w:rsidRPr="00D90D6B" w:rsidTr="00C8741D">
              <w:trPr>
                <w:trHeight w:val="300"/>
              </w:trPr>
              <w:tc>
                <w:tcPr>
                  <w:tcW w:w="8577" w:type="dxa"/>
                  <w:shd w:val="clear" w:color="auto" w:fill="auto"/>
                  <w:vAlign w:val="bottom"/>
                  <w:hideMark/>
                </w:tcPr>
                <w:p w:rsidR="00C8741D" w:rsidRPr="00C8741D" w:rsidRDefault="00A10671" w:rsidP="00C8741D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T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ransporte de carne a carnicerías</w:t>
                  </w:r>
                </w:p>
              </w:tc>
            </w:tr>
          </w:tbl>
          <w:p w:rsidR="00D90D6B" w:rsidRPr="00437A49" w:rsidRDefault="00D90D6B" w:rsidP="00C8741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s-MX"/>
              </w:rPr>
            </w:pPr>
          </w:p>
        </w:tc>
      </w:tr>
      <w:tr w:rsidR="00D90D6B" w:rsidRPr="00437A49" w:rsidTr="000E2101">
        <w:trPr>
          <w:trHeight w:val="255"/>
        </w:trPr>
        <w:tc>
          <w:tcPr>
            <w:tcW w:w="8717" w:type="dxa"/>
            <w:shd w:val="clear" w:color="auto" w:fill="auto"/>
            <w:noWrap/>
            <w:vAlign w:val="bottom"/>
          </w:tcPr>
          <w:p w:rsidR="00D90D6B" w:rsidRPr="00437A49" w:rsidRDefault="00D90D6B" w:rsidP="00C8741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s-MX"/>
              </w:rPr>
            </w:pPr>
          </w:p>
        </w:tc>
      </w:tr>
      <w:bookmarkEnd w:id="0"/>
      <w:tr w:rsidR="00D90D6B" w:rsidRPr="00437A49" w:rsidTr="000E2101">
        <w:trPr>
          <w:trHeight w:val="345"/>
        </w:trPr>
        <w:tc>
          <w:tcPr>
            <w:tcW w:w="8717" w:type="dxa"/>
            <w:shd w:val="clear" w:color="auto" w:fill="auto"/>
            <w:vAlign w:val="bottom"/>
          </w:tcPr>
          <w:p w:rsidR="00D90D6B" w:rsidRPr="00437A49" w:rsidRDefault="00D90D6B" w:rsidP="00C8741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s-MX"/>
              </w:rPr>
            </w:pPr>
          </w:p>
        </w:tc>
      </w:tr>
      <w:tr w:rsidR="00D90D6B" w:rsidRPr="00437A49" w:rsidTr="000E2101">
        <w:trPr>
          <w:trHeight w:val="300"/>
        </w:trPr>
        <w:tc>
          <w:tcPr>
            <w:tcW w:w="8717" w:type="dxa"/>
            <w:shd w:val="clear" w:color="auto" w:fill="auto"/>
            <w:vAlign w:val="bottom"/>
          </w:tcPr>
          <w:p w:rsidR="00D90D6B" w:rsidRPr="00437A49" w:rsidRDefault="00D90D6B" w:rsidP="00C8741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s-MX"/>
              </w:rPr>
            </w:pPr>
          </w:p>
        </w:tc>
      </w:tr>
    </w:tbl>
    <w:p w:rsidR="008E2C5B" w:rsidRDefault="008E2C5B"/>
    <w:sectPr w:rsidR="008E2C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87B8B"/>
    <w:multiLevelType w:val="hybridMultilevel"/>
    <w:tmpl w:val="9C7266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D6B"/>
    <w:rsid w:val="0006426E"/>
    <w:rsid w:val="000E2101"/>
    <w:rsid w:val="001E41C1"/>
    <w:rsid w:val="00214966"/>
    <w:rsid w:val="0022160B"/>
    <w:rsid w:val="003C5089"/>
    <w:rsid w:val="003D536E"/>
    <w:rsid w:val="003E689E"/>
    <w:rsid w:val="00437A49"/>
    <w:rsid w:val="00495F1E"/>
    <w:rsid w:val="00664A77"/>
    <w:rsid w:val="00795902"/>
    <w:rsid w:val="007A7C48"/>
    <w:rsid w:val="008E2C5B"/>
    <w:rsid w:val="00902F00"/>
    <w:rsid w:val="0099489E"/>
    <w:rsid w:val="009C3B80"/>
    <w:rsid w:val="00A10671"/>
    <w:rsid w:val="00A7484B"/>
    <w:rsid w:val="00AD1B55"/>
    <w:rsid w:val="00C8741D"/>
    <w:rsid w:val="00D90D6B"/>
    <w:rsid w:val="00F7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C508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95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5F1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C508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95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5F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99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pame791115</dc:creator>
  <cp:keywords/>
  <dc:description/>
  <cp:lastModifiedBy>Centor</cp:lastModifiedBy>
  <cp:revision>6</cp:revision>
  <cp:lastPrinted>2020-01-14T15:37:00Z</cp:lastPrinted>
  <dcterms:created xsi:type="dcterms:W3CDTF">2019-01-07T15:57:00Z</dcterms:created>
  <dcterms:modified xsi:type="dcterms:W3CDTF">2021-03-01T18:27:00Z</dcterms:modified>
</cp:coreProperties>
</file>