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EB5" w:rsidRDefault="00334EB5" w:rsidP="00091E53"/>
    <w:p w:rsidR="00070CF1" w:rsidRDefault="00070CF1" w:rsidP="00091E53"/>
    <w:p w:rsidR="00070CF1" w:rsidRDefault="00070CF1" w:rsidP="00091E53"/>
    <w:p w:rsidR="00070CF1" w:rsidRDefault="00070CF1" w:rsidP="00091E53"/>
    <w:p w:rsidR="00070CF1" w:rsidRDefault="00D93E18" w:rsidP="001C5D69">
      <w:pPr>
        <w:jc w:val="both"/>
      </w:pPr>
      <w:r>
        <w:rPr>
          <w:sz w:val="28"/>
          <w:szCs w:val="28"/>
        </w:rPr>
        <w:t>Conforme al Artículo</w:t>
      </w:r>
      <w:r w:rsidR="00E91E91">
        <w:rPr>
          <w:sz w:val="28"/>
          <w:szCs w:val="28"/>
        </w:rPr>
        <w:t xml:space="preserve"> 21, fracciones I y IX</w:t>
      </w:r>
      <w:r w:rsidR="001C5D69" w:rsidRPr="001C5D6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del Reglamento Interno del Instituto de Vivienda </w:t>
      </w:r>
      <w:r w:rsidR="001C5D69" w:rsidRPr="001C5D69">
        <w:rPr>
          <w:sz w:val="28"/>
          <w:szCs w:val="28"/>
        </w:rPr>
        <w:t>del Estado de</w:t>
      </w:r>
      <w:r>
        <w:rPr>
          <w:sz w:val="28"/>
          <w:szCs w:val="28"/>
        </w:rPr>
        <w:t xml:space="preserve"> San Luis Potosí</w:t>
      </w:r>
      <w:r w:rsidR="001C5D69">
        <w:rPr>
          <w:sz w:val="28"/>
          <w:szCs w:val="28"/>
        </w:rPr>
        <w:t>,</w:t>
      </w:r>
      <w:r w:rsidR="001C5D69" w:rsidRPr="001C5D69">
        <w:rPr>
          <w:sz w:val="28"/>
          <w:szCs w:val="28"/>
        </w:rPr>
        <w:t xml:space="preserve"> </w:t>
      </w:r>
      <w:r w:rsidR="00E91E91">
        <w:rPr>
          <w:sz w:val="28"/>
          <w:szCs w:val="28"/>
        </w:rPr>
        <w:t xml:space="preserve">la </w:t>
      </w:r>
      <w:r w:rsidR="00255881">
        <w:rPr>
          <w:sz w:val="28"/>
          <w:szCs w:val="28"/>
        </w:rPr>
        <w:t>Unidad Administrativa cuenta</w:t>
      </w:r>
      <w:r w:rsidR="009922D8">
        <w:rPr>
          <w:sz w:val="28"/>
          <w:szCs w:val="28"/>
        </w:rPr>
        <w:t xml:space="preserve"> con las facultades para llevar a cabo los proyectos y actos enunciados en esas fracciones; sin embargo, dur</w:t>
      </w:r>
      <w:r w:rsidR="00420162">
        <w:rPr>
          <w:sz w:val="28"/>
          <w:szCs w:val="28"/>
        </w:rPr>
        <w:t xml:space="preserve">ante el periodo de mayo de </w:t>
      </w:r>
      <w:r w:rsidR="00FE609F">
        <w:rPr>
          <w:sz w:val="28"/>
          <w:szCs w:val="28"/>
        </w:rPr>
        <w:t>2021</w:t>
      </w:r>
      <w:r w:rsidR="00255881">
        <w:rPr>
          <w:sz w:val="28"/>
          <w:szCs w:val="28"/>
        </w:rPr>
        <w:t xml:space="preserve"> no realizó</w:t>
      </w:r>
      <w:r w:rsidR="00772C1B">
        <w:rPr>
          <w:sz w:val="28"/>
          <w:szCs w:val="28"/>
        </w:rPr>
        <w:t xml:space="preserve"> actividades de este tipo, de ahí que, durante este mes, no se haya generado información para el llenado de este formato.</w:t>
      </w:r>
      <w:r w:rsidR="00772C1B">
        <w:t xml:space="preserve"> </w:t>
      </w:r>
      <w:bookmarkStart w:id="0" w:name="_GoBack"/>
      <w:bookmarkEnd w:id="0"/>
    </w:p>
    <w:p w:rsidR="00070CF1" w:rsidRDefault="00070CF1" w:rsidP="00091E53"/>
    <w:p w:rsidR="00E270E2" w:rsidRDefault="00E270E2" w:rsidP="00091E53"/>
    <w:p w:rsidR="00E270E2" w:rsidRDefault="00E270E2" w:rsidP="00091E53"/>
    <w:p w:rsidR="00E270E2" w:rsidRDefault="00E270E2" w:rsidP="00091E53"/>
    <w:p w:rsidR="00E270E2" w:rsidRDefault="00E270E2" w:rsidP="00091E53"/>
    <w:p w:rsidR="00E270E2" w:rsidRDefault="00E270E2" w:rsidP="00091E53"/>
    <w:p w:rsidR="00E270E2" w:rsidRDefault="00E270E2" w:rsidP="00091E53"/>
    <w:p w:rsidR="00EB1053" w:rsidRDefault="00EB1053" w:rsidP="00091E53"/>
    <w:p w:rsidR="00EB1053" w:rsidRDefault="00EB1053" w:rsidP="00091E53"/>
    <w:p w:rsidR="00EB1053" w:rsidRDefault="00EB1053" w:rsidP="00091E53"/>
    <w:p w:rsidR="00EB1053" w:rsidRPr="00091E53" w:rsidRDefault="00EB1053" w:rsidP="00091E53"/>
    <w:sectPr w:rsidR="00EB1053" w:rsidRPr="00091E53" w:rsidSect="00334EB5">
      <w:headerReference w:type="default" r:id="rId7"/>
      <w:footerReference w:type="default" r:id="rId8"/>
      <w:type w:val="continuous"/>
      <w:pgSz w:w="12240" w:h="15840" w:code="1"/>
      <w:pgMar w:top="2835" w:right="1185" w:bottom="2381" w:left="1418" w:header="709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2D56" w:rsidRDefault="00ED2D56" w:rsidP="00CF3874">
      <w:pPr>
        <w:spacing w:after="0" w:line="240" w:lineRule="auto"/>
      </w:pPr>
      <w:r>
        <w:separator/>
      </w:r>
    </w:p>
  </w:endnote>
  <w:endnote w:type="continuationSeparator" w:id="0">
    <w:p w:rsidR="00ED2D56" w:rsidRDefault="00ED2D56" w:rsidP="00CF38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heSansB W5 Plain">
    <w:altName w:val="Aria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0163" w:rsidRDefault="00AE0163" w:rsidP="00AE0163">
    <w:pPr>
      <w:pStyle w:val="Piedepgina"/>
      <w:ind w:left="851"/>
      <w:rPr>
        <w:rFonts w:asciiTheme="majorHAnsi" w:hAnsiTheme="majorHAnsi" w:cstheme="majorHAnsi"/>
        <w:color w:val="595959" w:themeColor="text1" w:themeTint="A6"/>
        <w:sz w:val="20"/>
        <w:szCs w:val="20"/>
      </w:rPr>
    </w:pPr>
  </w:p>
  <w:sdt>
    <w:sdtPr>
      <w:rPr>
        <w:rFonts w:asciiTheme="majorHAnsi" w:hAnsiTheme="majorHAnsi" w:cstheme="majorHAnsi"/>
        <w:color w:val="595959" w:themeColor="text1" w:themeTint="A6"/>
        <w:sz w:val="20"/>
        <w:szCs w:val="20"/>
      </w:rPr>
      <w:id w:val="-690690779"/>
      <w:docPartObj>
        <w:docPartGallery w:val="Page Numbers (Top of Page)"/>
        <w:docPartUnique/>
      </w:docPartObj>
    </w:sdtPr>
    <w:sdtEndPr/>
    <w:sdtContent>
      <w:p w:rsidR="00AE0163" w:rsidRDefault="00AE0163" w:rsidP="00AE0163">
        <w:pPr>
          <w:pStyle w:val="Piedepgina"/>
          <w:ind w:left="851"/>
          <w:rPr>
            <w:rFonts w:ascii="TheSans Regular" w:hAnsi="TheSans Regular"/>
            <w:color w:val="808080" w:themeColor="background1" w:themeShade="80"/>
            <w:sz w:val="18"/>
            <w:szCs w:val="18"/>
          </w:rPr>
        </w:pPr>
        <w:r w:rsidRPr="00D025E1">
          <w:rPr>
            <w:rFonts w:ascii="TheSans Regular" w:hAnsi="TheSans Regular"/>
            <w:noProof/>
            <w:color w:val="808080" w:themeColor="background1" w:themeShade="80"/>
            <w:sz w:val="18"/>
            <w:szCs w:val="18"/>
            <w:lang w:val="es-MX" w:eastAsia="es-MX"/>
          </w:rPr>
          <w:drawing>
            <wp:anchor distT="0" distB="0" distL="114300" distR="114300" simplePos="0" relativeHeight="251659264" behindDoc="1" locked="0" layoutInCell="1" allowOverlap="1" wp14:anchorId="47D5E3B1" wp14:editId="738CD57D">
              <wp:simplePos x="0" y="0"/>
              <wp:positionH relativeFrom="column">
                <wp:posOffset>342900</wp:posOffset>
              </wp:positionH>
              <wp:positionV relativeFrom="paragraph">
                <wp:posOffset>48260</wp:posOffset>
              </wp:positionV>
              <wp:extent cx="38100" cy="749300"/>
              <wp:effectExtent l="0" t="0" r="12700" b="12700"/>
              <wp:wrapNone/>
              <wp:docPr id="12" name="Imagen 1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franja domicilio.jpg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8100" cy="7493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Pr="00D025E1">
          <w:rPr>
            <w:rFonts w:ascii="TheSans Regular" w:hAnsi="TheSans Regular"/>
            <w:color w:val="808080" w:themeColor="background1" w:themeShade="80"/>
            <w:sz w:val="18"/>
            <w:szCs w:val="18"/>
          </w:rPr>
          <w:t xml:space="preserve">Sierra Ventana </w:t>
        </w:r>
        <w:r>
          <w:rPr>
            <w:rFonts w:ascii="TheSans Regular" w:hAnsi="TheSans Regular"/>
            <w:color w:val="808080" w:themeColor="background1" w:themeShade="80"/>
            <w:sz w:val="18"/>
            <w:szCs w:val="18"/>
          </w:rPr>
          <w:t>#268</w:t>
        </w:r>
      </w:p>
      <w:p w:rsidR="00AE0163" w:rsidRPr="00701A9D" w:rsidRDefault="00AE0163" w:rsidP="00AE0163">
        <w:pPr>
          <w:pStyle w:val="Piedepgina"/>
          <w:ind w:left="851"/>
          <w:rPr>
            <w:rFonts w:ascii="TheSans Regular" w:hAnsi="TheSans Regular"/>
            <w:color w:val="808080" w:themeColor="background1" w:themeShade="80"/>
            <w:sz w:val="18"/>
            <w:szCs w:val="18"/>
          </w:rPr>
        </w:pPr>
        <w:r>
          <w:rPr>
            <w:rFonts w:ascii="TheSans Regular" w:hAnsi="TheSans Regular"/>
            <w:color w:val="808080" w:themeColor="background1" w:themeShade="80"/>
            <w:sz w:val="18"/>
            <w:szCs w:val="18"/>
          </w:rPr>
          <w:t>Col. Lomas 3ª sección</w:t>
        </w:r>
        <w:r w:rsidRPr="00701A9D">
          <w:rPr>
            <w:rFonts w:ascii="TheSans Regular" w:hAnsi="TheSans Regular"/>
            <w:color w:val="808080" w:themeColor="background1" w:themeShade="80"/>
            <w:sz w:val="18"/>
            <w:szCs w:val="18"/>
          </w:rPr>
          <w:t xml:space="preserve">       </w:t>
        </w:r>
      </w:p>
      <w:p w:rsidR="00AE0163" w:rsidRPr="001C371F" w:rsidRDefault="00AE0163" w:rsidP="00AE0163">
        <w:pPr>
          <w:pStyle w:val="Piedepgina"/>
          <w:ind w:left="851"/>
          <w:rPr>
            <w:rFonts w:ascii="TheSans Regular" w:hAnsi="TheSans Regular"/>
            <w:color w:val="808080" w:themeColor="background1" w:themeShade="80"/>
            <w:sz w:val="18"/>
            <w:szCs w:val="18"/>
          </w:rPr>
        </w:pPr>
        <w:r w:rsidRPr="001C371F">
          <w:rPr>
            <w:rFonts w:ascii="TheSans Regular" w:hAnsi="TheSans Regular"/>
            <w:color w:val="808080" w:themeColor="background1" w:themeShade="80"/>
            <w:sz w:val="18"/>
            <w:szCs w:val="18"/>
          </w:rPr>
          <w:t>San Luis Potosí, S.L.P. C.P. 78</w:t>
        </w:r>
        <w:r>
          <w:rPr>
            <w:rFonts w:ascii="TheSans Regular" w:hAnsi="TheSans Regular"/>
            <w:color w:val="808080" w:themeColor="background1" w:themeShade="80"/>
            <w:sz w:val="18"/>
            <w:szCs w:val="18"/>
          </w:rPr>
          <w:t>216</w:t>
        </w:r>
      </w:p>
      <w:p w:rsidR="00AE0163" w:rsidRPr="001C371F" w:rsidRDefault="00AE0163" w:rsidP="00AE0163">
        <w:pPr>
          <w:pStyle w:val="Piedepgina"/>
          <w:ind w:left="851"/>
          <w:rPr>
            <w:rFonts w:ascii="TheSans Regular" w:hAnsi="TheSans Regular"/>
            <w:color w:val="808080" w:themeColor="background1" w:themeShade="80"/>
            <w:sz w:val="18"/>
            <w:szCs w:val="18"/>
          </w:rPr>
        </w:pPr>
        <w:r w:rsidRPr="001C371F">
          <w:rPr>
            <w:rFonts w:ascii="TheSans Regular" w:hAnsi="TheSans Regular"/>
            <w:color w:val="808080" w:themeColor="background1" w:themeShade="80"/>
            <w:sz w:val="18"/>
            <w:szCs w:val="18"/>
          </w:rPr>
          <w:t xml:space="preserve">Tel. </w:t>
        </w:r>
        <w:r>
          <w:rPr>
            <w:rFonts w:ascii="TheSans Regular" w:hAnsi="TheSans Regular"/>
            <w:color w:val="808080" w:themeColor="background1" w:themeShade="80"/>
            <w:sz w:val="18"/>
            <w:szCs w:val="18"/>
          </w:rPr>
          <w:t xml:space="preserve">01 </w:t>
        </w:r>
        <w:r w:rsidRPr="001C371F">
          <w:rPr>
            <w:rFonts w:ascii="TheSans Regular" w:hAnsi="TheSans Regular"/>
            <w:color w:val="808080" w:themeColor="background1" w:themeShade="80"/>
            <w:sz w:val="18"/>
            <w:szCs w:val="18"/>
          </w:rPr>
          <w:t>(444)</w:t>
        </w:r>
        <w:r>
          <w:rPr>
            <w:rFonts w:ascii="TheSans Regular" w:hAnsi="TheSans Regular"/>
            <w:color w:val="808080" w:themeColor="background1" w:themeShade="80"/>
            <w:sz w:val="18"/>
            <w:szCs w:val="18"/>
          </w:rPr>
          <w:t xml:space="preserve"> 8118023 y 24</w:t>
        </w:r>
        <w:r w:rsidRPr="001C371F">
          <w:rPr>
            <w:rFonts w:ascii="TheSans Regular" w:hAnsi="TheSans Regular"/>
            <w:color w:val="808080" w:themeColor="background1" w:themeShade="80"/>
            <w:sz w:val="18"/>
            <w:szCs w:val="18"/>
          </w:rPr>
          <w:t xml:space="preserve"> </w:t>
        </w:r>
      </w:p>
      <w:p w:rsidR="00AE0163" w:rsidRPr="00F7327F" w:rsidRDefault="00AE0163" w:rsidP="00AE0163">
        <w:pPr>
          <w:pStyle w:val="Piedepgina"/>
          <w:ind w:left="851"/>
          <w:rPr>
            <w:rFonts w:ascii="TheSansB W5 Plain" w:hAnsi="TheSansB W5 Plain"/>
            <w:color w:val="808080" w:themeColor="background1" w:themeShade="80"/>
            <w:sz w:val="18"/>
            <w:szCs w:val="18"/>
          </w:rPr>
        </w:pPr>
      </w:p>
      <w:p w:rsidR="00AE0163" w:rsidRPr="001C371F" w:rsidRDefault="00AE0163" w:rsidP="00AE0163">
        <w:pPr>
          <w:pStyle w:val="Piedepgina"/>
          <w:ind w:left="851"/>
          <w:rPr>
            <w:rFonts w:ascii="TheSans Regular" w:hAnsi="TheSans Regular"/>
            <w:color w:val="808080" w:themeColor="background1" w:themeShade="80"/>
            <w:sz w:val="18"/>
            <w:szCs w:val="18"/>
          </w:rPr>
        </w:pPr>
        <w:r w:rsidRPr="001C371F">
          <w:rPr>
            <w:rFonts w:ascii="TheSans Regular" w:hAnsi="TheSans Regular"/>
            <w:color w:val="808080" w:themeColor="background1" w:themeShade="80"/>
            <w:sz w:val="18"/>
            <w:szCs w:val="18"/>
          </w:rPr>
          <w:t>www.</w:t>
        </w:r>
        <w:r>
          <w:rPr>
            <w:rFonts w:ascii="TheSans Regular" w:hAnsi="TheSans Regular"/>
            <w:color w:val="808080" w:themeColor="background1" w:themeShade="80"/>
            <w:sz w:val="18"/>
            <w:szCs w:val="18"/>
          </w:rPr>
          <w:t>inviesslp.gob.mx</w:t>
        </w:r>
      </w:p>
      <w:p w:rsidR="00AE0163" w:rsidRDefault="00ED2D56" w:rsidP="00AE0163">
        <w:pPr>
          <w:pStyle w:val="Piedepgina"/>
        </w:pP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2D56" w:rsidRDefault="00ED2D56" w:rsidP="00CF3874">
      <w:pPr>
        <w:spacing w:after="0" w:line="240" w:lineRule="auto"/>
      </w:pPr>
      <w:r>
        <w:separator/>
      </w:r>
    </w:p>
  </w:footnote>
  <w:footnote w:type="continuationSeparator" w:id="0">
    <w:p w:rsidR="00ED2D56" w:rsidRDefault="00ED2D56" w:rsidP="00CF38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E0163" w:rsidRDefault="00AE0163" w:rsidP="00E43F47">
    <w:pPr>
      <w:tabs>
        <w:tab w:val="left" w:pos="142"/>
      </w:tabs>
      <w:spacing w:after="0" w:line="240" w:lineRule="auto"/>
      <w:jc w:val="right"/>
      <w:rPr>
        <w:rFonts w:ascii="TheSans Regular" w:hAnsi="TheSans Regular" w:cs="Arial"/>
      </w:rPr>
    </w:pPr>
  </w:p>
  <w:p w:rsidR="00AE0163" w:rsidRPr="001F4631" w:rsidRDefault="00AE0163" w:rsidP="00AE0163">
    <w:pPr>
      <w:pStyle w:val="Encabezado"/>
      <w:ind w:left="-993" w:right="-142"/>
    </w:pPr>
    <w:r>
      <w:rPr>
        <w:noProof/>
        <w:lang w:val="es-MX" w:eastAsia="es-MX"/>
      </w:rPr>
      <w:drawing>
        <wp:anchor distT="0" distB="0" distL="114300" distR="114300" simplePos="0" relativeHeight="251660288" behindDoc="1" locked="0" layoutInCell="1" allowOverlap="1" wp14:anchorId="13E02DDC" wp14:editId="1A4C193B">
          <wp:simplePos x="0" y="0"/>
          <wp:positionH relativeFrom="column">
            <wp:posOffset>4025900</wp:posOffset>
          </wp:positionH>
          <wp:positionV relativeFrom="paragraph">
            <wp:posOffset>112395</wp:posOffset>
          </wp:positionV>
          <wp:extent cx="2151218" cy="717502"/>
          <wp:effectExtent l="0" t="0" r="1905" b="6985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D2:Desktop:comunicación social:logo com soc vectores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151218" cy="7175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</w:t>
    </w:r>
    <w:r w:rsidR="00EB1053">
      <w:t xml:space="preserve">         </w:t>
    </w:r>
    <w:r>
      <w:t xml:space="preserve">    </w:t>
    </w:r>
    <w:r>
      <w:rPr>
        <w:noProof/>
        <w:lang w:val="es-MX" w:eastAsia="es-MX"/>
      </w:rPr>
      <w:drawing>
        <wp:inline distT="0" distB="0" distL="0" distR="0" wp14:anchorId="7470AAC5" wp14:editId="21544C91">
          <wp:extent cx="835334" cy="1134182"/>
          <wp:effectExtent l="0" t="0" r="3175" b="889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334" cy="11341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</w:t>
    </w:r>
    <w:r w:rsidR="00EB1053">
      <w:t xml:space="preserve">  </w:t>
    </w:r>
    <w:r>
      <w:t xml:space="preserve">                                                                       </w:t>
    </w:r>
    <w:r w:rsidR="00EB1053"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0C57C3"/>
    <w:multiLevelType w:val="hybridMultilevel"/>
    <w:tmpl w:val="2DC2B72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2B11DE"/>
    <w:multiLevelType w:val="hybridMultilevel"/>
    <w:tmpl w:val="2AD6BB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373177"/>
    <w:multiLevelType w:val="hybridMultilevel"/>
    <w:tmpl w:val="9A261CE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1C4122D7"/>
    <w:multiLevelType w:val="hybridMultilevel"/>
    <w:tmpl w:val="9FC490D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0C0655B"/>
    <w:multiLevelType w:val="hybridMultilevel"/>
    <w:tmpl w:val="24FE73F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A56CFE"/>
    <w:multiLevelType w:val="hybridMultilevel"/>
    <w:tmpl w:val="29561D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B6791F"/>
    <w:multiLevelType w:val="hybridMultilevel"/>
    <w:tmpl w:val="D34211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3FA3033A"/>
    <w:multiLevelType w:val="hybridMultilevel"/>
    <w:tmpl w:val="EE7A63D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250EFA"/>
    <w:multiLevelType w:val="hybridMultilevel"/>
    <w:tmpl w:val="903AA7B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3F0C0F"/>
    <w:multiLevelType w:val="hybridMultilevel"/>
    <w:tmpl w:val="A19ECF2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A224829"/>
    <w:multiLevelType w:val="hybridMultilevel"/>
    <w:tmpl w:val="12F6B7E2"/>
    <w:lvl w:ilvl="0" w:tplc="0C0A0001">
      <w:start w:val="1"/>
      <w:numFmt w:val="bullet"/>
      <w:lvlText w:val=""/>
      <w:lvlJc w:val="left"/>
      <w:pPr>
        <w:tabs>
          <w:tab w:val="num" w:pos="1434"/>
        </w:tabs>
        <w:ind w:left="1434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2154"/>
        </w:tabs>
        <w:ind w:left="2154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874"/>
        </w:tabs>
        <w:ind w:left="2874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3594"/>
        </w:tabs>
        <w:ind w:left="3594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4314"/>
        </w:tabs>
        <w:ind w:left="4314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5034"/>
        </w:tabs>
        <w:ind w:left="5034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754"/>
        </w:tabs>
        <w:ind w:left="5754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6474"/>
        </w:tabs>
        <w:ind w:left="6474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7194"/>
        </w:tabs>
        <w:ind w:left="7194" w:hanging="360"/>
      </w:pPr>
      <w:rPr>
        <w:rFonts w:ascii="Wingdings" w:hAnsi="Wingdings" w:cs="Wingdings" w:hint="default"/>
      </w:rPr>
    </w:lvl>
  </w:abstractNum>
  <w:abstractNum w:abstractNumId="11">
    <w:nsid w:val="7DE17C1C"/>
    <w:multiLevelType w:val="hybridMultilevel"/>
    <w:tmpl w:val="48CC292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num w:numId="1">
    <w:abstractNumId w:val="6"/>
  </w:num>
  <w:num w:numId="2">
    <w:abstractNumId w:val="3"/>
  </w:num>
  <w:num w:numId="3">
    <w:abstractNumId w:val="10"/>
  </w:num>
  <w:num w:numId="4">
    <w:abstractNumId w:val="5"/>
  </w:num>
  <w:num w:numId="5">
    <w:abstractNumId w:val="2"/>
  </w:num>
  <w:num w:numId="6">
    <w:abstractNumId w:val="11"/>
  </w:num>
  <w:num w:numId="7">
    <w:abstractNumId w:val="0"/>
  </w:num>
  <w:num w:numId="8">
    <w:abstractNumId w:val="8"/>
  </w:num>
  <w:num w:numId="9">
    <w:abstractNumId w:val="1"/>
  </w:num>
  <w:num w:numId="10">
    <w:abstractNumId w:val="9"/>
  </w:num>
  <w:num w:numId="11">
    <w:abstractNumId w:val="7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874"/>
    <w:rsid w:val="00001A9D"/>
    <w:rsid w:val="0000224F"/>
    <w:rsid w:val="00007223"/>
    <w:rsid w:val="000101BF"/>
    <w:rsid w:val="00012BFD"/>
    <w:rsid w:val="000144E5"/>
    <w:rsid w:val="00015CD4"/>
    <w:rsid w:val="000206DF"/>
    <w:rsid w:val="000207E2"/>
    <w:rsid w:val="00021A08"/>
    <w:rsid w:val="00022D13"/>
    <w:rsid w:val="000239A3"/>
    <w:rsid w:val="000274FB"/>
    <w:rsid w:val="00036F17"/>
    <w:rsid w:val="00070CF1"/>
    <w:rsid w:val="00071BCD"/>
    <w:rsid w:val="00075CFC"/>
    <w:rsid w:val="000804D9"/>
    <w:rsid w:val="000855FD"/>
    <w:rsid w:val="00091E53"/>
    <w:rsid w:val="000A2919"/>
    <w:rsid w:val="000B02B0"/>
    <w:rsid w:val="000B2936"/>
    <w:rsid w:val="000B620E"/>
    <w:rsid w:val="000B62BD"/>
    <w:rsid w:val="000C099C"/>
    <w:rsid w:val="000C3D71"/>
    <w:rsid w:val="000D54A1"/>
    <w:rsid w:val="000D5731"/>
    <w:rsid w:val="000D6B14"/>
    <w:rsid w:val="000D736D"/>
    <w:rsid w:val="000F034C"/>
    <w:rsid w:val="000F4643"/>
    <w:rsid w:val="00101456"/>
    <w:rsid w:val="00101784"/>
    <w:rsid w:val="00103140"/>
    <w:rsid w:val="00106220"/>
    <w:rsid w:val="0011141A"/>
    <w:rsid w:val="001237D4"/>
    <w:rsid w:val="00125FE2"/>
    <w:rsid w:val="00144801"/>
    <w:rsid w:val="0014566B"/>
    <w:rsid w:val="001477CC"/>
    <w:rsid w:val="00147B41"/>
    <w:rsid w:val="001531BD"/>
    <w:rsid w:val="001548E7"/>
    <w:rsid w:val="0015549C"/>
    <w:rsid w:val="001565FD"/>
    <w:rsid w:val="0015689B"/>
    <w:rsid w:val="00156D34"/>
    <w:rsid w:val="00161AEF"/>
    <w:rsid w:val="00162CCD"/>
    <w:rsid w:val="00165F10"/>
    <w:rsid w:val="00166F05"/>
    <w:rsid w:val="00167FA1"/>
    <w:rsid w:val="00170660"/>
    <w:rsid w:val="00170C0E"/>
    <w:rsid w:val="001722C1"/>
    <w:rsid w:val="001725A2"/>
    <w:rsid w:val="00172BF5"/>
    <w:rsid w:val="001835FE"/>
    <w:rsid w:val="00183799"/>
    <w:rsid w:val="001846AC"/>
    <w:rsid w:val="001872EE"/>
    <w:rsid w:val="001925E4"/>
    <w:rsid w:val="001A0DFD"/>
    <w:rsid w:val="001A2919"/>
    <w:rsid w:val="001A5E33"/>
    <w:rsid w:val="001B06F5"/>
    <w:rsid w:val="001B226D"/>
    <w:rsid w:val="001B6D29"/>
    <w:rsid w:val="001C03CE"/>
    <w:rsid w:val="001C0FE7"/>
    <w:rsid w:val="001C2842"/>
    <w:rsid w:val="001C5D69"/>
    <w:rsid w:val="001C7659"/>
    <w:rsid w:val="001D1A31"/>
    <w:rsid w:val="001D5A3D"/>
    <w:rsid w:val="001E00E6"/>
    <w:rsid w:val="001E2DB6"/>
    <w:rsid w:val="001F67B8"/>
    <w:rsid w:val="001F7240"/>
    <w:rsid w:val="00206187"/>
    <w:rsid w:val="0021181F"/>
    <w:rsid w:val="00211C9B"/>
    <w:rsid w:val="002120BB"/>
    <w:rsid w:val="0024317A"/>
    <w:rsid w:val="0024341C"/>
    <w:rsid w:val="0025489E"/>
    <w:rsid w:val="00255881"/>
    <w:rsid w:val="00275625"/>
    <w:rsid w:val="00275FBB"/>
    <w:rsid w:val="00277DEA"/>
    <w:rsid w:val="002916A3"/>
    <w:rsid w:val="00296C91"/>
    <w:rsid w:val="00297D2D"/>
    <w:rsid w:val="002B356F"/>
    <w:rsid w:val="002B6B17"/>
    <w:rsid w:val="002C138F"/>
    <w:rsid w:val="002E30F1"/>
    <w:rsid w:val="002E351A"/>
    <w:rsid w:val="002E36DF"/>
    <w:rsid w:val="002E51A9"/>
    <w:rsid w:val="002E5E80"/>
    <w:rsid w:val="002E7494"/>
    <w:rsid w:val="002F301F"/>
    <w:rsid w:val="002F48A6"/>
    <w:rsid w:val="002F76FF"/>
    <w:rsid w:val="0030254D"/>
    <w:rsid w:val="00303A9C"/>
    <w:rsid w:val="00312523"/>
    <w:rsid w:val="00315C30"/>
    <w:rsid w:val="0031685D"/>
    <w:rsid w:val="00321350"/>
    <w:rsid w:val="0032570E"/>
    <w:rsid w:val="00326A1D"/>
    <w:rsid w:val="00331535"/>
    <w:rsid w:val="00334EB5"/>
    <w:rsid w:val="00340DE5"/>
    <w:rsid w:val="0034546B"/>
    <w:rsid w:val="00347533"/>
    <w:rsid w:val="0034793B"/>
    <w:rsid w:val="00353525"/>
    <w:rsid w:val="00360A4A"/>
    <w:rsid w:val="003625E5"/>
    <w:rsid w:val="00382491"/>
    <w:rsid w:val="003933F8"/>
    <w:rsid w:val="003A1EF4"/>
    <w:rsid w:val="003B21D9"/>
    <w:rsid w:val="003B529E"/>
    <w:rsid w:val="003C0C1A"/>
    <w:rsid w:val="003C6CEC"/>
    <w:rsid w:val="003D1D51"/>
    <w:rsid w:val="003D1FB5"/>
    <w:rsid w:val="003E63DD"/>
    <w:rsid w:val="003F0D7A"/>
    <w:rsid w:val="003F2322"/>
    <w:rsid w:val="003F4728"/>
    <w:rsid w:val="0040140E"/>
    <w:rsid w:val="00404A9C"/>
    <w:rsid w:val="00411186"/>
    <w:rsid w:val="0041336D"/>
    <w:rsid w:val="004159F7"/>
    <w:rsid w:val="004162DB"/>
    <w:rsid w:val="00420162"/>
    <w:rsid w:val="00433893"/>
    <w:rsid w:val="004447F0"/>
    <w:rsid w:val="0044615D"/>
    <w:rsid w:val="00453D71"/>
    <w:rsid w:val="00462DDE"/>
    <w:rsid w:val="0046564D"/>
    <w:rsid w:val="00471E68"/>
    <w:rsid w:val="004777E2"/>
    <w:rsid w:val="004871AC"/>
    <w:rsid w:val="0049724E"/>
    <w:rsid w:val="004A019C"/>
    <w:rsid w:val="004A3BFD"/>
    <w:rsid w:val="004B3579"/>
    <w:rsid w:val="004B7690"/>
    <w:rsid w:val="004D53E8"/>
    <w:rsid w:val="004D5CD6"/>
    <w:rsid w:val="004E2D8C"/>
    <w:rsid w:val="005015BC"/>
    <w:rsid w:val="00502037"/>
    <w:rsid w:val="0050392B"/>
    <w:rsid w:val="005100E2"/>
    <w:rsid w:val="00515B4D"/>
    <w:rsid w:val="005205AB"/>
    <w:rsid w:val="00521172"/>
    <w:rsid w:val="0052427E"/>
    <w:rsid w:val="005415C8"/>
    <w:rsid w:val="005430D3"/>
    <w:rsid w:val="00543AE8"/>
    <w:rsid w:val="00551A0F"/>
    <w:rsid w:val="00552D8A"/>
    <w:rsid w:val="005633A5"/>
    <w:rsid w:val="00571556"/>
    <w:rsid w:val="00581EC4"/>
    <w:rsid w:val="00585D34"/>
    <w:rsid w:val="00586D87"/>
    <w:rsid w:val="005924FE"/>
    <w:rsid w:val="00593F23"/>
    <w:rsid w:val="0059586F"/>
    <w:rsid w:val="005A2F83"/>
    <w:rsid w:val="005A38AC"/>
    <w:rsid w:val="005A6DA1"/>
    <w:rsid w:val="005B0416"/>
    <w:rsid w:val="005B45D6"/>
    <w:rsid w:val="005B5790"/>
    <w:rsid w:val="005B6586"/>
    <w:rsid w:val="005B7229"/>
    <w:rsid w:val="005C122D"/>
    <w:rsid w:val="005C17EB"/>
    <w:rsid w:val="005C5911"/>
    <w:rsid w:val="005D0C21"/>
    <w:rsid w:val="005D3DDA"/>
    <w:rsid w:val="005E129F"/>
    <w:rsid w:val="005E36E9"/>
    <w:rsid w:val="005E6374"/>
    <w:rsid w:val="005E71A4"/>
    <w:rsid w:val="005E7250"/>
    <w:rsid w:val="006057E0"/>
    <w:rsid w:val="006073DA"/>
    <w:rsid w:val="00610B10"/>
    <w:rsid w:val="00610E25"/>
    <w:rsid w:val="00612DB0"/>
    <w:rsid w:val="00615695"/>
    <w:rsid w:val="00636B91"/>
    <w:rsid w:val="00640D75"/>
    <w:rsid w:val="00647CEB"/>
    <w:rsid w:val="00654187"/>
    <w:rsid w:val="00656DE7"/>
    <w:rsid w:val="00661C38"/>
    <w:rsid w:val="0068255F"/>
    <w:rsid w:val="006856BA"/>
    <w:rsid w:val="00690807"/>
    <w:rsid w:val="00697BCE"/>
    <w:rsid w:val="00697E71"/>
    <w:rsid w:val="006A08CF"/>
    <w:rsid w:val="006A6D38"/>
    <w:rsid w:val="006B11B7"/>
    <w:rsid w:val="006B390D"/>
    <w:rsid w:val="006B6A0C"/>
    <w:rsid w:val="006C51F5"/>
    <w:rsid w:val="006E0897"/>
    <w:rsid w:val="006E6E77"/>
    <w:rsid w:val="006F7242"/>
    <w:rsid w:val="00704C73"/>
    <w:rsid w:val="00711B87"/>
    <w:rsid w:val="00715A85"/>
    <w:rsid w:val="00717C12"/>
    <w:rsid w:val="00721C31"/>
    <w:rsid w:val="00730E77"/>
    <w:rsid w:val="00737958"/>
    <w:rsid w:val="00742FB2"/>
    <w:rsid w:val="007438B3"/>
    <w:rsid w:val="007474F0"/>
    <w:rsid w:val="00753B79"/>
    <w:rsid w:val="00753DE1"/>
    <w:rsid w:val="00754BAF"/>
    <w:rsid w:val="00771103"/>
    <w:rsid w:val="00771B89"/>
    <w:rsid w:val="00772C1B"/>
    <w:rsid w:val="00790D67"/>
    <w:rsid w:val="00794DC6"/>
    <w:rsid w:val="00796128"/>
    <w:rsid w:val="007A540C"/>
    <w:rsid w:val="007A6118"/>
    <w:rsid w:val="007B2324"/>
    <w:rsid w:val="007B4014"/>
    <w:rsid w:val="007C693C"/>
    <w:rsid w:val="007D493D"/>
    <w:rsid w:val="007D66AE"/>
    <w:rsid w:val="007D6F06"/>
    <w:rsid w:val="007E0A6E"/>
    <w:rsid w:val="007E3573"/>
    <w:rsid w:val="007F0518"/>
    <w:rsid w:val="007F245E"/>
    <w:rsid w:val="007F2BB3"/>
    <w:rsid w:val="007F39E1"/>
    <w:rsid w:val="007F407C"/>
    <w:rsid w:val="007F42DD"/>
    <w:rsid w:val="007F6C76"/>
    <w:rsid w:val="007F70C9"/>
    <w:rsid w:val="00800BFC"/>
    <w:rsid w:val="00804212"/>
    <w:rsid w:val="00806923"/>
    <w:rsid w:val="00825CB3"/>
    <w:rsid w:val="00826DE7"/>
    <w:rsid w:val="008273D2"/>
    <w:rsid w:val="00837CC5"/>
    <w:rsid w:val="008467F7"/>
    <w:rsid w:val="00855FD8"/>
    <w:rsid w:val="008563D2"/>
    <w:rsid w:val="0085705E"/>
    <w:rsid w:val="00872473"/>
    <w:rsid w:val="00872A82"/>
    <w:rsid w:val="0087614D"/>
    <w:rsid w:val="00881441"/>
    <w:rsid w:val="00884F04"/>
    <w:rsid w:val="008876A8"/>
    <w:rsid w:val="008919F7"/>
    <w:rsid w:val="008A207A"/>
    <w:rsid w:val="008B16E7"/>
    <w:rsid w:val="008B1EE0"/>
    <w:rsid w:val="008B3D45"/>
    <w:rsid w:val="008B7319"/>
    <w:rsid w:val="008C5C84"/>
    <w:rsid w:val="008D0891"/>
    <w:rsid w:val="008D1759"/>
    <w:rsid w:val="008D53AF"/>
    <w:rsid w:val="008D5A08"/>
    <w:rsid w:val="008E6242"/>
    <w:rsid w:val="008F5E38"/>
    <w:rsid w:val="00902C89"/>
    <w:rsid w:val="0090398E"/>
    <w:rsid w:val="0091251C"/>
    <w:rsid w:val="009158FF"/>
    <w:rsid w:val="00920030"/>
    <w:rsid w:val="00923258"/>
    <w:rsid w:val="00926BB8"/>
    <w:rsid w:val="00941DCC"/>
    <w:rsid w:val="009428D9"/>
    <w:rsid w:val="00944F86"/>
    <w:rsid w:val="0096384A"/>
    <w:rsid w:val="00965B92"/>
    <w:rsid w:val="00970F5B"/>
    <w:rsid w:val="00974AE7"/>
    <w:rsid w:val="009824DF"/>
    <w:rsid w:val="009828D3"/>
    <w:rsid w:val="00983AC2"/>
    <w:rsid w:val="00983D6D"/>
    <w:rsid w:val="009842B5"/>
    <w:rsid w:val="0098570B"/>
    <w:rsid w:val="009859F0"/>
    <w:rsid w:val="0098784B"/>
    <w:rsid w:val="009922D8"/>
    <w:rsid w:val="00993C90"/>
    <w:rsid w:val="00997959"/>
    <w:rsid w:val="009B2436"/>
    <w:rsid w:val="009B46AA"/>
    <w:rsid w:val="009B4B25"/>
    <w:rsid w:val="009C1645"/>
    <w:rsid w:val="009C5A5C"/>
    <w:rsid w:val="009D144E"/>
    <w:rsid w:val="009D6CD5"/>
    <w:rsid w:val="009E1836"/>
    <w:rsid w:val="009E6B18"/>
    <w:rsid w:val="009F5937"/>
    <w:rsid w:val="009F624E"/>
    <w:rsid w:val="00A03BB3"/>
    <w:rsid w:val="00A057B6"/>
    <w:rsid w:val="00A13373"/>
    <w:rsid w:val="00A252C3"/>
    <w:rsid w:val="00A307BD"/>
    <w:rsid w:val="00A33184"/>
    <w:rsid w:val="00A37254"/>
    <w:rsid w:val="00A37EF0"/>
    <w:rsid w:val="00A37FD7"/>
    <w:rsid w:val="00A44FDA"/>
    <w:rsid w:val="00A6271D"/>
    <w:rsid w:val="00A63405"/>
    <w:rsid w:val="00A70BAF"/>
    <w:rsid w:val="00A81F21"/>
    <w:rsid w:val="00A82BFC"/>
    <w:rsid w:val="00A83827"/>
    <w:rsid w:val="00A86EEE"/>
    <w:rsid w:val="00A8774C"/>
    <w:rsid w:val="00A87B65"/>
    <w:rsid w:val="00A91706"/>
    <w:rsid w:val="00A92119"/>
    <w:rsid w:val="00A92E37"/>
    <w:rsid w:val="00A975DE"/>
    <w:rsid w:val="00AA5496"/>
    <w:rsid w:val="00AA7286"/>
    <w:rsid w:val="00AB2E75"/>
    <w:rsid w:val="00AB50E0"/>
    <w:rsid w:val="00AB5381"/>
    <w:rsid w:val="00AB5788"/>
    <w:rsid w:val="00AC3A55"/>
    <w:rsid w:val="00AC71D9"/>
    <w:rsid w:val="00AC7D86"/>
    <w:rsid w:val="00AC7EEA"/>
    <w:rsid w:val="00AD041E"/>
    <w:rsid w:val="00AD61A7"/>
    <w:rsid w:val="00AE0163"/>
    <w:rsid w:val="00AE1621"/>
    <w:rsid w:val="00AF1F70"/>
    <w:rsid w:val="00AF348D"/>
    <w:rsid w:val="00AF3A29"/>
    <w:rsid w:val="00B02A86"/>
    <w:rsid w:val="00B16A87"/>
    <w:rsid w:val="00B2113B"/>
    <w:rsid w:val="00B234EF"/>
    <w:rsid w:val="00B23791"/>
    <w:rsid w:val="00B43D9F"/>
    <w:rsid w:val="00B4780C"/>
    <w:rsid w:val="00B60D57"/>
    <w:rsid w:val="00B6299C"/>
    <w:rsid w:val="00B64591"/>
    <w:rsid w:val="00B70C9A"/>
    <w:rsid w:val="00B844EB"/>
    <w:rsid w:val="00B941D7"/>
    <w:rsid w:val="00BB54EC"/>
    <w:rsid w:val="00BC71C3"/>
    <w:rsid w:val="00BD3623"/>
    <w:rsid w:val="00BD7FAD"/>
    <w:rsid w:val="00BE0AFF"/>
    <w:rsid w:val="00BE3495"/>
    <w:rsid w:val="00BF13C0"/>
    <w:rsid w:val="00C01BAE"/>
    <w:rsid w:val="00C01CB2"/>
    <w:rsid w:val="00C102B9"/>
    <w:rsid w:val="00C10377"/>
    <w:rsid w:val="00C14866"/>
    <w:rsid w:val="00C219F7"/>
    <w:rsid w:val="00C23BD0"/>
    <w:rsid w:val="00C24AF9"/>
    <w:rsid w:val="00C262C4"/>
    <w:rsid w:val="00C27E24"/>
    <w:rsid w:val="00C32E56"/>
    <w:rsid w:val="00C35B11"/>
    <w:rsid w:val="00C3698C"/>
    <w:rsid w:val="00C37675"/>
    <w:rsid w:val="00C44CE6"/>
    <w:rsid w:val="00C46CA8"/>
    <w:rsid w:val="00C477F2"/>
    <w:rsid w:val="00C54D37"/>
    <w:rsid w:val="00C55D64"/>
    <w:rsid w:val="00C57747"/>
    <w:rsid w:val="00C57F3B"/>
    <w:rsid w:val="00C62583"/>
    <w:rsid w:val="00C63473"/>
    <w:rsid w:val="00C71EE7"/>
    <w:rsid w:val="00C745B2"/>
    <w:rsid w:val="00C7588F"/>
    <w:rsid w:val="00C856C6"/>
    <w:rsid w:val="00CA0217"/>
    <w:rsid w:val="00CA37A6"/>
    <w:rsid w:val="00CA5990"/>
    <w:rsid w:val="00CA6F0D"/>
    <w:rsid w:val="00CB22A1"/>
    <w:rsid w:val="00CB3EDE"/>
    <w:rsid w:val="00CB4A03"/>
    <w:rsid w:val="00CB4FDA"/>
    <w:rsid w:val="00CD5542"/>
    <w:rsid w:val="00CF3874"/>
    <w:rsid w:val="00CF7EBA"/>
    <w:rsid w:val="00D03747"/>
    <w:rsid w:val="00D175F5"/>
    <w:rsid w:val="00D2174B"/>
    <w:rsid w:val="00D23C27"/>
    <w:rsid w:val="00D30E7D"/>
    <w:rsid w:val="00D30FE3"/>
    <w:rsid w:val="00D33817"/>
    <w:rsid w:val="00D33A5F"/>
    <w:rsid w:val="00D37044"/>
    <w:rsid w:val="00D40F32"/>
    <w:rsid w:val="00D414B4"/>
    <w:rsid w:val="00D43362"/>
    <w:rsid w:val="00D57563"/>
    <w:rsid w:val="00D57984"/>
    <w:rsid w:val="00D57D89"/>
    <w:rsid w:val="00D6425D"/>
    <w:rsid w:val="00D662D4"/>
    <w:rsid w:val="00D716D3"/>
    <w:rsid w:val="00D816E3"/>
    <w:rsid w:val="00D83E35"/>
    <w:rsid w:val="00D92DE6"/>
    <w:rsid w:val="00D93E18"/>
    <w:rsid w:val="00D94894"/>
    <w:rsid w:val="00D95921"/>
    <w:rsid w:val="00D959E8"/>
    <w:rsid w:val="00D96372"/>
    <w:rsid w:val="00DA183E"/>
    <w:rsid w:val="00DA484C"/>
    <w:rsid w:val="00DC0E84"/>
    <w:rsid w:val="00DC2DF1"/>
    <w:rsid w:val="00DD6B44"/>
    <w:rsid w:val="00DD6C9B"/>
    <w:rsid w:val="00DE75CF"/>
    <w:rsid w:val="00DE7626"/>
    <w:rsid w:val="00DF01F9"/>
    <w:rsid w:val="00DF7F17"/>
    <w:rsid w:val="00E012D9"/>
    <w:rsid w:val="00E03171"/>
    <w:rsid w:val="00E03DCE"/>
    <w:rsid w:val="00E0695A"/>
    <w:rsid w:val="00E13239"/>
    <w:rsid w:val="00E172A2"/>
    <w:rsid w:val="00E23E37"/>
    <w:rsid w:val="00E270E2"/>
    <w:rsid w:val="00E3571E"/>
    <w:rsid w:val="00E36CDA"/>
    <w:rsid w:val="00E43F47"/>
    <w:rsid w:val="00E46D87"/>
    <w:rsid w:val="00E542F9"/>
    <w:rsid w:val="00E54D29"/>
    <w:rsid w:val="00E55F17"/>
    <w:rsid w:val="00E65876"/>
    <w:rsid w:val="00E704A4"/>
    <w:rsid w:val="00E75522"/>
    <w:rsid w:val="00E84D50"/>
    <w:rsid w:val="00E87186"/>
    <w:rsid w:val="00E91E91"/>
    <w:rsid w:val="00EB1053"/>
    <w:rsid w:val="00EB5C33"/>
    <w:rsid w:val="00EC0969"/>
    <w:rsid w:val="00EC17C3"/>
    <w:rsid w:val="00EC3AF5"/>
    <w:rsid w:val="00EC3B58"/>
    <w:rsid w:val="00ED2823"/>
    <w:rsid w:val="00ED2D56"/>
    <w:rsid w:val="00ED56F0"/>
    <w:rsid w:val="00ED72F6"/>
    <w:rsid w:val="00ED77EE"/>
    <w:rsid w:val="00EE1074"/>
    <w:rsid w:val="00EE4BCE"/>
    <w:rsid w:val="00EE5E64"/>
    <w:rsid w:val="00EF05B2"/>
    <w:rsid w:val="00F07363"/>
    <w:rsid w:val="00F07DD3"/>
    <w:rsid w:val="00F150A0"/>
    <w:rsid w:val="00F249D8"/>
    <w:rsid w:val="00F3052D"/>
    <w:rsid w:val="00F41DF0"/>
    <w:rsid w:val="00F41F6A"/>
    <w:rsid w:val="00F450C5"/>
    <w:rsid w:val="00F452D7"/>
    <w:rsid w:val="00F455A2"/>
    <w:rsid w:val="00F45DF8"/>
    <w:rsid w:val="00F46604"/>
    <w:rsid w:val="00F56DE7"/>
    <w:rsid w:val="00F577A1"/>
    <w:rsid w:val="00F579EC"/>
    <w:rsid w:val="00F6032F"/>
    <w:rsid w:val="00F61587"/>
    <w:rsid w:val="00F64EEB"/>
    <w:rsid w:val="00F67416"/>
    <w:rsid w:val="00F677A1"/>
    <w:rsid w:val="00F732D4"/>
    <w:rsid w:val="00F80F5B"/>
    <w:rsid w:val="00FA4900"/>
    <w:rsid w:val="00FA7227"/>
    <w:rsid w:val="00FB28C1"/>
    <w:rsid w:val="00FB6093"/>
    <w:rsid w:val="00FC1EE3"/>
    <w:rsid w:val="00FC3B33"/>
    <w:rsid w:val="00FD0F3B"/>
    <w:rsid w:val="00FD40DD"/>
    <w:rsid w:val="00FD59FC"/>
    <w:rsid w:val="00FE1887"/>
    <w:rsid w:val="00FE1D48"/>
    <w:rsid w:val="00FE464C"/>
    <w:rsid w:val="00FE60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98B0A9E-1CC5-4C30-86A2-5A40820DB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588F"/>
    <w:pPr>
      <w:spacing w:after="200" w:line="276" w:lineRule="auto"/>
    </w:pPr>
    <w:rPr>
      <w:rFonts w:cs="Calibri"/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rsid w:val="00CF387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locked/>
    <w:rsid w:val="00CF3874"/>
  </w:style>
  <w:style w:type="paragraph" w:styleId="Piedepgina">
    <w:name w:val="footer"/>
    <w:basedOn w:val="Normal"/>
    <w:link w:val="PiedepginaCar"/>
    <w:uiPriority w:val="99"/>
    <w:semiHidden/>
    <w:rsid w:val="00CF387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locked/>
    <w:rsid w:val="00CF3874"/>
  </w:style>
  <w:style w:type="paragraph" w:styleId="Textodeglobo">
    <w:name w:val="Balloon Text"/>
    <w:basedOn w:val="Normal"/>
    <w:link w:val="TextodegloboCar"/>
    <w:uiPriority w:val="99"/>
    <w:semiHidden/>
    <w:rsid w:val="00CF3874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CF3874"/>
    <w:rPr>
      <w:rFonts w:ascii="Tahoma" w:hAnsi="Tahoma" w:cs="Tahoma"/>
      <w:sz w:val="16"/>
      <w:szCs w:val="16"/>
    </w:rPr>
  </w:style>
  <w:style w:type="paragraph" w:customStyle="1" w:styleId="Prrafodelista1">
    <w:name w:val="Párrafo de lista1"/>
    <w:basedOn w:val="Normal"/>
    <w:uiPriority w:val="99"/>
    <w:qFormat/>
    <w:rsid w:val="00E55F17"/>
    <w:pPr>
      <w:ind w:left="720"/>
    </w:pPr>
  </w:style>
  <w:style w:type="table" w:styleId="Tablaconcuadrcula">
    <w:name w:val="Table Grid"/>
    <w:basedOn w:val="Tablanormal"/>
    <w:locked/>
    <w:rsid w:val="00F455A2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52427E"/>
    <w:rPr>
      <w:sz w:val="22"/>
      <w:szCs w:val="22"/>
      <w:lang w:val="es-ES" w:eastAsia="en-US"/>
    </w:rPr>
  </w:style>
  <w:style w:type="paragraph" w:styleId="Prrafodelista">
    <w:name w:val="List Paragraph"/>
    <w:basedOn w:val="Normal"/>
    <w:uiPriority w:val="34"/>
    <w:qFormat/>
    <w:rsid w:val="00EE5E64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1531B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531B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531BD"/>
    <w:rPr>
      <w:rFonts w:cs="Calibri"/>
      <w:lang w:val="es-ES"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531B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531BD"/>
    <w:rPr>
      <w:rFonts w:cs="Calibri"/>
      <w:b/>
      <w:bCs/>
      <w:lang w:val="es-ES" w:eastAsia="en-US"/>
    </w:rPr>
  </w:style>
  <w:style w:type="character" w:styleId="Hipervnculo">
    <w:name w:val="Hyperlink"/>
    <w:basedOn w:val="Fuentedeprrafopredeter"/>
    <w:uiPriority w:val="99"/>
    <w:unhideWhenUsed/>
    <w:rsid w:val="0034546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75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9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2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3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3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54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9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62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2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0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13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16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9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52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8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8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3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8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04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3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68</Words>
  <Characters>374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MEMORÁNDUM No</vt:lpstr>
      <vt:lpstr>MEMORÁNDUM No</vt:lpstr>
    </vt:vector>
  </TitlesOfParts>
  <Company>Particular</Company>
  <LinksUpToDate>false</LinksUpToDate>
  <CharactersWithSpaces>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MEMORÁNDUM No</dc:title>
  <dc:creator>Laura</dc:creator>
  <cp:lastModifiedBy>Cuenta Microsoft</cp:lastModifiedBy>
  <cp:revision>23</cp:revision>
  <cp:lastPrinted>2018-01-02T18:09:00Z</cp:lastPrinted>
  <dcterms:created xsi:type="dcterms:W3CDTF">2018-09-06T17:54:00Z</dcterms:created>
  <dcterms:modified xsi:type="dcterms:W3CDTF">2021-02-08T16:19:00Z</dcterms:modified>
</cp:coreProperties>
</file>