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 xml:space="preserve">HACEMOS DE CONOCIMIENTO QUE EN </w:t>
      </w:r>
      <w:r w:rsidR="009248D3">
        <w:t xml:space="preserve">ESTE PERIODO </w:t>
      </w:r>
      <w:r>
        <w:t xml:space="preserve">NO SE GENERA </w:t>
      </w:r>
      <w:r w:rsidR="00DF6B3C">
        <w:t>ACTA DE RECEPCION FISICA DE LOS TRABAJOS EJECUTADOS,</w:t>
      </w:r>
      <w:r>
        <w:t xml:space="preserve"> PORQUE NO GE</w:t>
      </w:r>
      <w:r w:rsidR="009248D3">
        <w:t xml:space="preserve">STIONAMOS </w:t>
      </w:r>
      <w:r>
        <w:t>OBRA.</w:t>
      </w:r>
    </w:p>
    <w:p w:rsidR="00605588" w:rsidRDefault="009248D3"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0E612E"/>
    <w:rsid w:val="00190806"/>
    <w:rsid w:val="00191045"/>
    <w:rsid w:val="005F50E3"/>
    <w:rsid w:val="00620615"/>
    <w:rsid w:val="006236E2"/>
    <w:rsid w:val="008704A9"/>
    <w:rsid w:val="009248D3"/>
    <w:rsid w:val="00A93C16"/>
    <w:rsid w:val="00AC583C"/>
    <w:rsid w:val="00BC1355"/>
    <w:rsid w:val="00C80B3E"/>
    <w:rsid w:val="00DD63C2"/>
    <w:rsid w:val="00DF6B3C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8</cp:revision>
  <dcterms:created xsi:type="dcterms:W3CDTF">2020-03-05T22:32:00Z</dcterms:created>
  <dcterms:modified xsi:type="dcterms:W3CDTF">2020-11-10T17:39:00Z</dcterms:modified>
</cp:coreProperties>
</file>