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F209A" w14:textId="77322F1B" w:rsidR="00D406B3" w:rsidRDefault="00596EF4" w:rsidP="00596EF4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Te informamos que el día lunes se presentará baja presión de agua en la Zona Centro debido a los trabajos de reparación que se están realizando en la calle Quezada.</w:t>
      </w:r>
    </w:p>
    <w:p w14:paraId="5B4624DB" w14:textId="5731C5FB" w:rsidR="00596EF4" w:rsidRDefault="00596EF4" w:rsidP="00596EF4">
      <w:pPr>
        <w:jc w:val="center"/>
      </w:pPr>
      <w:r>
        <w:rPr>
          <w:noProof/>
        </w:rPr>
        <w:drawing>
          <wp:inline distT="0" distB="0" distL="0" distR="0" wp14:anchorId="58264E7E" wp14:editId="1E26F27F">
            <wp:extent cx="1466850" cy="14668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8511D7" w14:textId="6C62FFAB" w:rsidR="00596EF4" w:rsidRDefault="00596EF4" w:rsidP="00596EF4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Conclusión de trabajos de reparación de fuga en calle Quezada.</w:t>
      </w:r>
    </w:p>
    <w:p w14:paraId="2CF73F6E" w14:textId="1DC04FFC" w:rsidR="00596EF4" w:rsidRDefault="00596EF4" w:rsidP="00596EF4">
      <w:pPr>
        <w:jc w:val="center"/>
      </w:pPr>
      <w:r>
        <w:rPr>
          <w:noProof/>
        </w:rPr>
        <w:drawing>
          <wp:inline distT="0" distB="0" distL="0" distR="0" wp14:anchorId="244F0D9A" wp14:editId="5EA570A9">
            <wp:extent cx="1828800" cy="137160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295" cy="13832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C937CE" w14:textId="73A25168" w:rsidR="00596EF4" w:rsidRDefault="00596EF4" w:rsidP="00596EF4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Te recordamos que puedes pagar en distintos establecimientos, por internet, en el cajero o domiciliando el recibo a tu tarjeta</w:t>
      </w: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.</w:t>
      </w:r>
    </w:p>
    <w:p w14:paraId="3519EB02" w14:textId="22E7D271" w:rsidR="00596EF4" w:rsidRDefault="00596EF4" w:rsidP="00596EF4">
      <w:pPr>
        <w:jc w:val="center"/>
      </w:pPr>
      <w:r>
        <w:rPr>
          <w:noProof/>
        </w:rPr>
        <w:drawing>
          <wp:inline distT="0" distB="0" distL="0" distR="0" wp14:anchorId="3D7AC8D7" wp14:editId="408679C4">
            <wp:extent cx="1562100" cy="156210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80F299" w14:textId="5AD0A206" w:rsidR="00596EF4" w:rsidRDefault="00596EF4" w:rsidP="00596EF4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Te informamos que el día de hoy lunes tome sus precauciones al transitar en vehículo por la calle Morelos entre Flor de Azahar y Manuel José Othon debido a una construcción de descarga.</w:t>
      </w:r>
    </w:p>
    <w:p w14:paraId="10E49873" w14:textId="0BDFE76D" w:rsidR="00596EF4" w:rsidRDefault="00596EF4" w:rsidP="00596EF4">
      <w:pPr>
        <w:jc w:val="center"/>
      </w:pPr>
      <w:r>
        <w:rPr>
          <w:noProof/>
        </w:rPr>
        <w:drawing>
          <wp:inline distT="0" distB="0" distL="0" distR="0" wp14:anchorId="6F6F2B6E" wp14:editId="49ED15BE">
            <wp:extent cx="1562100" cy="15621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BE06E2" w14:textId="532F60D4" w:rsidR="00596EF4" w:rsidRDefault="00596EF4" w:rsidP="00596EF4">
      <w:pPr>
        <w:jc w:val="center"/>
      </w:pPr>
    </w:p>
    <w:p w14:paraId="5BA2781C" w14:textId="02E6B4E0" w:rsidR="00596EF4" w:rsidRDefault="00596EF4" w:rsidP="00596EF4">
      <w:pPr>
        <w:jc w:val="center"/>
      </w:pPr>
    </w:p>
    <w:p w14:paraId="67B59BA9" w14:textId="3D219BA2" w:rsidR="00596EF4" w:rsidRDefault="00596EF4" w:rsidP="00596EF4">
      <w:pPr>
        <w:jc w:val="center"/>
      </w:pPr>
    </w:p>
    <w:p w14:paraId="4D5C5C49" w14:textId="6B4D2C77" w:rsidR="00596EF4" w:rsidRDefault="00596EF4" w:rsidP="00596EF4">
      <w:pPr>
        <w:jc w:val="center"/>
      </w:pPr>
    </w:p>
    <w:p w14:paraId="0AAFCA2B" w14:textId="1AD66AB1" w:rsidR="00596EF4" w:rsidRDefault="00596EF4" w:rsidP="00596EF4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lastRenderedPageBreak/>
        <w:t>Se reporta esta noche Fuga en los canales de Riego en calle Doctor Islas esquina con Bravo</w:t>
      </w: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.</w:t>
      </w:r>
    </w:p>
    <w:p w14:paraId="2EC7D15B" w14:textId="054A513F" w:rsidR="00596EF4" w:rsidRDefault="00596EF4" w:rsidP="00596EF4">
      <w:pPr>
        <w:jc w:val="center"/>
      </w:pPr>
      <w:r>
        <w:rPr>
          <w:noProof/>
        </w:rPr>
        <w:drawing>
          <wp:inline distT="0" distB="0" distL="0" distR="0" wp14:anchorId="076787AA" wp14:editId="47683F1F">
            <wp:extent cx="1781175" cy="1335881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055" cy="13440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1B8E38" w14:textId="54A418E1" w:rsidR="00596EF4" w:rsidRDefault="00596EF4" w:rsidP="00596EF4">
      <w:pPr>
        <w:jc w:val="center"/>
      </w:pPr>
      <w:r>
        <w:rPr>
          <w:noProof/>
        </w:rPr>
        <w:drawing>
          <wp:inline distT="0" distB="0" distL="0" distR="0" wp14:anchorId="5BFC6E43" wp14:editId="31FB7C04">
            <wp:extent cx="2486025" cy="3118168"/>
            <wp:effectExtent l="0" t="0" r="0" b="635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910" cy="312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6EF4" w:rsidSect="00596EF4">
      <w:pgSz w:w="12240" w:h="15840"/>
      <w:pgMar w:top="284" w:right="474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CC4"/>
    <w:rsid w:val="00474673"/>
    <w:rsid w:val="00596EF4"/>
    <w:rsid w:val="00CE6CC4"/>
    <w:rsid w:val="00D40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02FC9"/>
  <w15:chartTrackingRefBased/>
  <w15:docId w15:val="{247EBDE5-FF80-4768-9CAA-79ACC076D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100</Words>
  <Characters>550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2021-08-02T14:15:00Z</dcterms:created>
  <dcterms:modified xsi:type="dcterms:W3CDTF">2021-08-02T14:24:00Z</dcterms:modified>
</cp:coreProperties>
</file>